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65" w:rsidRDefault="00DC7465" w:rsidP="00A626BE">
      <w:pPr>
        <w:pBdr>
          <w:bottom w:val="single" w:sz="4" w:space="1" w:color="auto"/>
        </w:pBdr>
        <w:spacing w:after="0" w:line="240" w:lineRule="auto"/>
        <w:jc w:val="center"/>
        <w:rPr>
          <w:rFonts w:ascii="Franklin Gothic Medium" w:eastAsia="Dotum" w:hAnsi="Franklin Gothic Medium" w:cs="Gautami"/>
          <w:b/>
          <w:sz w:val="48"/>
          <w:szCs w:val="48"/>
        </w:rPr>
      </w:pPr>
      <w:r>
        <w:rPr>
          <w:rFonts w:ascii="Franklin Gothic Medium" w:eastAsia="Dotum" w:hAnsi="Franklin Gothic Medium" w:cs="Gautami"/>
          <w:b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-159784</wp:posOffset>
            </wp:positionH>
            <wp:positionV relativeFrom="paragraph">
              <wp:posOffset>5080</wp:posOffset>
            </wp:positionV>
            <wp:extent cx="1238250" cy="1038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465" w:rsidRDefault="00DC7465" w:rsidP="00A626BE">
      <w:pPr>
        <w:pBdr>
          <w:bottom w:val="single" w:sz="4" w:space="1" w:color="auto"/>
        </w:pBdr>
        <w:spacing w:after="0" w:line="240" w:lineRule="auto"/>
        <w:jc w:val="center"/>
        <w:rPr>
          <w:rFonts w:ascii="Franklin Gothic Medium" w:eastAsia="Dotum" w:hAnsi="Franklin Gothic Medium" w:cs="Gautami"/>
          <w:b/>
          <w:sz w:val="48"/>
          <w:szCs w:val="48"/>
        </w:rPr>
      </w:pPr>
      <w:r>
        <w:rPr>
          <w:rFonts w:ascii="Franklin Gothic Medium" w:eastAsia="Dotum" w:hAnsi="Franklin Gothic Medium" w:cs="Gautami"/>
          <w:b/>
          <w:sz w:val="48"/>
          <w:szCs w:val="48"/>
        </w:rPr>
        <w:t>Cold Spring Harbor CSD</w:t>
      </w:r>
    </w:p>
    <w:p w:rsidR="00A626BE" w:rsidRDefault="00F41F21" w:rsidP="00A626BE">
      <w:pPr>
        <w:pBdr>
          <w:bottom w:val="single" w:sz="4" w:space="1" w:color="auto"/>
        </w:pBdr>
        <w:spacing w:after="0" w:line="240" w:lineRule="auto"/>
        <w:jc w:val="center"/>
        <w:rPr>
          <w:rFonts w:ascii="Franklin Gothic Medium" w:eastAsia="Dotum" w:hAnsi="Franklin Gothic Medium" w:cs="Gautami"/>
          <w:b/>
          <w:sz w:val="48"/>
          <w:szCs w:val="48"/>
        </w:rPr>
      </w:pPr>
      <w:r w:rsidRPr="004016D8">
        <w:rPr>
          <w:rFonts w:ascii="Franklin Gothic Medium" w:eastAsia="Dotum" w:hAnsi="Franklin Gothic Medium" w:cs="Gautami"/>
          <w:b/>
          <w:sz w:val="48"/>
          <w:szCs w:val="48"/>
        </w:rPr>
        <w:t>Request for School Records</w:t>
      </w:r>
    </w:p>
    <w:p w:rsidR="001467CF" w:rsidRPr="004016D8" w:rsidRDefault="001467CF" w:rsidP="00A626BE">
      <w:pPr>
        <w:pBdr>
          <w:bottom w:val="single" w:sz="4" w:space="1" w:color="auto"/>
        </w:pBdr>
        <w:spacing w:after="0" w:line="240" w:lineRule="auto"/>
        <w:jc w:val="center"/>
        <w:rPr>
          <w:rFonts w:ascii="Franklin Gothic Medium" w:eastAsia="Dotum" w:hAnsi="Franklin Gothic Medium" w:cs="Gautami"/>
          <w:b/>
          <w:sz w:val="48"/>
          <w:szCs w:val="48"/>
        </w:rPr>
      </w:pPr>
      <w:r>
        <w:rPr>
          <w:rFonts w:ascii="Franklin Gothic Medium" w:eastAsia="Dotum" w:hAnsi="Franklin Gothic Medium" w:cs="Gautami"/>
          <w:b/>
          <w:sz w:val="48"/>
          <w:szCs w:val="48"/>
        </w:rPr>
        <w:t>Students Entering Grades 1-6</w:t>
      </w:r>
    </w:p>
    <w:p w:rsidR="00A626BE" w:rsidRDefault="00A626BE" w:rsidP="00B3144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To:  Guidance Department</w:t>
      </w:r>
      <w:r w:rsidR="004678F3">
        <w:rPr>
          <w:rFonts w:asciiTheme="minorHAnsi" w:hAnsiTheme="minorHAnsi"/>
          <w:b/>
          <w:sz w:val="28"/>
          <w:szCs w:val="28"/>
        </w:rPr>
        <w:t>/Main Office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626BE">
        <w:rPr>
          <w:rFonts w:asciiTheme="minorHAnsi" w:hAnsiTheme="minorHAnsi"/>
        </w:rPr>
        <w:t>(of the most recent school this student is attending</w:t>
      </w:r>
      <w:r>
        <w:rPr>
          <w:rFonts w:asciiTheme="minorHAnsi" w:hAnsiTheme="minorHAnsi"/>
        </w:rPr>
        <w:t xml:space="preserve"> or has attended)</w:t>
      </w:r>
    </w:p>
    <w:p w:rsidR="00A626BE" w:rsidRDefault="00A626BE" w:rsidP="00B31444">
      <w:pPr>
        <w:spacing w:after="0" w:line="240" w:lineRule="auto"/>
        <w:rPr>
          <w:rFonts w:asciiTheme="minorHAnsi" w:hAnsiTheme="minorHAnsi"/>
        </w:rPr>
      </w:pPr>
    </w:p>
    <w:p w:rsidR="00A626BE" w:rsidRPr="002B79A8" w:rsidRDefault="00A626BE" w:rsidP="0008536F">
      <w:pPr>
        <w:spacing w:after="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School:</w:t>
      </w:r>
      <w:r w:rsidR="00AB3FDF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>__________________________</w:t>
      </w:r>
      <w:r w:rsidR="00514944">
        <w:rPr>
          <w:rFonts w:asciiTheme="minorHAnsi" w:hAnsiTheme="minorHAnsi"/>
          <w:b/>
          <w:sz w:val="28"/>
          <w:szCs w:val="28"/>
        </w:rPr>
        <w:t>______________________________</w:t>
      </w:r>
      <w:r>
        <w:rPr>
          <w:rFonts w:asciiTheme="minorHAnsi" w:hAnsiTheme="minorHAnsi"/>
          <w:b/>
          <w:sz w:val="28"/>
          <w:szCs w:val="28"/>
        </w:rPr>
        <w:t>__</w:t>
      </w:r>
    </w:p>
    <w:p w:rsidR="00A626BE" w:rsidRDefault="00A626BE" w:rsidP="0008536F">
      <w:pPr>
        <w:spacing w:after="0"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Street:  </w:t>
      </w:r>
      <w:r w:rsidR="00AB3FD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_________________________</w:t>
      </w:r>
      <w:r w:rsidR="00514944">
        <w:rPr>
          <w:rFonts w:asciiTheme="minorHAnsi" w:hAnsiTheme="minorHAnsi"/>
          <w:b/>
          <w:sz w:val="28"/>
          <w:szCs w:val="28"/>
        </w:rPr>
        <w:t>______________________________</w:t>
      </w:r>
      <w:r>
        <w:rPr>
          <w:rFonts w:asciiTheme="minorHAnsi" w:hAnsiTheme="minorHAnsi"/>
          <w:b/>
          <w:sz w:val="28"/>
          <w:szCs w:val="28"/>
        </w:rPr>
        <w:t>___</w:t>
      </w:r>
    </w:p>
    <w:p w:rsidR="00A626BE" w:rsidRPr="008A4B58" w:rsidRDefault="00A626BE" w:rsidP="0008536F">
      <w:pPr>
        <w:spacing w:after="0" w:line="360" w:lineRule="auto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Town, State, Zip</w:t>
      </w:r>
      <w:r w:rsidR="00AB3FD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_____________</w:t>
      </w:r>
      <w:r w:rsidR="00514944">
        <w:rPr>
          <w:rFonts w:asciiTheme="minorHAnsi" w:hAnsiTheme="minorHAnsi"/>
          <w:b/>
          <w:sz w:val="28"/>
          <w:szCs w:val="28"/>
        </w:rPr>
        <w:t>___________________</w:t>
      </w:r>
      <w:r>
        <w:rPr>
          <w:rFonts w:asciiTheme="minorHAnsi" w:hAnsiTheme="minorHAnsi"/>
          <w:b/>
          <w:sz w:val="28"/>
          <w:szCs w:val="28"/>
        </w:rPr>
        <w:t>___________________</w:t>
      </w:r>
    </w:p>
    <w:p w:rsidR="00A626BE" w:rsidRDefault="00A626BE" w:rsidP="00B3144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14944" w:rsidRDefault="00A626BE" w:rsidP="006C147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26BE">
        <w:rPr>
          <w:rFonts w:asciiTheme="minorHAnsi" w:hAnsiTheme="minorHAnsi"/>
          <w:sz w:val="24"/>
          <w:szCs w:val="24"/>
        </w:rPr>
        <w:t>Dear Sir or Madam,</w:t>
      </w:r>
    </w:p>
    <w:p w:rsidR="00B31444" w:rsidRDefault="00B31444" w:rsidP="006C147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626BE" w:rsidRDefault="00A626BE" w:rsidP="0008536F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have registered my son/daughter _______________________</w:t>
      </w:r>
      <w:r w:rsidR="00010460">
        <w:rPr>
          <w:rFonts w:asciiTheme="minorHAnsi" w:hAnsiTheme="minorHAnsi"/>
          <w:sz w:val="24"/>
          <w:szCs w:val="24"/>
        </w:rPr>
        <w:t>___</w:t>
      </w:r>
      <w:r>
        <w:rPr>
          <w:rFonts w:asciiTheme="minorHAnsi" w:hAnsiTheme="minorHAnsi"/>
          <w:sz w:val="24"/>
          <w:szCs w:val="24"/>
        </w:rPr>
        <w:t>_______in grade ______ to begin school on _______</w:t>
      </w:r>
      <w:r w:rsidR="00010460">
        <w:rPr>
          <w:rFonts w:asciiTheme="minorHAnsi" w:hAnsiTheme="minorHAnsi"/>
          <w:sz w:val="24"/>
          <w:szCs w:val="24"/>
        </w:rPr>
        <w:t>_______________</w:t>
      </w:r>
      <w:r>
        <w:rPr>
          <w:rFonts w:asciiTheme="minorHAnsi" w:hAnsiTheme="minorHAnsi"/>
          <w:sz w:val="24"/>
          <w:szCs w:val="24"/>
        </w:rPr>
        <w:t>______________</w:t>
      </w:r>
      <w:r w:rsidR="004678F3">
        <w:rPr>
          <w:rFonts w:asciiTheme="minorHAnsi" w:hAnsiTheme="minorHAnsi"/>
          <w:sz w:val="24"/>
          <w:szCs w:val="24"/>
        </w:rPr>
        <w:t xml:space="preserve"> at Cold Spring Harbor</w:t>
      </w:r>
      <w:r w:rsidR="00DC7465">
        <w:rPr>
          <w:rFonts w:asciiTheme="minorHAnsi" w:hAnsiTheme="minorHAnsi"/>
          <w:sz w:val="24"/>
          <w:szCs w:val="24"/>
        </w:rPr>
        <w:t xml:space="preserve"> CSD</w:t>
      </w:r>
      <w:r w:rsidR="00C54ECF">
        <w:rPr>
          <w:rFonts w:asciiTheme="minorHAnsi" w:hAnsiTheme="minorHAnsi"/>
          <w:sz w:val="24"/>
          <w:szCs w:val="24"/>
        </w:rPr>
        <w:t>.</w:t>
      </w:r>
    </w:p>
    <w:p w:rsidR="00C54ECF" w:rsidRDefault="00C54ECF" w:rsidP="00B3144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forward the following information to Cold Spring Harbor at the address</w:t>
      </w:r>
      <w:r w:rsidR="004678F3">
        <w:rPr>
          <w:rFonts w:asciiTheme="minorHAnsi" w:hAnsiTheme="minorHAnsi"/>
          <w:sz w:val="24"/>
          <w:szCs w:val="24"/>
        </w:rPr>
        <w:t xml:space="preserve"> circled</w:t>
      </w:r>
      <w:r>
        <w:rPr>
          <w:rFonts w:asciiTheme="minorHAnsi" w:hAnsiTheme="minorHAnsi"/>
          <w:sz w:val="24"/>
          <w:szCs w:val="24"/>
        </w:rPr>
        <w:t xml:space="preserve"> below as soon as possible:</w:t>
      </w:r>
    </w:p>
    <w:p w:rsidR="00C54ECF" w:rsidRDefault="00C54ECF" w:rsidP="00B3144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54ECF" w:rsidRDefault="00C54ECF" w:rsidP="00F41F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standardized test results</w:t>
      </w:r>
    </w:p>
    <w:p w:rsidR="00C54ECF" w:rsidRDefault="00C54ECF" w:rsidP="00F41F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Scholastic records including:   completed courses with FINAL grades</w:t>
      </w:r>
    </w:p>
    <w:p w:rsidR="00C54ECF" w:rsidRDefault="00C54ECF" w:rsidP="00F41F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Report card to date for th</w:t>
      </w:r>
      <w:r w:rsidR="00514944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current academic year</w:t>
      </w:r>
    </w:p>
    <w:p w:rsidR="00C54ECF" w:rsidRDefault="00C54ECF" w:rsidP="00F41F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School profile with explanation of the grading system</w:t>
      </w:r>
      <w:r w:rsidR="001467CF">
        <w:rPr>
          <w:rFonts w:asciiTheme="minorHAnsi" w:hAnsiTheme="minorHAnsi"/>
          <w:sz w:val="24"/>
          <w:szCs w:val="24"/>
        </w:rPr>
        <w:t xml:space="preserve">(If Applicable) </w:t>
      </w:r>
    </w:p>
    <w:p w:rsidR="00C54ECF" w:rsidRDefault="00C54ECF" w:rsidP="00F41F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Explanations of abbreviations of course titles</w:t>
      </w:r>
    </w:p>
    <w:p w:rsidR="00C54ECF" w:rsidRPr="00786C4D" w:rsidRDefault="00C54ECF" w:rsidP="00F41F21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54ECF" w:rsidRDefault="00C54ECF" w:rsidP="00F41F2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Thank you very much for your kind assistance.</w:t>
      </w:r>
    </w:p>
    <w:p w:rsidR="00F41F21" w:rsidRDefault="00F41F21" w:rsidP="00F41F2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54ECF" w:rsidRPr="004678F3" w:rsidRDefault="00C54ECF" w:rsidP="004678F3">
      <w:pPr>
        <w:spacing w:after="0" w:line="240" w:lineRule="auto"/>
        <w:jc w:val="center"/>
        <w:rPr>
          <w:rFonts w:asciiTheme="minorHAnsi" w:hAnsiTheme="minorHAnsi"/>
          <w:b/>
          <w:sz w:val="32"/>
          <w:szCs w:val="24"/>
        </w:rPr>
      </w:pPr>
      <w:r w:rsidRPr="004678F3">
        <w:rPr>
          <w:rFonts w:asciiTheme="minorHAnsi" w:hAnsiTheme="minorHAnsi"/>
          <w:b/>
          <w:sz w:val="32"/>
          <w:szCs w:val="24"/>
        </w:rPr>
        <w:t>Please mail the requested information to</w:t>
      </w:r>
      <w:r w:rsidR="004678F3" w:rsidRPr="004678F3">
        <w:rPr>
          <w:rFonts w:asciiTheme="minorHAnsi" w:hAnsiTheme="minorHAnsi"/>
          <w:b/>
          <w:sz w:val="32"/>
          <w:szCs w:val="24"/>
        </w:rPr>
        <w:t xml:space="preserve"> (Circle the appropriate school)*</w:t>
      </w:r>
      <w:r w:rsidRPr="004678F3">
        <w:rPr>
          <w:rFonts w:asciiTheme="minorHAnsi" w:hAnsiTheme="minorHAnsi"/>
          <w:b/>
          <w:sz w:val="32"/>
          <w:szCs w:val="24"/>
        </w:rPr>
        <w:t>:</w:t>
      </w:r>
    </w:p>
    <w:p w:rsidR="004678F3" w:rsidRDefault="004678F3" w:rsidP="00C54EC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*</w:t>
      </w:r>
      <w:r w:rsidRPr="004678F3">
        <w:rPr>
          <w:rFonts w:asciiTheme="minorHAnsi" w:hAnsiTheme="minorHAnsi"/>
          <w:sz w:val="24"/>
          <w:szCs w:val="24"/>
        </w:rPr>
        <w:t>at registration you will be informed of the school your child will be attending</w:t>
      </w:r>
    </w:p>
    <w:p w:rsidR="00DC7465" w:rsidRPr="004678F3" w:rsidRDefault="00DC7465" w:rsidP="00C54EC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467CF" w:rsidRDefault="00DC7465" w:rsidP="00C54EC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467CF">
        <w:rPr>
          <w:rFonts w:ascii="Franklin Gothic Medium" w:eastAsia="Dotum" w:hAnsi="Franklin Gothic Medium" w:cs="Gautam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B76275" wp14:editId="1248FE5E">
                <wp:simplePos x="0" y="0"/>
                <wp:positionH relativeFrom="column">
                  <wp:posOffset>4635795</wp:posOffset>
                </wp:positionH>
                <wp:positionV relativeFrom="paragraph">
                  <wp:posOffset>9392</wp:posOffset>
                </wp:positionV>
                <wp:extent cx="1881963" cy="1404620"/>
                <wp:effectExtent l="0" t="0" r="2349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West Side</w:t>
                            </w:r>
                            <w:r w:rsidRPr="001467CF">
                              <w:rPr>
                                <w:sz w:val="20"/>
                              </w:rPr>
                              <w:t xml:space="preserve"> School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 2-6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1597 Laurel Hollow</w:t>
                            </w:r>
                            <w:r w:rsidRPr="001467CF">
                              <w:rPr>
                                <w:sz w:val="20"/>
                              </w:rPr>
                              <w:t xml:space="preserve"> Road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Syosset, NY 11791</w:t>
                            </w:r>
                          </w:p>
                          <w:p w:rsidR="00DC7465" w:rsidRDefault="00DC7465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 516-692-7900 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 516-692-4845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76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.75pt;width:14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hEJgIAAEwEAAAOAAAAZHJzL2Uyb0RvYy54bWysVNtu2zAMfR+wfxD0vtjxkiwx4hRdugwD&#10;ugvQ7gNoWY6F6TZJid19fSk5TYNuexnmB0ESqUPyHNLrq0FJcuTOC6MrOp3klHDNTCP0vqLf73dv&#10;lpT4ALoBaTSv6AP39Grz+tW6tyUvTGdkwx1BEO3L3la0C8GWWeZZxxX4ibFco7E1TkHAo9tnjYMe&#10;0ZXMijxfZL1xjXWGce/x9mY00k3Cb1vOwte29TwQWVHMLaTVpbWOa7ZZQ7l3YDvBTmnAP2ShQGgM&#10;eoa6gQDk4MRvUEowZ7xpw4QZlZm2FYynGrCaaf6imrsOLE+1IDnenmny/w+WfTl+c0Q0FS0o0aBQ&#10;ons+BPLeDKSI7PTWl+h0Z9EtDHiNKqdKvb017Icn2mw70Ht+7ZzpOw4NZjeNL7OLpyOOjyB1/9k0&#10;GAYOwSSgoXUqUodkEERHlR7OysRUWAy5XE5Xi7eUMLRNZ/lsUSTtMiifnlvnw0duFImbijqUPsHD&#10;8daHmA6UTy4xmjdSNDshZTq4fb2VjhwB22SXvlTBCzepSV/R1byYjwz8FSJP358glAjY71Koii7P&#10;TlBG3j7oJnVjACHHPaYs9YnIyN3IYhjqISmWWI4k16Z5QGadGdsbxxE3nXG/KOmxtSvqfx7AcUrk&#10;J43qrKazWZyFdJjN3yGVxF1a6ksLaIZQFQ2UjNttSPOTeLPXqOJOJH6fMzmljC2baD+NV5yJy3Py&#10;ev4JbB4BAAD//wMAUEsDBBQABgAIAAAAIQAwg+693gAAAAoBAAAPAAAAZHJzL2Rvd25yZXYueG1s&#10;TI/BTsMwEETvSPyDtUhcKmrjkrQKcSqo1BOnhnJ3420SEa+D7bbp3+Oe4Lh6q5k35XqyAzujD70j&#10;Bc9zAQypcaanVsH+c/u0AhaiJqMHR6jgigHW1f1dqQvjLrTDcx1blkIoFFpBF+NYcB6aDq0Oczci&#10;JXZ03uqYTt9y4/UlhduBSyFybnVPqaHTI246bL7rk1WQ/9SL2ceXmdHuun33jc3MZp8p9fgwvb0C&#10;izjFv2e46Sd1qJLTwZ3IBDYoWC5E2hITyIDduJD5C7CDAinlEnhV8v8Tql8AAAD//wMAUEsBAi0A&#10;FAAGAAgAAAAhALaDOJL+AAAA4QEAABMAAAAAAAAAAAAAAAAAAAAAAFtDb250ZW50X1R5cGVzXS54&#10;bWxQSwECLQAUAAYACAAAACEAOP0h/9YAAACUAQAACwAAAAAAAAAAAAAAAAAvAQAAX3JlbHMvLnJl&#10;bHNQSwECLQAUAAYACAAAACEAPhwYRCYCAABMBAAADgAAAAAAAAAAAAAAAAAuAgAAZHJzL2Uyb0Rv&#10;Yy54bWxQSwECLQAUAAYACAAAACEAMIPuvd4AAAAKAQAADwAAAAAAAAAAAAAAAACABAAAZHJzL2Rv&#10;d25yZXYueG1sUEsFBgAAAAAEAAQA8wAAAIsFAAAAAA==&#10;">
                <v:textbox style="mso-fit-shape-to-text:t">
                  <w:txbxContent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West Side</w:t>
                      </w:r>
                      <w:r w:rsidRPr="001467CF">
                        <w:rPr>
                          <w:sz w:val="20"/>
                        </w:rPr>
                        <w:t xml:space="preserve"> School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Grade 2-6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1597 Laurel Hollow</w:t>
                      </w:r>
                      <w:r w:rsidRPr="001467CF">
                        <w:rPr>
                          <w:sz w:val="20"/>
                        </w:rPr>
                        <w:t xml:space="preserve"> Road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Syosset, NY 11791</w:t>
                      </w:r>
                    </w:p>
                    <w:p w:rsidR="00DC7465" w:rsidRDefault="00DC7465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 516-692-7900 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 516-692-4845</w:t>
                      </w:r>
                    </w:p>
                  </w:txbxContent>
                </v:textbox>
              </v:shape>
            </w:pict>
          </mc:Fallback>
        </mc:AlternateContent>
      </w:r>
      <w:r w:rsidRPr="001467CF">
        <w:rPr>
          <w:rFonts w:ascii="Franklin Gothic Medium" w:eastAsia="Dotum" w:hAnsi="Franklin Gothic Medium" w:cs="Gautam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73385" wp14:editId="12D04292">
                <wp:simplePos x="0" y="0"/>
                <wp:positionH relativeFrom="column">
                  <wp:posOffset>265814</wp:posOffset>
                </wp:positionH>
                <wp:positionV relativeFrom="paragraph">
                  <wp:posOffset>9392</wp:posOffset>
                </wp:positionV>
                <wp:extent cx="2275116" cy="1404620"/>
                <wp:effectExtent l="0" t="0" r="1143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11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proofErr w:type="spellStart"/>
                            <w:r w:rsidRPr="001467CF">
                              <w:rPr>
                                <w:sz w:val="20"/>
                              </w:rPr>
                              <w:t>Goosehill</w:t>
                            </w:r>
                            <w:proofErr w:type="spellEnd"/>
                            <w:r w:rsidRPr="001467CF">
                              <w:rPr>
                                <w:sz w:val="20"/>
                              </w:rPr>
                              <w:t xml:space="preserve"> Primary School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467CF">
                              <w:rPr>
                                <w:sz w:val="20"/>
                              </w:rPr>
                              <w:t>Grade 1 Only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467CF">
                              <w:rPr>
                                <w:sz w:val="20"/>
                              </w:rPr>
                              <w:t xml:space="preserve">75 </w:t>
                            </w:r>
                            <w:proofErr w:type="spellStart"/>
                            <w:r w:rsidRPr="001467CF">
                              <w:rPr>
                                <w:sz w:val="20"/>
                              </w:rPr>
                              <w:t>Goosehill</w:t>
                            </w:r>
                            <w:proofErr w:type="spellEnd"/>
                            <w:r w:rsidRPr="001467CF">
                              <w:rPr>
                                <w:sz w:val="20"/>
                              </w:rPr>
                              <w:t xml:space="preserve"> Road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467CF">
                              <w:rPr>
                                <w:sz w:val="20"/>
                              </w:rPr>
                              <w:t>Cold Spring Harbor, NY 11724</w:t>
                            </w:r>
                          </w:p>
                          <w:p w:rsidR="00DC7465" w:rsidRDefault="00DC7465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 631-367-5940 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467CF">
                              <w:rPr>
                                <w:sz w:val="20"/>
                              </w:rPr>
                              <w:t>F 631-367-2157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73385" id="_x0000_s1027" type="#_x0000_t202" style="position:absolute;left:0;text-align:left;margin-left:20.95pt;margin-top:.75pt;width:17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DJJA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ZblaFMWSEoa+Yp7Pl2VSL4Pq+bl1PrznRpF4qKlD8RM8&#10;HB58iOlA9RwSf/NGinYrpEyG2zUb6cgBsFG2aaUKXoRJTYaaXi/KxcTAXyHytP4EoUTAjpdC1fTq&#10;HARV5O2dblM/BhByOmPKUp+IjNxNLIaxGU/CNKY9IqXOTJ2Nk4iH3rgflAzY1TX13/fgOCXyg0ZZ&#10;rov5PI5BMuaLFXJI3KWnufSAZghV00DJdNyENDqJMHuH8m1FIjbqPGVyyhW7NfF9mqw4Dpd2ivo1&#10;/+ufAAAA//8DAFBLAwQUAAYACAAAACEAypBGoN0AAAAIAQAADwAAAGRycy9kb3ducmV2LnhtbEyP&#10;wU7DMBBE70j8g7VIXCpq1zQFQpwKKvXEqaHc3XhJIuJ1iN02/XuWExxnZzTztlhPvhcnHGMXyMBi&#10;rkAg1cF11BjYv2/vHkHEZMnZPhAauGCEdXl9VdjchTPt8FSlRnAJxdwaaFMacilj3aK3cR4GJPY+&#10;w+htYjk20o32zOW+l1qplfS2I15o7YCbFuuv6ugNrL6r+9nbh5vR7rJ9HWufuc0+M+b2Znp5BpFw&#10;Sn9h+MVndCiZ6RCO5KLoDSwXT5zkewaC7aVSGsTBgNb6AWRZyP8PlD8AAAD//wMAUEsBAi0AFAAG&#10;AAgAAAAhALaDOJL+AAAA4QEAABMAAAAAAAAAAAAAAAAAAAAAAFtDb250ZW50X1R5cGVzXS54bWxQ&#10;SwECLQAUAAYACAAAACEAOP0h/9YAAACUAQAACwAAAAAAAAAAAAAAAAAvAQAAX3JlbHMvLnJlbHNQ&#10;SwECLQAUAAYACAAAACEAlMbgySQCAABHBAAADgAAAAAAAAAAAAAAAAAuAgAAZHJzL2Uyb0RvYy54&#10;bWxQSwECLQAUAAYACAAAACEAypBGoN0AAAAIAQAADwAAAAAAAAAAAAAAAAB+BAAAZHJzL2Rvd25y&#10;ZXYueG1sUEsFBgAAAAAEAAQA8wAAAIgFAAAAAA==&#10;">
                <v:textbox style="mso-fit-shape-to-text:t">
                  <w:txbxContent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proofErr w:type="spellStart"/>
                      <w:r w:rsidRPr="001467CF">
                        <w:rPr>
                          <w:sz w:val="20"/>
                        </w:rPr>
                        <w:t>Goosehill</w:t>
                      </w:r>
                      <w:proofErr w:type="spellEnd"/>
                      <w:r w:rsidRPr="001467CF">
                        <w:rPr>
                          <w:sz w:val="20"/>
                        </w:rPr>
                        <w:t xml:space="preserve"> Primary School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 w:rsidRPr="001467CF">
                        <w:rPr>
                          <w:sz w:val="20"/>
                        </w:rPr>
                        <w:t>Grade 1 Only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 w:rsidRPr="001467CF">
                        <w:rPr>
                          <w:sz w:val="20"/>
                        </w:rPr>
                        <w:t xml:space="preserve">75 </w:t>
                      </w:r>
                      <w:proofErr w:type="spellStart"/>
                      <w:r w:rsidRPr="001467CF">
                        <w:rPr>
                          <w:sz w:val="20"/>
                        </w:rPr>
                        <w:t>Goosehill</w:t>
                      </w:r>
                      <w:proofErr w:type="spellEnd"/>
                      <w:r w:rsidRPr="001467CF">
                        <w:rPr>
                          <w:sz w:val="20"/>
                        </w:rPr>
                        <w:t xml:space="preserve"> Road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 w:rsidRPr="001467CF">
                        <w:rPr>
                          <w:sz w:val="20"/>
                        </w:rPr>
                        <w:t>Cold Spring Harbor, NY 11724</w:t>
                      </w:r>
                    </w:p>
                    <w:p w:rsidR="00DC7465" w:rsidRDefault="00DC7465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 631-367-5940 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 w:rsidRPr="001467CF">
                        <w:rPr>
                          <w:sz w:val="20"/>
                        </w:rPr>
                        <w:t>F 631-367-2157</w:t>
                      </w:r>
                    </w:p>
                  </w:txbxContent>
                </v:textbox>
              </v:shape>
            </w:pict>
          </mc:Fallback>
        </mc:AlternateContent>
      </w:r>
      <w:r w:rsidRPr="001467CF">
        <w:rPr>
          <w:rFonts w:ascii="Franklin Gothic Medium" w:eastAsia="Dotum" w:hAnsi="Franklin Gothic Medium" w:cs="Gautam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EE32EC" wp14:editId="7A24354A">
                <wp:simplePos x="0" y="0"/>
                <wp:positionH relativeFrom="margin">
                  <wp:posOffset>2540929</wp:posOffset>
                </wp:positionH>
                <wp:positionV relativeFrom="paragraph">
                  <wp:posOffset>9392</wp:posOffset>
                </wp:positionV>
                <wp:extent cx="2106827" cy="1404620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8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Lloyd Harbor School 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467CF"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z w:val="20"/>
                              </w:rPr>
                              <w:t>s 2-6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 School Lane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Huntington, NY 11743</w:t>
                            </w:r>
                          </w:p>
                          <w:p w:rsidR="00DC7465" w:rsidRDefault="00DC7465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 631-367-8800 </w:t>
                            </w:r>
                          </w:p>
                          <w:p w:rsidR="001467CF" w:rsidRPr="001467CF" w:rsidRDefault="001467CF" w:rsidP="001467C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 631-421-4229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E32EC" id="_x0000_s1028" type="#_x0000_t202" style="position:absolute;left:0;text-align:left;margin-left:200.05pt;margin-top:.75pt;width:165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4lJgIAAEwEAAAOAAAAZHJzL2Uyb0RvYy54bWysVNuO0zAQfUfiHyy/01zUdrtR09XSpQhp&#10;uUi7fMDUcRoL37DdJuXrGTvdEgFPiDxYtmd8fOaccdZ3g5LkxJ0XRte0mOWUcM1MI/Shpl+fd29W&#10;lPgAugFpNK/pmXt6t3n9at3bipemM7LhjiCI9lVva9qFYKss86zjCvzMWK4x2BqnIODSHbLGQY/o&#10;SmZlni+z3rjGOsO497j7MAbpJuG3LWfhc9t6HoisKXILaXRp3Mcx26yhOjiwnWAXGvAPLBQIjZde&#10;oR4gADk68QeUEswZb9owY0Zlpm0F46kGrKbIf6vmqQPLUy0ojrdXmfz/g2WfTl8cEQ16R4kGhRY9&#10;8yGQt2YgZVSnt77CpCeLaWHA7ZgZK/X20bBvnmiz7UAf+L1zpu84NMiuiCezydERx0eQff/RNHgN&#10;HINJQEPrVAREMQiio0vnqzORCsPNssiXq/KGEoaxYp7Pl2XyLoPq5bh1PrznRpE4qalD6xM8nB59&#10;iHSgeklJ9I0UzU5ImRbusN9KR06AbbJLX6oAq5ymSU36mt4uysWowDTmpxB5+v4GoUTAfpdC1XR1&#10;TYIq6vZON6kbAwg5zpGy1Bcho3ajimHYD8mxqz9705xRWWfG9sbniJPOuB+U9NjaNfXfj+A4JfKD&#10;Rndui/k8voW0mC9uUErippH9NAKaIVRNAyXjdBvS+xl74B5d3Imkb7R7ZHKhjC2bZL88r/gmpuuU&#10;9esnsPkJAAD//wMAUEsDBBQABgAIAAAAIQA1ac0D3gAAAAkBAAAPAAAAZHJzL2Rvd25yZXYueG1s&#10;TI/BTsMwEETvSPyDtUhcKuokJS2EOBVU6olTQ7m78ZJExOtgu2369yyncly90czbcj3ZQZzQh96R&#10;gnSegEBqnOmpVbD/2D48gQhRk9GDI1RwwQDr6vam1IVxZ9rhqY6t4BIKhVbQxTgWUoamQ6vD3I1I&#10;zL6ctzry6VtpvD5zuR1kliRLaXVPvNDpETcdNt/10SpY/tSL2funmdHusn3zjc3NZp8rdX83vb6A&#10;iDjFaxj+9FkdKnY6uCOZIAYFj0mScpRBDoL5apE+gzgoyLJsBbIq5f8Pql8AAAD//wMAUEsBAi0A&#10;FAAGAAgAAAAhALaDOJL+AAAA4QEAABMAAAAAAAAAAAAAAAAAAAAAAFtDb250ZW50X1R5cGVzXS54&#10;bWxQSwECLQAUAAYACAAAACEAOP0h/9YAAACUAQAACwAAAAAAAAAAAAAAAAAvAQAAX3JlbHMvLnJl&#10;bHNQSwECLQAUAAYACAAAACEAbf4eJSYCAABMBAAADgAAAAAAAAAAAAAAAAAuAgAAZHJzL2Uyb0Rv&#10;Yy54bWxQSwECLQAUAAYACAAAACEANWnNA94AAAAJAQAADwAAAAAAAAAAAAAAAACABAAAZHJzL2Rv&#10;d25yZXYueG1sUEsFBgAAAAAEAAQA8wAAAIsFAAAAAA==&#10;">
                <v:textbox style="mso-fit-shape-to-text:t">
                  <w:txbxContent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Lloyd Harbor School 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 w:rsidRPr="001467CF">
                        <w:rPr>
                          <w:sz w:val="20"/>
                        </w:rPr>
                        <w:t>Grade</w:t>
                      </w:r>
                      <w:r>
                        <w:rPr>
                          <w:sz w:val="20"/>
                        </w:rPr>
                        <w:t>s 2-6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 School Lane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Huntington, NY 11743</w:t>
                      </w:r>
                    </w:p>
                    <w:p w:rsidR="00DC7465" w:rsidRDefault="00DC7465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 631-367-8800 </w:t>
                      </w:r>
                    </w:p>
                    <w:p w:rsidR="001467CF" w:rsidRPr="001467CF" w:rsidRDefault="001467CF" w:rsidP="001467C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 631-421-4229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7CF" w:rsidRDefault="001467CF" w:rsidP="00C54EC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54ECF" w:rsidRPr="00855464" w:rsidRDefault="00C54ECF" w:rsidP="00C54ECF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5F03BC" w:rsidRDefault="005F03BC" w:rsidP="00F718C6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1467CF" w:rsidRDefault="001467CF" w:rsidP="00F718C6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678F3" w:rsidRDefault="004678F3" w:rsidP="00F718C6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DC7465" w:rsidRDefault="00DC7465" w:rsidP="00F718C6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C54ECF" w:rsidRDefault="002D1EE5" w:rsidP="00C54EC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</w:t>
      </w:r>
      <w:r w:rsidR="00C54ECF">
        <w:rPr>
          <w:rFonts w:asciiTheme="minorHAnsi" w:hAnsiTheme="minorHAnsi"/>
          <w:sz w:val="24"/>
          <w:szCs w:val="24"/>
        </w:rPr>
        <w:t>_____________________</w:t>
      </w:r>
    </w:p>
    <w:p w:rsidR="00C54ECF" w:rsidRDefault="00C54ECF" w:rsidP="00DF375C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Parent’s Signature</w:t>
      </w:r>
    </w:p>
    <w:p w:rsidR="00DF375C" w:rsidRDefault="00DF375C" w:rsidP="00DF375C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5F03BC" w:rsidRDefault="005F03BC" w:rsidP="00A626B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F03BC" w:rsidRPr="00855464" w:rsidRDefault="005F03BC" w:rsidP="00A626B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5F03BC" w:rsidRPr="00855464" w:rsidSect="0008536F">
      <w:pgSz w:w="12240" w:h="15840"/>
      <w:pgMar w:top="360" w:right="720" w:bottom="2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96B72"/>
    <w:multiLevelType w:val="hybridMultilevel"/>
    <w:tmpl w:val="0CC0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BE"/>
    <w:rsid w:val="00010460"/>
    <w:rsid w:val="00056629"/>
    <w:rsid w:val="0008536F"/>
    <w:rsid w:val="000F7642"/>
    <w:rsid w:val="001467CF"/>
    <w:rsid w:val="002565BF"/>
    <w:rsid w:val="002B79A8"/>
    <w:rsid w:val="002D13F1"/>
    <w:rsid w:val="002D1EE5"/>
    <w:rsid w:val="004016D8"/>
    <w:rsid w:val="004678F3"/>
    <w:rsid w:val="004A60FB"/>
    <w:rsid w:val="00514944"/>
    <w:rsid w:val="0056438E"/>
    <w:rsid w:val="005722C7"/>
    <w:rsid w:val="005B1D45"/>
    <w:rsid w:val="005F03BC"/>
    <w:rsid w:val="006C147A"/>
    <w:rsid w:val="0073344A"/>
    <w:rsid w:val="00786C4D"/>
    <w:rsid w:val="007971FD"/>
    <w:rsid w:val="007C6B7A"/>
    <w:rsid w:val="00855464"/>
    <w:rsid w:val="008554E5"/>
    <w:rsid w:val="008A4B58"/>
    <w:rsid w:val="0094202B"/>
    <w:rsid w:val="00A20E9B"/>
    <w:rsid w:val="00A626BE"/>
    <w:rsid w:val="00AB3FDF"/>
    <w:rsid w:val="00AF431F"/>
    <w:rsid w:val="00B1618C"/>
    <w:rsid w:val="00B31444"/>
    <w:rsid w:val="00C54ECF"/>
    <w:rsid w:val="00C777A1"/>
    <w:rsid w:val="00CB0B37"/>
    <w:rsid w:val="00CC533B"/>
    <w:rsid w:val="00D112E2"/>
    <w:rsid w:val="00D44E99"/>
    <w:rsid w:val="00DC7465"/>
    <w:rsid w:val="00DF375C"/>
    <w:rsid w:val="00F41F21"/>
    <w:rsid w:val="00F67500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345A4-513B-42FF-B016-15EB63E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0BD5-D783-48DD-ABB9-7D5301A2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Monastero, Joe</cp:lastModifiedBy>
  <cp:revision>2</cp:revision>
  <cp:lastPrinted>2017-05-15T16:51:00Z</cp:lastPrinted>
  <dcterms:created xsi:type="dcterms:W3CDTF">2019-01-23T14:03:00Z</dcterms:created>
  <dcterms:modified xsi:type="dcterms:W3CDTF">2019-01-23T14:03:00Z</dcterms:modified>
</cp:coreProperties>
</file>