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CA" w:rsidRDefault="00862679">
      <w:r w:rsidRPr="00862679">
        <w:drawing>
          <wp:anchor distT="0" distB="0" distL="114300" distR="114300" simplePos="0" relativeHeight="251659264" behindDoc="1" locked="0" layoutInCell="1" allowOverlap="1" wp14:anchorId="711EB43A" wp14:editId="41F4FC19">
            <wp:simplePos x="0" y="0"/>
            <wp:positionH relativeFrom="column">
              <wp:posOffset>-219075</wp:posOffset>
            </wp:positionH>
            <wp:positionV relativeFrom="paragraph">
              <wp:posOffset>2190750</wp:posOffset>
            </wp:positionV>
            <wp:extent cx="3642831" cy="5229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02" cy="52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679">
        <w:drawing>
          <wp:anchor distT="0" distB="0" distL="114300" distR="114300" simplePos="0" relativeHeight="251658240" behindDoc="1" locked="0" layoutInCell="1" allowOverlap="1" wp14:anchorId="6E781BA1" wp14:editId="10C8D372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7533640" cy="241831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241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 ____________________________</w:t>
      </w:r>
    </w:p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tbl>
      <w:tblPr>
        <w:tblStyle w:val="TableGrid"/>
        <w:tblpPr w:leftFromText="180" w:rightFromText="180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2367"/>
        <w:gridCol w:w="2367"/>
      </w:tblGrid>
      <w:tr w:rsidR="00862679" w:rsidTr="00862679">
        <w:trPr>
          <w:trHeight w:val="317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Water Temperature</w:t>
            </w:r>
          </w:p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(Degrees C)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Average Water Flea Heart Rate</w:t>
            </w:r>
          </w:p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(beats/min)</w:t>
            </w:r>
          </w:p>
        </w:tc>
      </w:tr>
      <w:tr w:rsidR="00862679" w:rsidTr="00862679">
        <w:trPr>
          <w:trHeight w:val="298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5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40</w:t>
            </w:r>
          </w:p>
        </w:tc>
      </w:tr>
      <w:tr w:rsidR="00862679" w:rsidTr="00862679">
        <w:trPr>
          <w:trHeight w:val="317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10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85</w:t>
            </w:r>
          </w:p>
        </w:tc>
      </w:tr>
      <w:tr w:rsidR="00862679" w:rsidTr="00862679">
        <w:trPr>
          <w:trHeight w:val="298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15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119</w:t>
            </w:r>
          </w:p>
        </w:tc>
      </w:tr>
      <w:tr w:rsidR="00862679" w:rsidTr="00862679">
        <w:trPr>
          <w:trHeight w:val="317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20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166</w:t>
            </w:r>
          </w:p>
        </w:tc>
      </w:tr>
      <w:tr w:rsidR="00862679" w:rsidTr="00862679">
        <w:trPr>
          <w:trHeight w:val="298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25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205</w:t>
            </w:r>
          </w:p>
        </w:tc>
      </w:tr>
      <w:tr w:rsidR="00862679" w:rsidTr="00862679">
        <w:trPr>
          <w:trHeight w:val="317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30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245</w:t>
            </w:r>
          </w:p>
        </w:tc>
      </w:tr>
      <w:tr w:rsidR="00862679" w:rsidTr="00862679">
        <w:trPr>
          <w:trHeight w:val="298"/>
        </w:trPr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35</w:t>
            </w:r>
          </w:p>
        </w:tc>
        <w:tc>
          <w:tcPr>
            <w:tcW w:w="2367" w:type="dxa"/>
          </w:tcPr>
          <w:p w:rsidR="00862679" w:rsidRPr="00862679" w:rsidRDefault="00862679" w:rsidP="00862679">
            <w:pPr>
              <w:jc w:val="center"/>
              <w:rPr>
                <w:rFonts w:ascii="Comic Sans MS" w:hAnsi="Comic Sans MS"/>
              </w:rPr>
            </w:pPr>
            <w:r w:rsidRPr="00862679">
              <w:rPr>
                <w:rFonts w:ascii="Comic Sans MS" w:hAnsi="Comic Sans MS"/>
              </w:rPr>
              <w:t>280</w:t>
            </w:r>
          </w:p>
        </w:tc>
      </w:tr>
    </w:tbl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>
      <w:bookmarkStart w:id="0" w:name="_GoBack"/>
      <w:bookmarkEnd w:id="0"/>
    </w:p>
    <w:p w:rsidR="00862679" w:rsidRDefault="00862679"/>
    <w:p w:rsidR="00862679" w:rsidRDefault="00862679">
      <w:r w:rsidRPr="00862679">
        <w:drawing>
          <wp:anchor distT="0" distB="0" distL="114300" distR="114300" simplePos="0" relativeHeight="251657215" behindDoc="1" locked="0" layoutInCell="1" allowOverlap="1" wp14:anchorId="63727F0F" wp14:editId="3A814A27">
            <wp:simplePos x="0" y="0"/>
            <wp:positionH relativeFrom="page">
              <wp:align>left</wp:align>
            </wp:positionH>
            <wp:positionV relativeFrom="paragraph">
              <wp:posOffset>164465</wp:posOffset>
            </wp:positionV>
            <wp:extent cx="6858000" cy="1297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679" w:rsidRDefault="00862679"/>
    <w:p w:rsidR="00862679" w:rsidRDefault="00862679"/>
    <w:p w:rsidR="00862679" w:rsidRDefault="00862679">
      <w:r w:rsidRPr="00862679">
        <w:drawing>
          <wp:anchor distT="0" distB="0" distL="114300" distR="114300" simplePos="0" relativeHeight="251660288" behindDoc="1" locked="0" layoutInCell="1" allowOverlap="1" wp14:anchorId="415EFEE1" wp14:editId="7464D793">
            <wp:simplePos x="0" y="0"/>
            <wp:positionH relativeFrom="page">
              <wp:align>left</wp:align>
            </wp:positionH>
            <wp:positionV relativeFrom="paragraph">
              <wp:posOffset>203200</wp:posOffset>
            </wp:positionV>
            <wp:extent cx="6166423" cy="19050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23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p w:rsidR="00862679" w:rsidRDefault="00862679"/>
    <w:sectPr w:rsidR="00862679" w:rsidSect="00862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9"/>
    <w:rsid w:val="003A2BCA"/>
    <w:rsid w:val="008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885D-0C11-464F-A4D2-158499DD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Oshan, Erin</dc:creator>
  <cp:keywords/>
  <dc:description/>
  <cp:lastModifiedBy>Oshan, Erin</cp:lastModifiedBy>
  <cp:revision>1</cp:revision>
  <dcterms:created xsi:type="dcterms:W3CDTF">2013-09-23T17:40:00Z</dcterms:created>
  <dcterms:modified xsi:type="dcterms:W3CDTF">2013-09-23T18:33:00Z</dcterms:modified>
</cp:coreProperties>
</file>