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B2C97" w14:textId="77777777" w:rsidR="00B61A22" w:rsidRPr="0048589C" w:rsidRDefault="00396EC2">
      <w:pPr>
        <w:rPr>
          <w:b/>
        </w:rPr>
      </w:pPr>
      <w:r w:rsidRPr="0048589C">
        <w:rPr>
          <w:b/>
        </w:rPr>
        <w:t>Review Sheet</w:t>
      </w:r>
    </w:p>
    <w:p w14:paraId="3EFA7978" w14:textId="77777777" w:rsidR="00396EC2" w:rsidRPr="0048589C" w:rsidRDefault="00396EC2">
      <w:pPr>
        <w:rPr>
          <w:b/>
        </w:rPr>
      </w:pPr>
      <w:r w:rsidRPr="0048589C">
        <w:rPr>
          <w:b/>
        </w:rPr>
        <w:t>Modern Presidents</w:t>
      </w:r>
    </w:p>
    <w:p w14:paraId="2A12B78D" w14:textId="77777777" w:rsidR="00396EC2" w:rsidRPr="0048589C" w:rsidRDefault="00396EC2">
      <w:pPr>
        <w:rPr>
          <w:b/>
        </w:rPr>
      </w:pPr>
      <w:r w:rsidRPr="0048589C">
        <w:rPr>
          <w:b/>
        </w:rPr>
        <w:t>US History</w:t>
      </w:r>
    </w:p>
    <w:p w14:paraId="2B187696" w14:textId="77777777" w:rsidR="00396EC2" w:rsidRPr="00125C36" w:rsidRDefault="00396EC2">
      <w:pPr>
        <w:rPr>
          <w:sz w:val="21"/>
          <w:szCs w:val="21"/>
        </w:rPr>
      </w:pPr>
    </w:p>
    <w:p w14:paraId="648A3494" w14:textId="77777777" w:rsidR="00396EC2" w:rsidRPr="00125C36" w:rsidRDefault="00396EC2" w:rsidP="00396E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Plessy v Ferguson (1896)</w:t>
      </w:r>
    </w:p>
    <w:p w14:paraId="6EE80ADB" w14:textId="77777777" w:rsidR="001B29FF" w:rsidRPr="00125C36" w:rsidRDefault="001B29FF" w:rsidP="001B29FF">
      <w:pPr>
        <w:rPr>
          <w:sz w:val="21"/>
          <w:szCs w:val="21"/>
        </w:rPr>
      </w:pPr>
    </w:p>
    <w:p w14:paraId="56F56BD1" w14:textId="77777777" w:rsidR="001B29FF" w:rsidRPr="00125C36" w:rsidRDefault="001B29FF" w:rsidP="001B29FF">
      <w:pPr>
        <w:rPr>
          <w:sz w:val="21"/>
          <w:szCs w:val="21"/>
        </w:rPr>
      </w:pPr>
    </w:p>
    <w:p w14:paraId="575B6F70" w14:textId="77777777" w:rsidR="001B29FF" w:rsidRPr="00125C36" w:rsidRDefault="001B29FF" w:rsidP="001B29FF">
      <w:pPr>
        <w:rPr>
          <w:sz w:val="21"/>
          <w:szCs w:val="21"/>
        </w:rPr>
      </w:pPr>
    </w:p>
    <w:p w14:paraId="250FF4AC" w14:textId="77777777" w:rsidR="00396EC2" w:rsidRPr="00125C36" w:rsidRDefault="00396EC2" w:rsidP="00396E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WEB DUBOIS</w:t>
      </w:r>
    </w:p>
    <w:p w14:paraId="69CF0ACE" w14:textId="77777777" w:rsidR="001B29FF" w:rsidRPr="00125C36" w:rsidRDefault="001B29FF" w:rsidP="001B29FF">
      <w:pPr>
        <w:rPr>
          <w:sz w:val="21"/>
          <w:szCs w:val="21"/>
        </w:rPr>
      </w:pPr>
    </w:p>
    <w:p w14:paraId="56B1BE2A" w14:textId="77777777" w:rsidR="001B29FF" w:rsidRPr="00125C36" w:rsidRDefault="001B29FF" w:rsidP="001B29FF">
      <w:pPr>
        <w:rPr>
          <w:sz w:val="21"/>
          <w:szCs w:val="21"/>
        </w:rPr>
      </w:pPr>
    </w:p>
    <w:p w14:paraId="57A7551D" w14:textId="77777777" w:rsidR="001B29FF" w:rsidRPr="00125C36" w:rsidRDefault="001B29FF" w:rsidP="001B29FF">
      <w:pPr>
        <w:rPr>
          <w:sz w:val="21"/>
          <w:szCs w:val="21"/>
        </w:rPr>
      </w:pPr>
      <w:bookmarkStart w:id="0" w:name="_GoBack"/>
      <w:bookmarkEnd w:id="0"/>
    </w:p>
    <w:p w14:paraId="702A3B54" w14:textId="77777777" w:rsidR="00396EC2" w:rsidRPr="00125C36" w:rsidRDefault="00396EC2" w:rsidP="00396E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BOOKER T. Washington</w:t>
      </w:r>
    </w:p>
    <w:p w14:paraId="49790DFB" w14:textId="77777777" w:rsidR="001B29FF" w:rsidRPr="00125C36" w:rsidRDefault="001B29FF" w:rsidP="001B29FF">
      <w:pPr>
        <w:rPr>
          <w:sz w:val="21"/>
          <w:szCs w:val="21"/>
        </w:rPr>
      </w:pPr>
    </w:p>
    <w:p w14:paraId="2B6DE180" w14:textId="77777777" w:rsidR="001B29FF" w:rsidRPr="00125C36" w:rsidRDefault="001B29FF" w:rsidP="001B29FF">
      <w:pPr>
        <w:rPr>
          <w:sz w:val="21"/>
          <w:szCs w:val="21"/>
        </w:rPr>
      </w:pPr>
    </w:p>
    <w:p w14:paraId="4DCB323A" w14:textId="77777777" w:rsidR="001B29FF" w:rsidRPr="00125C36" w:rsidRDefault="001B29FF" w:rsidP="001B29FF">
      <w:pPr>
        <w:rPr>
          <w:sz w:val="21"/>
          <w:szCs w:val="21"/>
        </w:rPr>
      </w:pPr>
    </w:p>
    <w:p w14:paraId="1F330558" w14:textId="77777777" w:rsidR="00396EC2" w:rsidRPr="00125C36" w:rsidRDefault="008E1AC0" w:rsidP="00396E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 xml:space="preserve">Jackie Robinson </w:t>
      </w:r>
    </w:p>
    <w:p w14:paraId="0752B237" w14:textId="77777777" w:rsidR="001B29FF" w:rsidRPr="00125C36" w:rsidRDefault="001B29FF" w:rsidP="001B29FF">
      <w:pPr>
        <w:rPr>
          <w:sz w:val="21"/>
          <w:szCs w:val="21"/>
        </w:rPr>
      </w:pPr>
    </w:p>
    <w:p w14:paraId="7005FD70" w14:textId="77777777" w:rsidR="001B29FF" w:rsidRPr="00125C36" w:rsidRDefault="001B29FF" w:rsidP="001B29FF">
      <w:pPr>
        <w:rPr>
          <w:sz w:val="21"/>
          <w:szCs w:val="21"/>
        </w:rPr>
      </w:pPr>
    </w:p>
    <w:p w14:paraId="0360D651" w14:textId="77777777" w:rsidR="008E1AC0" w:rsidRPr="00125C36" w:rsidRDefault="008E1AC0" w:rsidP="00396E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Brown V. Board of Education of Topeka, KS (1954)</w:t>
      </w:r>
    </w:p>
    <w:p w14:paraId="30D89A4A" w14:textId="67C50D5A" w:rsidR="001B29FF" w:rsidRPr="00125C36" w:rsidRDefault="001B29FF" w:rsidP="001B29FF">
      <w:pPr>
        <w:ind w:left="1440"/>
        <w:rPr>
          <w:sz w:val="21"/>
          <w:szCs w:val="21"/>
        </w:rPr>
      </w:pPr>
      <w:r w:rsidRPr="00125C36">
        <w:rPr>
          <w:sz w:val="21"/>
          <w:szCs w:val="21"/>
        </w:rPr>
        <w:t>Facts:</w:t>
      </w:r>
    </w:p>
    <w:p w14:paraId="219B8EE1" w14:textId="77777777" w:rsidR="001B29FF" w:rsidRPr="00125C36" w:rsidRDefault="001B29FF" w:rsidP="001B29FF">
      <w:pPr>
        <w:ind w:left="1440"/>
        <w:rPr>
          <w:sz w:val="21"/>
          <w:szCs w:val="21"/>
        </w:rPr>
      </w:pPr>
    </w:p>
    <w:p w14:paraId="0D9E17B4" w14:textId="77777777" w:rsidR="001B29FF" w:rsidRPr="00125C36" w:rsidRDefault="001B29FF" w:rsidP="001B29FF">
      <w:pPr>
        <w:ind w:left="1440"/>
        <w:rPr>
          <w:sz w:val="21"/>
          <w:szCs w:val="21"/>
        </w:rPr>
      </w:pPr>
    </w:p>
    <w:p w14:paraId="05001E59" w14:textId="7098FA85" w:rsidR="001B29FF" w:rsidRPr="00125C36" w:rsidRDefault="001B29FF" w:rsidP="001B29FF">
      <w:pPr>
        <w:ind w:left="1440"/>
        <w:rPr>
          <w:sz w:val="21"/>
          <w:szCs w:val="21"/>
        </w:rPr>
      </w:pPr>
      <w:r w:rsidRPr="00125C36">
        <w:rPr>
          <w:sz w:val="21"/>
          <w:szCs w:val="21"/>
        </w:rPr>
        <w:t>Ruling:</w:t>
      </w:r>
    </w:p>
    <w:p w14:paraId="49A84523" w14:textId="77777777" w:rsidR="001B29FF" w:rsidRPr="00125C36" w:rsidRDefault="001B29FF" w:rsidP="001B29FF">
      <w:pPr>
        <w:rPr>
          <w:sz w:val="21"/>
          <w:szCs w:val="21"/>
        </w:rPr>
      </w:pPr>
    </w:p>
    <w:p w14:paraId="3A2B1398" w14:textId="77777777" w:rsidR="001B29FF" w:rsidRPr="00125C36" w:rsidRDefault="001B29FF" w:rsidP="001B29FF">
      <w:pPr>
        <w:rPr>
          <w:sz w:val="21"/>
          <w:szCs w:val="21"/>
        </w:rPr>
      </w:pPr>
    </w:p>
    <w:p w14:paraId="350A90A2" w14:textId="116E17AC" w:rsidR="008E1AC0" w:rsidRPr="00125C36" w:rsidRDefault="00C5020A" w:rsidP="00396E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Rosa Parks</w:t>
      </w:r>
    </w:p>
    <w:p w14:paraId="37CFB761" w14:textId="77777777" w:rsidR="001B29FF" w:rsidRPr="00125C36" w:rsidRDefault="001B29FF" w:rsidP="001B29FF">
      <w:pPr>
        <w:rPr>
          <w:sz w:val="21"/>
          <w:szCs w:val="21"/>
        </w:rPr>
      </w:pPr>
    </w:p>
    <w:p w14:paraId="0D24A0EA" w14:textId="77777777" w:rsidR="001B29FF" w:rsidRPr="00125C36" w:rsidRDefault="001B29FF" w:rsidP="001B29FF">
      <w:pPr>
        <w:rPr>
          <w:sz w:val="21"/>
          <w:szCs w:val="21"/>
        </w:rPr>
      </w:pPr>
    </w:p>
    <w:p w14:paraId="513DE6CE" w14:textId="77777777" w:rsidR="001B29FF" w:rsidRPr="00125C36" w:rsidRDefault="001B29FF" w:rsidP="001B29FF">
      <w:pPr>
        <w:rPr>
          <w:sz w:val="21"/>
          <w:szCs w:val="21"/>
        </w:rPr>
      </w:pPr>
    </w:p>
    <w:p w14:paraId="38B84CFB" w14:textId="54E8E205" w:rsidR="00C5020A" w:rsidRPr="00125C36" w:rsidRDefault="00C5020A" w:rsidP="00396E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Little Rock 9</w:t>
      </w:r>
    </w:p>
    <w:p w14:paraId="4ECC56B6" w14:textId="77777777" w:rsidR="001B29FF" w:rsidRPr="00125C36" w:rsidRDefault="001B29FF" w:rsidP="001B29FF">
      <w:pPr>
        <w:rPr>
          <w:sz w:val="21"/>
          <w:szCs w:val="21"/>
        </w:rPr>
      </w:pPr>
    </w:p>
    <w:p w14:paraId="4E6C2031" w14:textId="77777777" w:rsidR="001B29FF" w:rsidRPr="00125C36" w:rsidRDefault="001B29FF" w:rsidP="001B29FF">
      <w:pPr>
        <w:rPr>
          <w:sz w:val="21"/>
          <w:szCs w:val="21"/>
        </w:rPr>
      </w:pPr>
    </w:p>
    <w:p w14:paraId="482F2D47" w14:textId="2DC78B74" w:rsidR="00C5020A" w:rsidRPr="00125C36" w:rsidRDefault="00C5020A" w:rsidP="00396EC2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Civil Rights Acts</w:t>
      </w:r>
    </w:p>
    <w:p w14:paraId="0533C2DF" w14:textId="6586970A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1960</w:t>
      </w:r>
    </w:p>
    <w:p w14:paraId="251BEA25" w14:textId="77777777" w:rsidR="001B29FF" w:rsidRPr="00125C36" w:rsidRDefault="001B29FF" w:rsidP="001B29FF">
      <w:pPr>
        <w:rPr>
          <w:sz w:val="21"/>
          <w:szCs w:val="21"/>
        </w:rPr>
      </w:pPr>
    </w:p>
    <w:p w14:paraId="25DE7D9B" w14:textId="77777777" w:rsidR="001B29FF" w:rsidRPr="00125C36" w:rsidRDefault="001B29FF" w:rsidP="001B29FF">
      <w:pPr>
        <w:rPr>
          <w:sz w:val="21"/>
          <w:szCs w:val="21"/>
        </w:rPr>
      </w:pPr>
    </w:p>
    <w:p w14:paraId="5B3D9B95" w14:textId="536FB58B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1964</w:t>
      </w:r>
    </w:p>
    <w:p w14:paraId="638577AD" w14:textId="77777777" w:rsidR="001B29FF" w:rsidRPr="00125C36" w:rsidRDefault="001B29FF" w:rsidP="001B29FF">
      <w:pPr>
        <w:rPr>
          <w:sz w:val="21"/>
          <w:szCs w:val="21"/>
        </w:rPr>
      </w:pPr>
    </w:p>
    <w:p w14:paraId="0D5E55C2" w14:textId="77777777" w:rsidR="001B29FF" w:rsidRPr="00125C36" w:rsidRDefault="001B29FF" w:rsidP="001B29FF">
      <w:pPr>
        <w:rPr>
          <w:sz w:val="21"/>
          <w:szCs w:val="21"/>
        </w:rPr>
      </w:pPr>
    </w:p>
    <w:p w14:paraId="775D5AC2" w14:textId="7D0FC172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1968</w:t>
      </w:r>
      <w:r w:rsidRPr="00125C36">
        <w:rPr>
          <w:sz w:val="21"/>
          <w:szCs w:val="21"/>
        </w:rPr>
        <w:tab/>
      </w:r>
    </w:p>
    <w:p w14:paraId="770CBC01" w14:textId="77777777" w:rsidR="001B29FF" w:rsidRPr="00125C36" w:rsidRDefault="001B29FF" w:rsidP="001B29FF">
      <w:pPr>
        <w:rPr>
          <w:sz w:val="21"/>
          <w:szCs w:val="21"/>
        </w:rPr>
      </w:pPr>
    </w:p>
    <w:p w14:paraId="60E158D8" w14:textId="77777777" w:rsidR="001B29FF" w:rsidRPr="00125C36" w:rsidRDefault="001B29FF" w:rsidP="001B29FF">
      <w:pPr>
        <w:rPr>
          <w:sz w:val="21"/>
          <w:szCs w:val="21"/>
        </w:rPr>
      </w:pPr>
    </w:p>
    <w:p w14:paraId="7F947314" w14:textId="3BD8427E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Voting Rights Act 1965</w:t>
      </w:r>
    </w:p>
    <w:p w14:paraId="401A3DB8" w14:textId="77777777" w:rsidR="001B29FF" w:rsidRPr="00125C36" w:rsidRDefault="001B29FF" w:rsidP="001B29FF">
      <w:pPr>
        <w:rPr>
          <w:sz w:val="21"/>
          <w:szCs w:val="21"/>
        </w:rPr>
      </w:pPr>
    </w:p>
    <w:p w14:paraId="522F4B9C" w14:textId="77777777" w:rsidR="001B29FF" w:rsidRPr="00125C36" w:rsidRDefault="001B29FF" w:rsidP="001B29FF">
      <w:pPr>
        <w:rPr>
          <w:sz w:val="21"/>
          <w:szCs w:val="21"/>
        </w:rPr>
      </w:pPr>
    </w:p>
    <w:p w14:paraId="7B746E1E" w14:textId="77777777" w:rsidR="001B29FF" w:rsidRPr="00125C36" w:rsidRDefault="001B29FF" w:rsidP="001B29FF">
      <w:pPr>
        <w:rPr>
          <w:sz w:val="21"/>
          <w:szCs w:val="21"/>
        </w:rPr>
      </w:pPr>
    </w:p>
    <w:p w14:paraId="607D23EE" w14:textId="28CF9FA5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24</w:t>
      </w:r>
      <w:r w:rsidRPr="00125C36">
        <w:rPr>
          <w:sz w:val="21"/>
          <w:szCs w:val="21"/>
          <w:vertAlign w:val="superscript"/>
        </w:rPr>
        <w:t>th</w:t>
      </w:r>
      <w:r w:rsidRPr="00125C36">
        <w:rPr>
          <w:sz w:val="21"/>
          <w:szCs w:val="21"/>
        </w:rPr>
        <w:t xml:space="preserve"> Amendment</w:t>
      </w:r>
    </w:p>
    <w:p w14:paraId="3CB17BEB" w14:textId="77777777" w:rsidR="001B29FF" w:rsidRPr="00125C36" w:rsidRDefault="001B29FF" w:rsidP="001B29FF">
      <w:pPr>
        <w:rPr>
          <w:sz w:val="21"/>
          <w:szCs w:val="21"/>
        </w:rPr>
      </w:pPr>
    </w:p>
    <w:p w14:paraId="2E99CBCD" w14:textId="77777777" w:rsidR="001B29FF" w:rsidRPr="00125C36" w:rsidRDefault="001B29FF" w:rsidP="001B29FF">
      <w:pPr>
        <w:rPr>
          <w:sz w:val="21"/>
          <w:szCs w:val="21"/>
        </w:rPr>
      </w:pPr>
    </w:p>
    <w:p w14:paraId="5D2C495E" w14:textId="77777777" w:rsidR="001B29FF" w:rsidRPr="00125C36" w:rsidRDefault="001B29FF" w:rsidP="001B29FF">
      <w:pPr>
        <w:rPr>
          <w:sz w:val="21"/>
          <w:szCs w:val="21"/>
        </w:rPr>
      </w:pPr>
    </w:p>
    <w:p w14:paraId="103DAAD6" w14:textId="000CE834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Malcolm X</w:t>
      </w:r>
    </w:p>
    <w:p w14:paraId="07078972" w14:textId="77777777" w:rsidR="001B29FF" w:rsidRPr="00125C36" w:rsidRDefault="001B29FF" w:rsidP="001B29FF">
      <w:pPr>
        <w:rPr>
          <w:sz w:val="21"/>
          <w:szCs w:val="21"/>
        </w:rPr>
      </w:pPr>
    </w:p>
    <w:p w14:paraId="0F2CEF1F" w14:textId="77777777" w:rsidR="001B29FF" w:rsidRPr="00125C36" w:rsidRDefault="001B29FF" w:rsidP="001B29FF">
      <w:pPr>
        <w:rPr>
          <w:sz w:val="21"/>
          <w:szCs w:val="21"/>
        </w:rPr>
      </w:pPr>
    </w:p>
    <w:p w14:paraId="49DE412B" w14:textId="77777777" w:rsidR="001B29FF" w:rsidRPr="00125C36" w:rsidRDefault="001B29FF" w:rsidP="001B29FF">
      <w:pPr>
        <w:rPr>
          <w:sz w:val="21"/>
          <w:szCs w:val="21"/>
        </w:rPr>
      </w:pPr>
    </w:p>
    <w:p w14:paraId="402C56DB" w14:textId="6946EC89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Martin Luther King Jr.</w:t>
      </w:r>
    </w:p>
    <w:p w14:paraId="6E76DE58" w14:textId="77777777" w:rsidR="001B29FF" w:rsidRPr="00125C36" w:rsidRDefault="001B29FF" w:rsidP="001B29FF">
      <w:pPr>
        <w:rPr>
          <w:sz w:val="21"/>
          <w:szCs w:val="21"/>
        </w:rPr>
      </w:pPr>
    </w:p>
    <w:p w14:paraId="5AD9F237" w14:textId="77777777" w:rsidR="001B29FF" w:rsidRPr="00125C36" w:rsidRDefault="001B29FF" w:rsidP="001B29FF">
      <w:pPr>
        <w:rPr>
          <w:sz w:val="21"/>
          <w:szCs w:val="21"/>
        </w:rPr>
      </w:pPr>
    </w:p>
    <w:p w14:paraId="762E1B84" w14:textId="77777777" w:rsidR="001B29FF" w:rsidRPr="00125C36" w:rsidRDefault="001B29FF" w:rsidP="001B29FF">
      <w:pPr>
        <w:rPr>
          <w:sz w:val="21"/>
          <w:szCs w:val="21"/>
        </w:rPr>
      </w:pPr>
    </w:p>
    <w:p w14:paraId="4A41B046" w14:textId="38C429C7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Affirmative Action</w:t>
      </w:r>
    </w:p>
    <w:p w14:paraId="61E29A9A" w14:textId="77777777" w:rsidR="001B29FF" w:rsidRPr="00125C36" w:rsidRDefault="001B29FF" w:rsidP="001B29FF">
      <w:pPr>
        <w:rPr>
          <w:sz w:val="21"/>
          <w:szCs w:val="21"/>
        </w:rPr>
      </w:pPr>
    </w:p>
    <w:p w14:paraId="23AD152A" w14:textId="77777777" w:rsidR="001B29FF" w:rsidRPr="00125C36" w:rsidRDefault="001B29FF" w:rsidP="001B29FF">
      <w:pPr>
        <w:rPr>
          <w:sz w:val="21"/>
          <w:szCs w:val="21"/>
        </w:rPr>
      </w:pPr>
    </w:p>
    <w:p w14:paraId="64854F7A" w14:textId="06393CF5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Margaret Sanger</w:t>
      </w:r>
    </w:p>
    <w:p w14:paraId="4211BE4E" w14:textId="77777777" w:rsidR="001B29FF" w:rsidRPr="00125C36" w:rsidRDefault="001B29FF" w:rsidP="001B29FF">
      <w:pPr>
        <w:rPr>
          <w:sz w:val="21"/>
          <w:szCs w:val="21"/>
        </w:rPr>
      </w:pPr>
    </w:p>
    <w:p w14:paraId="6712A09F" w14:textId="77777777" w:rsidR="001B29FF" w:rsidRPr="00125C36" w:rsidRDefault="001B29FF" w:rsidP="001B29FF">
      <w:pPr>
        <w:rPr>
          <w:sz w:val="21"/>
          <w:szCs w:val="21"/>
        </w:rPr>
      </w:pPr>
    </w:p>
    <w:p w14:paraId="60ED2F37" w14:textId="38924F4C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Betty  Friedan</w:t>
      </w:r>
    </w:p>
    <w:p w14:paraId="50A8E474" w14:textId="77777777" w:rsidR="001B29FF" w:rsidRPr="00125C36" w:rsidRDefault="001B29FF" w:rsidP="001B29FF">
      <w:pPr>
        <w:rPr>
          <w:sz w:val="21"/>
          <w:szCs w:val="21"/>
        </w:rPr>
      </w:pPr>
    </w:p>
    <w:p w14:paraId="66AFCBCC" w14:textId="77777777" w:rsidR="001B29FF" w:rsidRPr="00125C36" w:rsidRDefault="001B29FF" w:rsidP="001B29FF">
      <w:pPr>
        <w:rPr>
          <w:sz w:val="21"/>
          <w:szCs w:val="21"/>
        </w:rPr>
      </w:pPr>
    </w:p>
    <w:p w14:paraId="012A4554" w14:textId="77777777" w:rsidR="001B29FF" w:rsidRPr="00125C36" w:rsidRDefault="001B29FF" w:rsidP="001B29FF">
      <w:pPr>
        <w:rPr>
          <w:sz w:val="21"/>
          <w:szCs w:val="21"/>
        </w:rPr>
      </w:pPr>
    </w:p>
    <w:p w14:paraId="5CE42CAA" w14:textId="6C865970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National Organization for Women (NOW)</w:t>
      </w:r>
    </w:p>
    <w:p w14:paraId="4DB2506D" w14:textId="77777777" w:rsidR="001B29FF" w:rsidRPr="00125C36" w:rsidRDefault="001B29FF" w:rsidP="001B29FF">
      <w:pPr>
        <w:rPr>
          <w:sz w:val="21"/>
          <w:szCs w:val="21"/>
        </w:rPr>
      </w:pPr>
    </w:p>
    <w:p w14:paraId="05D52CBB" w14:textId="77777777" w:rsidR="001B29FF" w:rsidRPr="00125C36" w:rsidRDefault="001B29FF" w:rsidP="001B29FF">
      <w:pPr>
        <w:rPr>
          <w:sz w:val="21"/>
          <w:szCs w:val="21"/>
        </w:rPr>
      </w:pPr>
    </w:p>
    <w:p w14:paraId="5FF8F2C5" w14:textId="2AEA7C22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Title IX</w:t>
      </w:r>
    </w:p>
    <w:p w14:paraId="5E21C4C5" w14:textId="77777777" w:rsidR="001B29FF" w:rsidRPr="00125C36" w:rsidRDefault="001B29FF" w:rsidP="001B29FF">
      <w:pPr>
        <w:rPr>
          <w:sz w:val="21"/>
          <w:szCs w:val="21"/>
        </w:rPr>
      </w:pPr>
    </w:p>
    <w:p w14:paraId="3BADEF2A" w14:textId="77777777" w:rsidR="001B29FF" w:rsidRPr="00125C36" w:rsidRDefault="001B29FF" w:rsidP="001B29FF">
      <w:pPr>
        <w:rPr>
          <w:sz w:val="21"/>
          <w:szCs w:val="21"/>
        </w:rPr>
      </w:pPr>
    </w:p>
    <w:p w14:paraId="465ACD1A" w14:textId="247B3D28" w:rsidR="001B29FF" w:rsidRPr="00125C36" w:rsidRDefault="001B29FF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Roe V. Wade</w:t>
      </w:r>
    </w:p>
    <w:p w14:paraId="1ABCEF42" w14:textId="77777777" w:rsidR="001B29FF" w:rsidRPr="00125C36" w:rsidRDefault="001B29FF" w:rsidP="001B29FF">
      <w:pPr>
        <w:rPr>
          <w:sz w:val="21"/>
          <w:szCs w:val="21"/>
        </w:rPr>
      </w:pPr>
    </w:p>
    <w:p w14:paraId="67480075" w14:textId="77777777" w:rsidR="001B29FF" w:rsidRPr="00125C36" w:rsidRDefault="001B29FF" w:rsidP="001B29FF">
      <w:pPr>
        <w:rPr>
          <w:sz w:val="21"/>
          <w:szCs w:val="21"/>
        </w:rPr>
      </w:pPr>
    </w:p>
    <w:p w14:paraId="5046899B" w14:textId="77777777" w:rsidR="001B29FF" w:rsidRPr="00125C36" w:rsidRDefault="001B29FF" w:rsidP="001B29FF">
      <w:pPr>
        <w:rPr>
          <w:sz w:val="21"/>
          <w:szCs w:val="21"/>
        </w:rPr>
      </w:pPr>
    </w:p>
    <w:p w14:paraId="792210C6" w14:textId="3408A228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 xml:space="preserve">Cesar Chavez </w:t>
      </w:r>
    </w:p>
    <w:p w14:paraId="3D19D7E0" w14:textId="77777777" w:rsidR="001B29FF" w:rsidRPr="00125C36" w:rsidRDefault="001B29FF" w:rsidP="001B29FF">
      <w:pPr>
        <w:rPr>
          <w:sz w:val="21"/>
          <w:szCs w:val="21"/>
        </w:rPr>
      </w:pPr>
    </w:p>
    <w:p w14:paraId="10255A55" w14:textId="77777777" w:rsidR="001B29FF" w:rsidRPr="00125C36" w:rsidRDefault="001B29FF" w:rsidP="001B29FF">
      <w:pPr>
        <w:rPr>
          <w:sz w:val="21"/>
          <w:szCs w:val="21"/>
        </w:rPr>
      </w:pPr>
    </w:p>
    <w:p w14:paraId="13CD15C9" w14:textId="1CE9A5B1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Warren Court Cases</w:t>
      </w:r>
    </w:p>
    <w:p w14:paraId="04073BD6" w14:textId="77777777" w:rsidR="001B29FF" w:rsidRPr="00125C36" w:rsidRDefault="001B29FF" w:rsidP="001B29FF">
      <w:pPr>
        <w:rPr>
          <w:sz w:val="21"/>
          <w:szCs w:val="21"/>
        </w:rPr>
      </w:pPr>
    </w:p>
    <w:p w14:paraId="31486785" w14:textId="77777777" w:rsidR="001B29FF" w:rsidRPr="00125C36" w:rsidRDefault="001B29FF" w:rsidP="001B29FF">
      <w:pPr>
        <w:rPr>
          <w:sz w:val="21"/>
          <w:szCs w:val="21"/>
        </w:rPr>
      </w:pPr>
    </w:p>
    <w:p w14:paraId="41B827C4" w14:textId="77777777" w:rsidR="001B29FF" w:rsidRPr="00125C36" w:rsidRDefault="001B29FF" w:rsidP="001B29FF">
      <w:pPr>
        <w:rPr>
          <w:sz w:val="21"/>
          <w:szCs w:val="21"/>
        </w:rPr>
      </w:pPr>
    </w:p>
    <w:p w14:paraId="588398EC" w14:textId="36409F33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Mapp V. Ohio</w:t>
      </w:r>
    </w:p>
    <w:p w14:paraId="4B8E8993" w14:textId="69B9F7D4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Facts</w:t>
      </w:r>
    </w:p>
    <w:p w14:paraId="50DA6ADC" w14:textId="77777777" w:rsidR="001B29FF" w:rsidRPr="00125C36" w:rsidRDefault="001B29FF" w:rsidP="001B29FF">
      <w:pPr>
        <w:rPr>
          <w:sz w:val="21"/>
          <w:szCs w:val="21"/>
        </w:rPr>
      </w:pPr>
    </w:p>
    <w:p w14:paraId="00870B74" w14:textId="77777777" w:rsidR="001B29FF" w:rsidRPr="00125C36" w:rsidRDefault="001B29FF" w:rsidP="001B29FF">
      <w:pPr>
        <w:rPr>
          <w:sz w:val="21"/>
          <w:szCs w:val="21"/>
        </w:rPr>
      </w:pPr>
    </w:p>
    <w:p w14:paraId="57CF1F2E" w14:textId="77777777" w:rsidR="001B29FF" w:rsidRPr="00125C36" w:rsidRDefault="001B29FF" w:rsidP="001B29FF">
      <w:pPr>
        <w:rPr>
          <w:sz w:val="21"/>
          <w:szCs w:val="21"/>
        </w:rPr>
      </w:pPr>
    </w:p>
    <w:p w14:paraId="6828365A" w14:textId="35AFE4A1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Ruling</w:t>
      </w:r>
    </w:p>
    <w:p w14:paraId="5EC1EBC1" w14:textId="77777777" w:rsidR="001B29FF" w:rsidRPr="00125C36" w:rsidRDefault="001B29FF" w:rsidP="001B29FF">
      <w:pPr>
        <w:rPr>
          <w:sz w:val="21"/>
          <w:szCs w:val="21"/>
        </w:rPr>
      </w:pPr>
    </w:p>
    <w:p w14:paraId="7099E5EF" w14:textId="77777777" w:rsidR="001B29FF" w:rsidRPr="00125C36" w:rsidRDefault="001B29FF" w:rsidP="001B29FF">
      <w:pPr>
        <w:rPr>
          <w:sz w:val="21"/>
          <w:szCs w:val="21"/>
        </w:rPr>
      </w:pPr>
    </w:p>
    <w:p w14:paraId="5B1706AC" w14:textId="77777777" w:rsidR="001B29FF" w:rsidRPr="00125C36" w:rsidRDefault="001B29FF" w:rsidP="001B29FF">
      <w:pPr>
        <w:rPr>
          <w:sz w:val="21"/>
          <w:szCs w:val="21"/>
        </w:rPr>
      </w:pPr>
    </w:p>
    <w:p w14:paraId="2F09DB36" w14:textId="76F98DCD" w:rsidR="001B29FF" w:rsidRPr="00125C36" w:rsidRDefault="00C5020A" w:rsidP="001B29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Gideon V. Wainwright</w:t>
      </w:r>
    </w:p>
    <w:p w14:paraId="4A86387D" w14:textId="088FC01D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Facts</w:t>
      </w:r>
    </w:p>
    <w:p w14:paraId="1D67D046" w14:textId="77777777" w:rsidR="001B29FF" w:rsidRPr="00125C36" w:rsidRDefault="001B29FF" w:rsidP="001B29FF">
      <w:pPr>
        <w:rPr>
          <w:sz w:val="21"/>
          <w:szCs w:val="21"/>
        </w:rPr>
      </w:pPr>
    </w:p>
    <w:p w14:paraId="37D4225E" w14:textId="77777777" w:rsidR="001B29FF" w:rsidRPr="00125C36" w:rsidRDefault="001B29FF" w:rsidP="001B29FF">
      <w:pPr>
        <w:rPr>
          <w:sz w:val="21"/>
          <w:szCs w:val="21"/>
        </w:rPr>
      </w:pPr>
    </w:p>
    <w:p w14:paraId="6037474A" w14:textId="77777777" w:rsidR="001B29FF" w:rsidRPr="00125C36" w:rsidRDefault="001B29FF" w:rsidP="001B29FF">
      <w:pPr>
        <w:rPr>
          <w:sz w:val="21"/>
          <w:szCs w:val="21"/>
        </w:rPr>
      </w:pPr>
    </w:p>
    <w:p w14:paraId="1A31EE4D" w14:textId="146D40B1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Ruling</w:t>
      </w:r>
    </w:p>
    <w:p w14:paraId="43B6C53D" w14:textId="77777777" w:rsidR="001B29FF" w:rsidRPr="00125C36" w:rsidRDefault="001B29FF" w:rsidP="001B29FF">
      <w:pPr>
        <w:rPr>
          <w:sz w:val="21"/>
          <w:szCs w:val="21"/>
        </w:rPr>
      </w:pPr>
    </w:p>
    <w:p w14:paraId="439FC0AB" w14:textId="77777777" w:rsidR="001B29FF" w:rsidRPr="00125C36" w:rsidRDefault="001B29FF" w:rsidP="001B29FF">
      <w:pPr>
        <w:rPr>
          <w:sz w:val="21"/>
          <w:szCs w:val="21"/>
        </w:rPr>
      </w:pPr>
    </w:p>
    <w:p w14:paraId="0DC9DE99" w14:textId="3EE741F2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Tinker V. Des Moines</w:t>
      </w:r>
    </w:p>
    <w:p w14:paraId="3E57871D" w14:textId="631AD894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Facts</w:t>
      </w:r>
    </w:p>
    <w:p w14:paraId="62AF4798" w14:textId="77777777" w:rsidR="001B29FF" w:rsidRPr="00125C36" w:rsidRDefault="001B29FF" w:rsidP="001B29FF">
      <w:pPr>
        <w:rPr>
          <w:sz w:val="21"/>
          <w:szCs w:val="21"/>
        </w:rPr>
      </w:pPr>
    </w:p>
    <w:p w14:paraId="56E27D95" w14:textId="77777777" w:rsidR="001B29FF" w:rsidRPr="00125C36" w:rsidRDefault="001B29FF" w:rsidP="001B29FF">
      <w:pPr>
        <w:rPr>
          <w:sz w:val="21"/>
          <w:szCs w:val="21"/>
        </w:rPr>
      </w:pPr>
    </w:p>
    <w:p w14:paraId="48D9B5A8" w14:textId="75225B94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Ruling</w:t>
      </w:r>
    </w:p>
    <w:p w14:paraId="49F89FF6" w14:textId="77777777" w:rsidR="001B29FF" w:rsidRPr="00125C36" w:rsidRDefault="001B29FF" w:rsidP="001B29FF">
      <w:pPr>
        <w:rPr>
          <w:sz w:val="21"/>
          <w:szCs w:val="21"/>
        </w:rPr>
      </w:pPr>
    </w:p>
    <w:p w14:paraId="20555900" w14:textId="77777777" w:rsidR="001B29FF" w:rsidRPr="00125C36" w:rsidRDefault="001B29FF" w:rsidP="001B29FF">
      <w:pPr>
        <w:rPr>
          <w:sz w:val="21"/>
          <w:szCs w:val="21"/>
        </w:rPr>
      </w:pPr>
    </w:p>
    <w:p w14:paraId="0544269A" w14:textId="77777777" w:rsidR="001B29FF" w:rsidRPr="00125C36" w:rsidRDefault="001B29FF" w:rsidP="001B29FF">
      <w:pPr>
        <w:rPr>
          <w:sz w:val="21"/>
          <w:szCs w:val="21"/>
        </w:rPr>
      </w:pPr>
    </w:p>
    <w:p w14:paraId="17F38AD9" w14:textId="6917D01D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Engel V. Vitale</w:t>
      </w:r>
    </w:p>
    <w:p w14:paraId="4220382C" w14:textId="4C0A895B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Facts</w:t>
      </w:r>
    </w:p>
    <w:p w14:paraId="22898E01" w14:textId="77777777" w:rsidR="001B29FF" w:rsidRPr="00125C36" w:rsidRDefault="001B29FF" w:rsidP="001B29FF">
      <w:pPr>
        <w:rPr>
          <w:sz w:val="21"/>
          <w:szCs w:val="21"/>
        </w:rPr>
      </w:pPr>
    </w:p>
    <w:p w14:paraId="5B095A43" w14:textId="77777777" w:rsidR="001B29FF" w:rsidRPr="00125C36" w:rsidRDefault="001B29FF" w:rsidP="001B29FF">
      <w:pPr>
        <w:rPr>
          <w:sz w:val="21"/>
          <w:szCs w:val="21"/>
        </w:rPr>
      </w:pPr>
    </w:p>
    <w:p w14:paraId="10D89DFA" w14:textId="77777777" w:rsidR="001B29FF" w:rsidRPr="00125C36" w:rsidRDefault="001B29FF" w:rsidP="001B29FF">
      <w:pPr>
        <w:rPr>
          <w:sz w:val="21"/>
          <w:szCs w:val="21"/>
        </w:rPr>
      </w:pPr>
    </w:p>
    <w:p w14:paraId="5197EA76" w14:textId="248F3AD4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Ruling</w:t>
      </w:r>
    </w:p>
    <w:p w14:paraId="613126EE" w14:textId="77777777" w:rsidR="001B29FF" w:rsidRPr="00125C36" w:rsidRDefault="001B29FF" w:rsidP="001B29FF">
      <w:pPr>
        <w:rPr>
          <w:sz w:val="21"/>
          <w:szCs w:val="21"/>
        </w:rPr>
      </w:pPr>
    </w:p>
    <w:p w14:paraId="056AF130" w14:textId="77777777" w:rsidR="001B29FF" w:rsidRPr="00125C36" w:rsidRDefault="001B29FF" w:rsidP="001B29FF">
      <w:pPr>
        <w:rPr>
          <w:sz w:val="21"/>
          <w:szCs w:val="21"/>
        </w:rPr>
      </w:pPr>
    </w:p>
    <w:p w14:paraId="72B36253" w14:textId="77777777" w:rsidR="001B29FF" w:rsidRPr="00125C36" w:rsidRDefault="001B29FF" w:rsidP="001B29FF">
      <w:pPr>
        <w:rPr>
          <w:sz w:val="21"/>
          <w:szCs w:val="21"/>
        </w:rPr>
      </w:pPr>
    </w:p>
    <w:p w14:paraId="4B4455C1" w14:textId="4E212124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Miranda V. Arizona</w:t>
      </w:r>
    </w:p>
    <w:p w14:paraId="25D09642" w14:textId="13198FE6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Facts</w:t>
      </w:r>
    </w:p>
    <w:p w14:paraId="66D00A94" w14:textId="77777777" w:rsidR="001B29FF" w:rsidRPr="00125C36" w:rsidRDefault="001B29FF" w:rsidP="001B29FF">
      <w:pPr>
        <w:rPr>
          <w:sz w:val="21"/>
          <w:szCs w:val="21"/>
        </w:rPr>
      </w:pPr>
    </w:p>
    <w:p w14:paraId="14262B4D" w14:textId="77777777" w:rsidR="001B29FF" w:rsidRPr="00125C36" w:rsidRDefault="001B29FF" w:rsidP="001B29FF">
      <w:pPr>
        <w:rPr>
          <w:sz w:val="21"/>
          <w:szCs w:val="21"/>
        </w:rPr>
      </w:pPr>
    </w:p>
    <w:p w14:paraId="1757F328" w14:textId="77777777" w:rsidR="001B29FF" w:rsidRPr="00125C36" w:rsidRDefault="001B29FF" w:rsidP="001B29FF">
      <w:pPr>
        <w:rPr>
          <w:sz w:val="21"/>
          <w:szCs w:val="21"/>
        </w:rPr>
      </w:pPr>
    </w:p>
    <w:p w14:paraId="680140A3" w14:textId="0B7BBBF8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Ruling</w:t>
      </w:r>
    </w:p>
    <w:p w14:paraId="2417F244" w14:textId="77777777" w:rsidR="001B29FF" w:rsidRPr="00125C36" w:rsidRDefault="001B29FF" w:rsidP="001B29FF">
      <w:pPr>
        <w:rPr>
          <w:sz w:val="21"/>
          <w:szCs w:val="21"/>
        </w:rPr>
      </w:pPr>
    </w:p>
    <w:p w14:paraId="39CA1F31" w14:textId="77777777" w:rsidR="001B29FF" w:rsidRPr="00125C36" w:rsidRDefault="001B29FF" w:rsidP="001B29FF">
      <w:pPr>
        <w:rPr>
          <w:sz w:val="21"/>
          <w:szCs w:val="21"/>
        </w:rPr>
      </w:pPr>
    </w:p>
    <w:p w14:paraId="1A1B77CA" w14:textId="77777777" w:rsidR="001B29FF" w:rsidRPr="00125C36" w:rsidRDefault="001B29FF" w:rsidP="001B29FF">
      <w:pPr>
        <w:rPr>
          <w:sz w:val="21"/>
          <w:szCs w:val="21"/>
        </w:rPr>
      </w:pPr>
    </w:p>
    <w:p w14:paraId="2ACF43D2" w14:textId="77777777" w:rsidR="001B29FF" w:rsidRPr="00125C36" w:rsidRDefault="001B29FF" w:rsidP="001B29FF">
      <w:pPr>
        <w:rPr>
          <w:sz w:val="21"/>
          <w:szCs w:val="21"/>
        </w:rPr>
      </w:pPr>
    </w:p>
    <w:p w14:paraId="56B2267F" w14:textId="446578AB" w:rsidR="00C5020A" w:rsidRPr="00125C36" w:rsidRDefault="00C5020A" w:rsidP="00C5020A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US V. Nixon</w:t>
      </w:r>
    </w:p>
    <w:p w14:paraId="26E5F1C9" w14:textId="190B7AFC" w:rsidR="001B29FF" w:rsidRPr="00125C36" w:rsidRDefault="00C5020A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Facts</w:t>
      </w:r>
    </w:p>
    <w:p w14:paraId="6C69950B" w14:textId="77777777" w:rsidR="001B29FF" w:rsidRPr="00125C36" w:rsidRDefault="001B29FF" w:rsidP="001B29FF">
      <w:pPr>
        <w:rPr>
          <w:sz w:val="21"/>
          <w:szCs w:val="21"/>
        </w:rPr>
      </w:pPr>
    </w:p>
    <w:p w14:paraId="793FC1AE" w14:textId="77777777" w:rsidR="001B29FF" w:rsidRPr="00125C36" w:rsidRDefault="001B29FF" w:rsidP="001B29FF">
      <w:pPr>
        <w:rPr>
          <w:sz w:val="21"/>
          <w:szCs w:val="21"/>
        </w:rPr>
      </w:pPr>
    </w:p>
    <w:p w14:paraId="1DF6246D" w14:textId="77777777" w:rsidR="001B29FF" w:rsidRPr="00125C36" w:rsidRDefault="001B29FF" w:rsidP="001B29FF">
      <w:pPr>
        <w:rPr>
          <w:sz w:val="21"/>
          <w:szCs w:val="21"/>
        </w:rPr>
      </w:pPr>
    </w:p>
    <w:p w14:paraId="03D31BEE" w14:textId="29EF487B" w:rsidR="00C5020A" w:rsidRPr="00125C36" w:rsidRDefault="00C5020A" w:rsidP="00C5020A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Ruling</w:t>
      </w:r>
    </w:p>
    <w:p w14:paraId="06E038F3" w14:textId="77777777" w:rsidR="001B29FF" w:rsidRPr="00125C36" w:rsidRDefault="001B29FF" w:rsidP="001B29FF">
      <w:pPr>
        <w:rPr>
          <w:sz w:val="21"/>
          <w:szCs w:val="21"/>
        </w:rPr>
      </w:pPr>
    </w:p>
    <w:p w14:paraId="085B88B6" w14:textId="77777777" w:rsidR="001B29FF" w:rsidRPr="00125C36" w:rsidRDefault="001B29FF" w:rsidP="001B29FF">
      <w:pPr>
        <w:rPr>
          <w:sz w:val="21"/>
          <w:szCs w:val="21"/>
        </w:rPr>
      </w:pPr>
    </w:p>
    <w:p w14:paraId="3A98741A" w14:textId="77777777" w:rsidR="001B29FF" w:rsidRPr="00125C36" w:rsidRDefault="001B29FF" w:rsidP="001B29FF">
      <w:pPr>
        <w:rPr>
          <w:sz w:val="21"/>
          <w:szCs w:val="21"/>
        </w:rPr>
      </w:pPr>
    </w:p>
    <w:p w14:paraId="05AAD5F3" w14:textId="464F45A7" w:rsidR="001B29FF" w:rsidRPr="00125C36" w:rsidRDefault="001B29FF" w:rsidP="001B29FF">
      <w:pPr>
        <w:rPr>
          <w:sz w:val="21"/>
          <w:szCs w:val="21"/>
        </w:rPr>
      </w:pPr>
      <w:r w:rsidRPr="00125C36">
        <w:rPr>
          <w:sz w:val="21"/>
          <w:szCs w:val="21"/>
        </w:rPr>
        <w:t>Modern Presidents:</w:t>
      </w:r>
    </w:p>
    <w:p w14:paraId="05DE9037" w14:textId="77777777" w:rsidR="001B29FF" w:rsidRPr="00125C36" w:rsidRDefault="001B29FF" w:rsidP="001B29FF">
      <w:pPr>
        <w:rPr>
          <w:sz w:val="21"/>
          <w:szCs w:val="21"/>
        </w:rPr>
      </w:pPr>
    </w:p>
    <w:p w14:paraId="4C147C9D" w14:textId="2216D1C8" w:rsidR="001B29FF" w:rsidRPr="00125C36" w:rsidRDefault="001B29FF" w:rsidP="001B29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JFK</w:t>
      </w:r>
    </w:p>
    <w:p w14:paraId="1C2DBF76" w14:textId="77777777" w:rsidR="001B29FF" w:rsidRPr="00125C36" w:rsidRDefault="001B29FF" w:rsidP="001B29FF">
      <w:pPr>
        <w:rPr>
          <w:sz w:val="21"/>
          <w:szCs w:val="21"/>
        </w:rPr>
      </w:pPr>
    </w:p>
    <w:p w14:paraId="7690677A" w14:textId="2BD04EEE" w:rsidR="001B29FF" w:rsidRPr="00125C36" w:rsidRDefault="001B29FF" w:rsidP="001B29F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25C36">
        <w:rPr>
          <w:sz w:val="21"/>
          <w:szCs w:val="21"/>
        </w:rPr>
        <w:t>Bay of Pigs</w:t>
      </w:r>
    </w:p>
    <w:p w14:paraId="67E8F220" w14:textId="77777777" w:rsidR="001B29FF" w:rsidRPr="00125C36" w:rsidRDefault="001B29FF" w:rsidP="001B29FF">
      <w:pPr>
        <w:rPr>
          <w:sz w:val="21"/>
          <w:szCs w:val="21"/>
        </w:rPr>
      </w:pPr>
    </w:p>
    <w:p w14:paraId="0C6F516C" w14:textId="77777777" w:rsidR="001B29FF" w:rsidRPr="00125C36" w:rsidRDefault="001B29FF" w:rsidP="001B29FF">
      <w:pPr>
        <w:rPr>
          <w:sz w:val="21"/>
          <w:szCs w:val="21"/>
        </w:rPr>
      </w:pPr>
    </w:p>
    <w:p w14:paraId="679DCD0D" w14:textId="0E882F46" w:rsidR="001B29FF" w:rsidRPr="00125C36" w:rsidRDefault="001B29FF" w:rsidP="001B29F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25C36">
        <w:rPr>
          <w:sz w:val="21"/>
          <w:szCs w:val="21"/>
        </w:rPr>
        <w:t>Cuban Missile Crisis</w:t>
      </w:r>
    </w:p>
    <w:p w14:paraId="25934A04" w14:textId="77777777" w:rsidR="001B29FF" w:rsidRPr="00125C36" w:rsidRDefault="001B29FF" w:rsidP="001B29FF">
      <w:pPr>
        <w:rPr>
          <w:sz w:val="21"/>
          <w:szCs w:val="21"/>
        </w:rPr>
      </w:pPr>
    </w:p>
    <w:p w14:paraId="6F5EA56D" w14:textId="77777777" w:rsidR="001B29FF" w:rsidRPr="00125C36" w:rsidRDefault="001B29FF" w:rsidP="001B29FF">
      <w:pPr>
        <w:rPr>
          <w:sz w:val="21"/>
          <w:szCs w:val="21"/>
        </w:rPr>
      </w:pPr>
    </w:p>
    <w:p w14:paraId="1CFD4AEC" w14:textId="77777777" w:rsidR="001B29FF" w:rsidRPr="00125C36" w:rsidRDefault="001B29FF" w:rsidP="001B29FF">
      <w:pPr>
        <w:rPr>
          <w:sz w:val="21"/>
          <w:szCs w:val="21"/>
        </w:rPr>
      </w:pPr>
    </w:p>
    <w:p w14:paraId="7170C6D1" w14:textId="198A40E9" w:rsidR="001B29FF" w:rsidRPr="00125C36" w:rsidRDefault="001B29FF" w:rsidP="001B29FF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125C36">
        <w:rPr>
          <w:sz w:val="21"/>
          <w:szCs w:val="21"/>
        </w:rPr>
        <w:t>New Frontier</w:t>
      </w:r>
    </w:p>
    <w:p w14:paraId="3C30112F" w14:textId="77777777" w:rsidR="001B29FF" w:rsidRPr="00125C36" w:rsidRDefault="001B29FF" w:rsidP="001B29FF">
      <w:pPr>
        <w:rPr>
          <w:sz w:val="21"/>
          <w:szCs w:val="21"/>
        </w:rPr>
      </w:pPr>
    </w:p>
    <w:p w14:paraId="3597E674" w14:textId="77777777" w:rsidR="001B29FF" w:rsidRPr="00125C36" w:rsidRDefault="001B29FF" w:rsidP="001B29FF">
      <w:pPr>
        <w:rPr>
          <w:sz w:val="21"/>
          <w:szCs w:val="21"/>
        </w:rPr>
      </w:pPr>
    </w:p>
    <w:p w14:paraId="1F70BBE5" w14:textId="1CF53DFC" w:rsidR="001B29FF" w:rsidRPr="00125C36" w:rsidRDefault="001B29FF" w:rsidP="001B29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Lyndon Johnson</w:t>
      </w:r>
    </w:p>
    <w:p w14:paraId="176FD14A" w14:textId="77777777" w:rsidR="001B29FF" w:rsidRPr="00125C36" w:rsidRDefault="001B29FF" w:rsidP="001B29FF">
      <w:pPr>
        <w:rPr>
          <w:sz w:val="21"/>
          <w:szCs w:val="21"/>
        </w:rPr>
      </w:pPr>
    </w:p>
    <w:p w14:paraId="0699252A" w14:textId="31812BA5" w:rsidR="001B29FF" w:rsidRPr="00125C36" w:rsidRDefault="001B29FF" w:rsidP="001B29FF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25C36">
        <w:rPr>
          <w:sz w:val="21"/>
          <w:szCs w:val="21"/>
        </w:rPr>
        <w:t>Gulf of Tonkin Resolution (1965)</w:t>
      </w:r>
    </w:p>
    <w:p w14:paraId="3307136E" w14:textId="77777777" w:rsidR="001B29FF" w:rsidRPr="00125C36" w:rsidRDefault="001B29FF" w:rsidP="001B29FF">
      <w:pPr>
        <w:rPr>
          <w:sz w:val="21"/>
          <w:szCs w:val="21"/>
        </w:rPr>
      </w:pPr>
    </w:p>
    <w:p w14:paraId="5BC9A4E5" w14:textId="77777777" w:rsidR="001B29FF" w:rsidRPr="00125C36" w:rsidRDefault="001B29FF" w:rsidP="001B29FF">
      <w:pPr>
        <w:rPr>
          <w:sz w:val="21"/>
          <w:szCs w:val="21"/>
        </w:rPr>
      </w:pPr>
    </w:p>
    <w:p w14:paraId="61C7BDD4" w14:textId="77777777" w:rsidR="001B29FF" w:rsidRPr="00125C36" w:rsidRDefault="001B29FF" w:rsidP="001B29FF">
      <w:pPr>
        <w:rPr>
          <w:sz w:val="21"/>
          <w:szCs w:val="21"/>
        </w:rPr>
      </w:pPr>
    </w:p>
    <w:p w14:paraId="46CA69A6" w14:textId="39F0319A" w:rsidR="001B29FF" w:rsidRPr="00125C36" w:rsidRDefault="001B29FF" w:rsidP="001B29FF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125C36">
        <w:rPr>
          <w:sz w:val="21"/>
          <w:szCs w:val="21"/>
        </w:rPr>
        <w:t>Great Society</w:t>
      </w:r>
    </w:p>
    <w:p w14:paraId="00B4FA3A" w14:textId="77777777" w:rsidR="001B29FF" w:rsidRPr="00125C36" w:rsidRDefault="001B29FF" w:rsidP="001B29FF">
      <w:pPr>
        <w:rPr>
          <w:sz w:val="21"/>
          <w:szCs w:val="21"/>
        </w:rPr>
      </w:pPr>
    </w:p>
    <w:p w14:paraId="221D4942" w14:textId="77777777" w:rsidR="001B29FF" w:rsidRPr="00125C36" w:rsidRDefault="001B29FF" w:rsidP="001B29FF">
      <w:pPr>
        <w:rPr>
          <w:sz w:val="21"/>
          <w:szCs w:val="21"/>
        </w:rPr>
      </w:pPr>
    </w:p>
    <w:p w14:paraId="58902285" w14:textId="77777777" w:rsidR="001B29FF" w:rsidRPr="00125C36" w:rsidRDefault="001B29FF" w:rsidP="001B29FF">
      <w:pPr>
        <w:rPr>
          <w:sz w:val="21"/>
          <w:szCs w:val="21"/>
        </w:rPr>
      </w:pPr>
    </w:p>
    <w:p w14:paraId="2C893557" w14:textId="18148C5B" w:rsidR="001B29FF" w:rsidRPr="00125C36" w:rsidRDefault="001B29FF" w:rsidP="001B29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Richard Nixon</w:t>
      </w:r>
    </w:p>
    <w:p w14:paraId="39E8CBD3" w14:textId="50EFA7E9" w:rsidR="001B29FF" w:rsidRPr="00125C36" w:rsidRDefault="001B29FF" w:rsidP="001B29F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25C36">
        <w:rPr>
          <w:sz w:val="21"/>
          <w:szCs w:val="21"/>
        </w:rPr>
        <w:t>Détente and Salt I&amp;II</w:t>
      </w:r>
    </w:p>
    <w:p w14:paraId="6B221D27" w14:textId="77777777" w:rsidR="001B29FF" w:rsidRPr="00125C36" w:rsidRDefault="001B29FF" w:rsidP="001B29FF">
      <w:pPr>
        <w:rPr>
          <w:sz w:val="21"/>
          <w:szCs w:val="21"/>
        </w:rPr>
      </w:pPr>
    </w:p>
    <w:p w14:paraId="46C07045" w14:textId="77777777" w:rsidR="001B29FF" w:rsidRPr="00125C36" w:rsidRDefault="001B29FF" w:rsidP="001B29FF">
      <w:pPr>
        <w:rPr>
          <w:sz w:val="21"/>
          <w:szCs w:val="21"/>
        </w:rPr>
      </w:pPr>
    </w:p>
    <w:p w14:paraId="5F9FD105" w14:textId="77777777" w:rsidR="001B29FF" w:rsidRPr="00125C36" w:rsidRDefault="001B29FF" w:rsidP="001B29FF">
      <w:pPr>
        <w:rPr>
          <w:sz w:val="21"/>
          <w:szCs w:val="21"/>
        </w:rPr>
      </w:pPr>
    </w:p>
    <w:p w14:paraId="2309FB05" w14:textId="28625E90" w:rsidR="001B29FF" w:rsidRPr="00125C36" w:rsidRDefault="001B29FF" w:rsidP="001B29F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25C36">
        <w:rPr>
          <w:sz w:val="21"/>
          <w:szCs w:val="21"/>
        </w:rPr>
        <w:t>Vietnamization</w:t>
      </w:r>
    </w:p>
    <w:p w14:paraId="11229160" w14:textId="77777777" w:rsidR="001B29FF" w:rsidRPr="00125C36" w:rsidRDefault="001B29FF" w:rsidP="001B29FF">
      <w:pPr>
        <w:rPr>
          <w:sz w:val="21"/>
          <w:szCs w:val="21"/>
        </w:rPr>
      </w:pPr>
    </w:p>
    <w:p w14:paraId="7B7A04BC" w14:textId="77777777" w:rsidR="001B29FF" w:rsidRPr="00125C36" w:rsidRDefault="001B29FF" w:rsidP="001B29FF">
      <w:pPr>
        <w:rPr>
          <w:sz w:val="21"/>
          <w:szCs w:val="21"/>
        </w:rPr>
      </w:pPr>
    </w:p>
    <w:p w14:paraId="1314A932" w14:textId="77777777" w:rsidR="001B29FF" w:rsidRPr="00125C36" w:rsidRDefault="001B29FF" w:rsidP="001B29FF">
      <w:pPr>
        <w:rPr>
          <w:sz w:val="21"/>
          <w:szCs w:val="21"/>
        </w:rPr>
      </w:pPr>
    </w:p>
    <w:p w14:paraId="15097F39" w14:textId="0643139B" w:rsidR="001B29FF" w:rsidRPr="00125C36" w:rsidRDefault="001B29FF" w:rsidP="001B29F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25C36">
        <w:rPr>
          <w:sz w:val="21"/>
          <w:szCs w:val="21"/>
        </w:rPr>
        <w:t>Watergate Scandal</w:t>
      </w:r>
    </w:p>
    <w:p w14:paraId="77178264" w14:textId="77777777" w:rsidR="001B29FF" w:rsidRPr="00125C36" w:rsidRDefault="001B29FF" w:rsidP="001B29FF">
      <w:pPr>
        <w:rPr>
          <w:sz w:val="21"/>
          <w:szCs w:val="21"/>
        </w:rPr>
      </w:pPr>
    </w:p>
    <w:p w14:paraId="60D27E45" w14:textId="5653E26C" w:rsidR="001B29FF" w:rsidRPr="00125C36" w:rsidRDefault="001B29FF" w:rsidP="001B29FF">
      <w:pPr>
        <w:pStyle w:val="ListParagraph"/>
        <w:numPr>
          <w:ilvl w:val="0"/>
          <w:numId w:val="4"/>
        </w:numPr>
        <w:rPr>
          <w:sz w:val="21"/>
          <w:szCs w:val="21"/>
        </w:rPr>
      </w:pPr>
      <w:r w:rsidRPr="00125C36">
        <w:rPr>
          <w:sz w:val="21"/>
          <w:szCs w:val="21"/>
        </w:rPr>
        <w:t>War Powers Act</w:t>
      </w:r>
    </w:p>
    <w:p w14:paraId="7792C099" w14:textId="77777777" w:rsidR="001B29FF" w:rsidRPr="00125C36" w:rsidRDefault="001B29FF" w:rsidP="001B29FF">
      <w:pPr>
        <w:rPr>
          <w:sz w:val="21"/>
          <w:szCs w:val="21"/>
        </w:rPr>
      </w:pPr>
    </w:p>
    <w:p w14:paraId="5BF2401F" w14:textId="77777777" w:rsidR="001B29FF" w:rsidRPr="00125C36" w:rsidRDefault="001B29FF" w:rsidP="001B29FF">
      <w:pPr>
        <w:rPr>
          <w:sz w:val="21"/>
          <w:szCs w:val="21"/>
        </w:rPr>
      </w:pPr>
    </w:p>
    <w:p w14:paraId="3DA4A26E" w14:textId="5030F61F" w:rsidR="001B29FF" w:rsidRPr="00125C36" w:rsidRDefault="001B29FF" w:rsidP="001B29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Gerald Ford</w:t>
      </w:r>
    </w:p>
    <w:p w14:paraId="4391ECA9" w14:textId="2F801E2E" w:rsidR="001B29FF" w:rsidRPr="00125C36" w:rsidRDefault="001B29FF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Pardoned Nixon</w:t>
      </w:r>
    </w:p>
    <w:p w14:paraId="015EDE3B" w14:textId="77777777" w:rsidR="001B29FF" w:rsidRPr="00125C36" w:rsidRDefault="001B29FF" w:rsidP="001B29FF">
      <w:pPr>
        <w:rPr>
          <w:sz w:val="21"/>
          <w:szCs w:val="21"/>
        </w:rPr>
      </w:pPr>
    </w:p>
    <w:p w14:paraId="14F8A380" w14:textId="77777777" w:rsidR="001B29FF" w:rsidRPr="00125C36" w:rsidRDefault="001B29FF" w:rsidP="001B29FF">
      <w:pPr>
        <w:rPr>
          <w:sz w:val="21"/>
          <w:szCs w:val="21"/>
        </w:rPr>
      </w:pPr>
    </w:p>
    <w:p w14:paraId="21A52C76" w14:textId="0609A25B" w:rsidR="001B29FF" w:rsidRPr="00125C36" w:rsidRDefault="001B29FF" w:rsidP="001B29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Jimmy Carter</w:t>
      </w:r>
    </w:p>
    <w:p w14:paraId="1735CD17" w14:textId="167DF3FA" w:rsidR="001B29FF" w:rsidRPr="00125C36" w:rsidRDefault="001B29FF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OPEC</w:t>
      </w:r>
    </w:p>
    <w:p w14:paraId="6D4EA20B" w14:textId="77777777" w:rsidR="001B29FF" w:rsidRPr="00125C36" w:rsidRDefault="001B29FF" w:rsidP="001B29FF">
      <w:pPr>
        <w:rPr>
          <w:sz w:val="21"/>
          <w:szCs w:val="21"/>
        </w:rPr>
      </w:pPr>
    </w:p>
    <w:p w14:paraId="190C2E3D" w14:textId="77777777" w:rsidR="001B29FF" w:rsidRPr="00125C36" w:rsidRDefault="001B29FF" w:rsidP="001B29FF">
      <w:pPr>
        <w:rPr>
          <w:sz w:val="21"/>
          <w:szCs w:val="21"/>
        </w:rPr>
      </w:pPr>
    </w:p>
    <w:p w14:paraId="03569D60" w14:textId="77777777" w:rsidR="001B29FF" w:rsidRPr="00125C36" w:rsidRDefault="001B29FF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Iran Hostage Crisis</w:t>
      </w:r>
    </w:p>
    <w:p w14:paraId="551AF2A1" w14:textId="77777777" w:rsidR="001B29FF" w:rsidRPr="00125C36" w:rsidRDefault="001B29FF" w:rsidP="001B29FF">
      <w:pPr>
        <w:rPr>
          <w:sz w:val="21"/>
          <w:szCs w:val="21"/>
        </w:rPr>
      </w:pPr>
    </w:p>
    <w:p w14:paraId="05DAE17C" w14:textId="77777777" w:rsidR="001B29FF" w:rsidRPr="00125C36" w:rsidRDefault="001B29FF" w:rsidP="001B29FF">
      <w:pPr>
        <w:rPr>
          <w:sz w:val="21"/>
          <w:szCs w:val="21"/>
        </w:rPr>
      </w:pPr>
    </w:p>
    <w:p w14:paraId="3AA63CF9" w14:textId="2CE01CBB" w:rsidR="001B29FF" w:rsidRPr="00125C36" w:rsidRDefault="001B29FF" w:rsidP="001B29FF">
      <w:pPr>
        <w:rPr>
          <w:sz w:val="21"/>
          <w:szCs w:val="21"/>
        </w:rPr>
      </w:pPr>
      <w:r w:rsidRPr="00125C36">
        <w:rPr>
          <w:sz w:val="21"/>
          <w:szCs w:val="21"/>
        </w:rPr>
        <w:t xml:space="preserve"> </w:t>
      </w:r>
    </w:p>
    <w:p w14:paraId="7905774A" w14:textId="5974B4F3" w:rsidR="001B29FF" w:rsidRPr="00125C36" w:rsidRDefault="001B29FF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Camp David Accords</w:t>
      </w:r>
    </w:p>
    <w:p w14:paraId="3909011A" w14:textId="77777777" w:rsidR="001B29FF" w:rsidRPr="00125C36" w:rsidRDefault="001B29FF" w:rsidP="001B29FF">
      <w:pPr>
        <w:rPr>
          <w:sz w:val="21"/>
          <w:szCs w:val="21"/>
        </w:rPr>
      </w:pPr>
    </w:p>
    <w:p w14:paraId="5B072938" w14:textId="77777777" w:rsidR="001B29FF" w:rsidRPr="00125C36" w:rsidRDefault="001B29FF" w:rsidP="001B29FF">
      <w:pPr>
        <w:rPr>
          <w:sz w:val="21"/>
          <w:szCs w:val="21"/>
        </w:rPr>
      </w:pPr>
    </w:p>
    <w:p w14:paraId="7E76546C" w14:textId="5E093442" w:rsidR="001B29FF" w:rsidRPr="00125C36" w:rsidRDefault="001B29FF" w:rsidP="001B29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Ronald Reagan</w:t>
      </w:r>
    </w:p>
    <w:p w14:paraId="2226B500" w14:textId="41F9CAFB" w:rsidR="001B29FF" w:rsidRPr="00125C36" w:rsidRDefault="001B29FF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SDI</w:t>
      </w:r>
    </w:p>
    <w:p w14:paraId="2C63F5E2" w14:textId="77777777" w:rsidR="008509DE" w:rsidRPr="00125C36" w:rsidRDefault="008509DE" w:rsidP="008509DE">
      <w:pPr>
        <w:rPr>
          <w:sz w:val="21"/>
          <w:szCs w:val="21"/>
        </w:rPr>
      </w:pPr>
    </w:p>
    <w:p w14:paraId="6DE6DD5D" w14:textId="77777777" w:rsidR="008509DE" w:rsidRPr="00125C36" w:rsidRDefault="008509DE" w:rsidP="008509DE">
      <w:pPr>
        <w:rPr>
          <w:sz w:val="21"/>
          <w:szCs w:val="21"/>
        </w:rPr>
      </w:pPr>
    </w:p>
    <w:p w14:paraId="41FA7F7E" w14:textId="0437DEDE" w:rsidR="001B29FF" w:rsidRPr="00125C36" w:rsidRDefault="00451767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INF TREATY</w:t>
      </w:r>
    </w:p>
    <w:p w14:paraId="4CC73431" w14:textId="77777777" w:rsidR="008509DE" w:rsidRPr="00125C36" w:rsidRDefault="008509DE" w:rsidP="008509DE">
      <w:pPr>
        <w:rPr>
          <w:sz w:val="21"/>
          <w:szCs w:val="21"/>
        </w:rPr>
      </w:pPr>
    </w:p>
    <w:p w14:paraId="443C61F9" w14:textId="77777777" w:rsidR="008509DE" w:rsidRPr="00125C36" w:rsidRDefault="008509DE" w:rsidP="008509DE">
      <w:pPr>
        <w:rPr>
          <w:sz w:val="21"/>
          <w:szCs w:val="21"/>
        </w:rPr>
      </w:pPr>
    </w:p>
    <w:p w14:paraId="40A667DE" w14:textId="492E9045" w:rsidR="008509DE" w:rsidRPr="00125C36" w:rsidRDefault="008509DE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Supply Side Economics</w:t>
      </w:r>
    </w:p>
    <w:p w14:paraId="5B87723C" w14:textId="77777777" w:rsidR="008509DE" w:rsidRPr="00125C36" w:rsidRDefault="008509DE" w:rsidP="008509DE">
      <w:pPr>
        <w:rPr>
          <w:sz w:val="21"/>
          <w:szCs w:val="21"/>
        </w:rPr>
      </w:pPr>
    </w:p>
    <w:p w14:paraId="0F9D852A" w14:textId="77777777" w:rsidR="008509DE" w:rsidRPr="00125C36" w:rsidRDefault="008509DE" w:rsidP="008509DE">
      <w:pPr>
        <w:rPr>
          <w:sz w:val="21"/>
          <w:szCs w:val="21"/>
        </w:rPr>
      </w:pPr>
    </w:p>
    <w:p w14:paraId="290A6491" w14:textId="77777777" w:rsidR="008509DE" w:rsidRPr="00125C36" w:rsidRDefault="008509DE" w:rsidP="008509DE">
      <w:pPr>
        <w:rPr>
          <w:sz w:val="21"/>
          <w:szCs w:val="21"/>
        </w:rPr>
      </w:pPr>
    </w:p>
    <w:p w14:paraId="4AEB8A89" w14:textId="1A61937E" w:rsidR="008509DE" w:rsidRPr="00125C36" w:rsidRDefault="008509DE" w:rsidP="001B29FF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Iran- Contra Affair</w:t>
      </w:r>
    </w:p>
    <w:p w14:paraId="5FF84057" w14:textId="77777777" w:rsidR="001B29FF" w:rsidRPr="00125C36" w:rsidRDefault="001B29FF" w:rsidP="001B29FF">
      <w:pPr>
        <w:rPr>
          <w:sz w:val="21"/>
          <w:szCs w:val="21"/>
        </w:rPr>
      </w:pPr>
    </w:p>
    <w:p w14:paraId="51C92445" w14:textId="77777777" w:rsidR="001B29FF" w:rsidRPr="00125C36" w:rsidRDefault="001B29FF" w:rsidP="001B29FF">
      <w:pPr>
        <w:ind w:left="360"/>
        <w:rPr>
          <w:sz w:val="21"/>
          <w:szCs w:val="21"/>
        </w:rPr>
      </w:pPr>
    </w:p>
    <w:p w14:paraId="558FE1F4" w14:textId="1585F117" w:rsidR="001B29FF" w:rsidRPr="00125C36" w:rsidRDefault="008509DE" w:rsidP="001B29FF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George W. Bush</w:t>
      </w:r>
    </w:p>
    <w:p w14:paraId="0EC0CD05" w14:textId="6FFDEBC3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Operation Desert Storm</w:t>
      </w:r>
    </w:p>
    <w:p w14:paraId="73D23C8B" w14:textId="77777777" w:rsidR="008509DE" w:rsidRPr="00125C36" w:rsidRDefault="008509DE" w:rsidP="008509DE">
      <w:pPr>
        <w:rPr>
          <w:sz w:val="21"/>
          <w:szCs w:val="21"/>
        </w:rPr>
      </w:pPr>
    </w:p>
    <w:p w14:paraId="5541C144" w14:textId="77777777" w:rsidR="008509DE" w:rsidRPr="00125C36" w:rsidRDefault="008509DE" w:rsidP="008509DE">
      <w:pPr>
        <w:rPr>
          <w:sz w:val="21"/>
          <w:szCs w:val="21"/>
        </w:rPr>
      </w:pPr>
    </w:p>
    <w:p w14:paraId="4E7EC2A4" w14:textId="03C79C82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“Read My Lips”</w:t>
      </w:r>
    </w:p>
    <w:p w14:paraId="1BCBDF20" w14:textId="77777777" w:rsidR="008509DE" w:rsidRPr="00125C36" w:rsidRDefault="008509DE" w:rsidP="008509DE">
      <w:pPr>
        <w:rPr>
          <w:sz w:val="21"/>
          <w:szCs w:val="21"/>
        </w:rPr>
      </w:pPr>
    </w:p>
    <w:p w14:paraId="71B9ED02" w14:textId="77777777" w:rsidR="008509DE" w:rsidRPr="00125C36" w:rsidRDefault="008509DE" w:rsidP="008509DE">
      <w:pPr>
        <w:rPr>
          <w:sz w:val="21"/>
          <w:szCs w:val="21"/>
        </w:rPr>
      </w:pPr>
    </w:p>
    <w:p w14:paraId="04C66482" w14:textId="77ED3CDA" w:rsidR="008509DE" w:rsidRPr="00125C36" w:rsidRDefault="008509DE" w:rsidP="008509D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Bill Clinton</w:t>
      </w:r>
    </w:p>
    <w:p w14:paraId="47AAA0F2" w14:textId="52638FDF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NAFTA</w:t>
      </w:r>
    </w:p>
    <w:p w14:paraId="0E304DDD" w14:textId="77777777" w:rsidR="008509DE" w:rsidRPr="00125C36" w:rsidRDefault="008509DE" w:rsidP="008509DE">
      <w:pPr>
        <w:rPr>
          <w:sz w:val="21"/>
          <w:szCs w:val="21"/>
        </w:rPr>
      </w:pPr>
    </w:p>
    <w:p w14:paraId="24C22278" w14:textId="77777777" w:rsidR="008509DE" w:rsidRPr="00125C36" w:rsidRDefault="008509DE" w:rsidP="008509DE">
      <w:pPr>
        <w:rPr>
          <w:sz w:val="21"/>
          <w:szCs w:val="21"/>
        </w:rPr>
      </w:pPr>
    </w:p>
    <w:p w14:paraId="63446856" w14:textId="3A7F1B9E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Somalia</w:t>
      </w:r>
    </w:p>
    <w:p w14:paraId="509335AD" w14:textId="4DB88CFA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Impeachment</w:t>
      </w:r>
    </w:p>
    <w:p w14:paraId="46B10A45" w14:textId="77777777" w:rsidR="008509DE" w:rsidRPr="00125C36" w:rsidRDefault="008509DE" w:rsidP="008509DE">
      <w:pPr>
        <w:rPr>
          <w:sz w:val="21"/>
          <w:szCs w:val="21"/>
        </w:rPr>
      </w:pPr>
    </w:p>
    <w:p w14:paraId="2A218D7A" w14:textId="77777777" w:rsidR="008509DE" w:rsidRPr="00125C36" w:rsidRDefault="008509DE" w:rsidP="008509DE">
      <w:pPr>
        <w:rPr>
          <w:sz w:val="21"/>
          <w:szCs w:val="21"/>
        </w:rPr>
      </w:pPr>
    </w:p>
    <w:p w14:paraId="39535A36" w14:textId="2F412D8A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US Budget</w:t>
      </w:r>
    </w:p>
    <w:p w14:paraId="3B7A76C3" w14:textId="77777777" w:rsidR="008509DE" w:rsidRPr="00125C36" w:rsidRDefault="008509DE" w:rsidP="008509DE">
      <w:pPr>
        <w:rPr>
          <w:sz w:val="21"/>
          <w:szCs w:val="21"/>
        </w:rPr>
      </w:pPr>
    </w:p>
    <w:p w14:paraId="5B441684" w14:textId="77777777" w:rsidR="008509DE" w:rsidRPr="00125C36" w:rsidRDefault="008509DE" w:rsidP="008509DE">
      <w:pPr>
        <w:rPr>
          <w:sz w:val="21"/>
          <w:szCs w:val="21"/>
        </w:rPr>
      </w:pPr>
    </w:p>
    <w:p w14:paraId="643D48A6" w14:textId="32ACC8F3" w:rsidR="008509DE" w:rsidRPr="00125C36" w:rsidRDefault="008509DE" w:rsidP="008509D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George W. Bush</w:t>
      </w:r>
    </w:p>
    <w:p w14:paraId="52DAE5C0" w14:textId="591E9D95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War on Terror</w:t>
      </w:r>
    </w:p>
    <w:p w14:paraId="143C0C74" w14:textId="77777777" w:rsidR="008509DE" w:rsidRPr="00125C36" w:rsidRDefault="008509DE" w:rsidP="008509DE">
      <w:pPr>
        <w:rPr>
          <w:sz w:val="21"/>
          <w:szCs w:val="21"/>
        </w:rPr>
      </w:pPr>
    </w:p>
    <w:p w14:paraId="47BA1A06" w14:textId="77777777" w:rsidR="008509DE" w:rsidRPr="00125C36" w:rsidRDefault="008509DE" w:rsidP="008509DE">
      <w:pPr>
        <w:rPr>
          <w:sz w:val="21"/>
          <w:szCs w:val="21"/>
        </w:rPr>
      </w:pPr>
    </w:p>
    <w:p w14:paraId="29A5CFB8" w14:textId="69A18B56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Operation Iraqi Freedom</w:t>
      </w:r>
    </w:p>
    <w:p w14:paraId="49852F52" w14:textId="77777777" w:rsidR="008509DE" w:rsidRPr="00125C36" w:rsidRDefault="008509DE" w:rsidP="008509DE">
      <w:pPr>
        <w:rPr>
          <w:sz w:val="21"/>
          <w:szCs w:val="21"/>
        </w:rPr>
      </w:pPr>
    </w:p>
    <w:p w14:paraId="3C26F52D" w14:textId="77777777" w:rsidR="008509DE" w:rsidRPr="00125C36" w:rsidRDefault="008509DE" w:rsidP="008509DE">
      <w:pPr>
        <w:rPr>
          <w:sz w:val="21"/>
          <w:szCs w:val="21"/>
        </w:rPr>
      </w:pPr>
    </w:p>
    <w:p w14:paraId="3D988196" w14:textId="77777777" w:rsidR="008509DE" w:rsidRPr="00125C36" w:rsidRDefault="008509DE" w:rsidP="008509DE">
      <w:pPr>
        <w:rPr>
          <w:sz w:val="21"/>
          <w:szCs w:val="21"/>
        </w:rPr>
      </w:pPr>
    </w:p>
    <w:p w14:paraId="52023694" w14:textId="0BE90D19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No Child Left Behind</w:t>
      </w:r>
    </w:p>
    <w:p w14:paraId="2906FB72" w14:textId="77777777" w:rsidR="008509DE" w:rsidRPr="00125C36" w:rsidRDefault="008509DE" w:rsidP="008509DE">
      <w:pPr>
        <w:rPr>
          <w:sz w:val="21"/>
          <w:szCs w:val="21"/>
        </w:rPr>
      </w:pPr>
    </w:p>
    <w:p w14:paraId="16A7531E" w14:textId="77777777" w:rsidR="008509DE" w:rsidRPr="00125C36" w:rsidRDefault="008509DE" w:rsidP="008509DE">
      <w:pPr>
        <w:rPr>
          <w:sz w:val="21"/>
          <w:szCs w:val="21"/>
        </w:rPr>
      </w:pPr>
    </w:p>
    <w:p w14:paraId="2C2C588D" w14:textId="77777777" w:rsidR="008509DE" w:rsidRPr="00125C36" w:rsidRDefault="008509DE" w:rsidP="008509DE">
      <w:pPr>
        <w:rPr>
          <w:sz w:val="21"/>
          <w:szCs w:val="21"/>
        </w:rPr>
      </w:pPr>
    </w:p>
    <w:p w14:paraId="3C4DEAF8" w14:textId="77777777" w:rsidR="008509DE" w:rsidRPr="00125C36" w:rsidRDefault="008509DE" w:rsidP="008509DE">
      <w:pPr>
        <w:rPr>
          <w:sz w:val="21"/>
          <w:szCs w:val="21"/>
        </w:rPr>
      </w:pPr>
    </w:p>
    <w:p w14:paraId="069051DF" w14:textId="305C873D" w:rsidR="008509DE" w:rsidRPr="00125C36" w:rsidRDefault="008509DE" w:rsidP="008509DE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Barack Obama</w:t>
      </w:r>
    </w:p>
    <w:p w14:paraId="756B4C56" w14:textId="3537ABE2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>Raid on Bin Laden</w:t>
      </w:r>
    </w:p>
    <w:p w14:paraId="1EB020D9" w14:textId="77777777" w:rsidR="008509DE" w:rsidRPr="00125C36" w:rsidRDefault="008509DE" w:rsidP="008509DE">
      <w:pPr>
        <w:rPr>
          <w:sz w:val="21"/>
          <w:szCs w:val="21"/>
        </w:rPr>
      </w:pPr>
    </w:p>
    <w:p w14:paraId="6A70C790" w14:textId="77777777" w:rsidR="008509DE" w:rsidRPr="00125C36" w:rsidRDefault="008509DE" w:rsidP="008509DE">
      <w:pPr>
        <w:rPr>
          <w:sz w:val="21"/>
          <w:szCs w:val="21"/>
        </w:rPr>
      </w:pPr>
    </w:p>
    <w:p w14:paraId="03A4D94D" w14:textId="77777777" w:rsidR="008509DE" w:rsidRPr="00125C36" w:rsidRDefault="008509DE" w:rsidP="008509DE">
      <w:pPr>
        <w:rPr>
          <w:sz w:val="21"/>
          <w:szCs w:val="21"/>
        </w:rPr>
      </w:pPr>
    </w:p>
    <w:p w14:paraId="68BCFCB5" w14:textId="312E2305" w:rsidR="008509DE" w:rsidRPr="00125C36" w:rsidRDefault="008509DE" w:rsidP="008509DE">
      <w:pPr>
        <w:pStyle w:val="ListParagraph"/>
        <w:numPr>
          <w:ilvl w:val="1"/>
          <w:numId w:val="1"/>
        </w:numPr>
        <w:rPr>
          <w:sz w:val="21"/>
          <w:szCs w:val="21"/>
        </w:rPr>
      </w:pPr>
      <w:r w:rsidRPr="00125C36">
        <w:rPr>
          <w:sz w:val="21"/>
          <w:szCs w:val="21"/>
        </w:rPr>
        <w:t xml:space="preserve">Common Core </w:t>
      </w:r>
    </w:p>
    <w:p w14:paraId="3C0537F9" w14:textId="77777777" w:rsidR="008509DE" w:rsidRDefault="008509DE" w:rsidP="008509DE">
      <w:pPr>
        <w:ind w:left="1080"/>
      </w:pPr>
    </w:p>
    <w:sectPr w:rsidR="008509DE" w:rsidSect="00305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51CC8"/>
    <w:multiLevelType w:val="hybridMultilevel"/>
    <w:tmpl w:val="959C0D64"/>
    <w:lvl w:ilvl="0" w:tplc="8EEEB7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E37F0"/>
    <w:multiLevelType w:val="hybridMultilevel"/>
    <w:tmpl w:val="3D6005E4"/>
    <w:lvl w:ilvl="0" w:tplc="9B8252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A768D6"/>
    <w:multiLevelType w:val="hybridMultilevel"/>
    <w:tmpl w:val="3E6E6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872F5"/>
    <w:multiLevelType w:val="hybridMultilevel"/>
    <w:tmpl w:val="9EF8329E"/>
    <w:lvl w:ilvl="0" w:tplc="B2BC46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F0663C"/>
    <w:multiLevelType w:val="hybridMultilevel"/>
    <w:tmpl w:val="F6ACACC0"/>
    <w:lvl w:ilvl="0" w:tplc="58FC39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EC2"/>
    <w:rsid w:val="00125C36"/>
    <w:rsid w:val="001B29FF"/>
    <w:rsid w:val="00305CC5"/>
    <w:rsid w:val="00396EC2"/>
    <w:rsid w:val="00451767"/>
    <w:rsid w:val="0048589C"/>
    <w:rsid w:val="008509DE"/>
    <w:rsid w:val="008E1AC0"/>
    <w:rsid w:val="00A4466E"/>
    <w:rsid w:val="00B61A22"/>
    <w:rsid w:val="00C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4139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6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206</Words>
  <Characters>1176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Greeney</dc:creator>
  <cp:keywords/>
  <dc:description/>
  <cp:lastModifiedBy>Rich Greeney</cp:lastModifiedBy>
  <cp:revision>6</cp:revision>
  <dcterms:created xsi:type="dcterms:W3CDTF">2017-05-23T01:07:00Z</dcterms:created>
  <dcterms:modified xsi:type="dcterms:W3CDTF">2017-05-23T01:26:00Z</dcterms:modified>
</cp:coreProperties>
</file>