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E6925" w14:textId="77777777" w:rsidR="007F1EB4" w:rsidRPr="005562AA" w:rsidRDefault="00EA3AA4" w:rsidP="005562AA">
      <w:pPr>
        <w:rPr>
          <w:u w:val="single"/>
        </w:rPr>
      </w:pPr>
      <w:bookmarkStart w:id="0" w:name="_GoBack"/>
      <w:bookmarkEnd w:id="0"/>
      <w:r>
        <w:t xml:space="preserve">Name: </w:t>
      </w:r>
      <w:r w:rsidRPr="005562AA">
        <w:rPr>
          <w:u w:val="single"/>
        </w:rPr>
        <w:tab/>
      </w:r>
      <w:r w:rsidRPr="005562AA">
        <w:rPr>
          <w:u w:val="single"/>
        </w:rPr>
        <w:tab/>
      </w:r>
      <w:r w:rsidRPr="005562AA">
        <w:rPr>
          <w:u w:val="single"/>
        </w:rPr>
        <w:tab/>
      </w:r>
      <w:r w:rsidRPr="005562AA">
        <w:rPr>
          <w:u w:val="single"/>
        </w:rPr>
        <w:tab/>
      </w:r>
      <w:r w:rsidRPr="005562AA">
        <w:rPr>
          <w:u w:val="single"/>
        </w:rPr>
        <w:tab/>
      </w:r>
      <w:r w:rsidRPr="005562AA">
        <w:rPr>
          <w:u w:val="single"/>
        </w:rPr>
        <w:tab/>
      </w:r>
      <w:r w:rsidRPr="005562AA">
        <w:rPr>
          <w:u w:val="single"/>
        </w:rPr>
        <w:tab/>
      </w:r>
    </w:p>
    <w:p w14:paraId="3AE4AACD" w14:textId="77777777" w:rsidR="00EA3AA4" w:rsidRDefault="00EA3AA4">
      <w:pPr>
        <w:rPr>
          <w:u w:val="single"/>
        </w:rPr>
      </w:pPr>
    </w:p>
    <w:p w14:paraId="79642714" w14:textId="13610A44" w:rsidR="00EA3AA4" w:rsidRDefault="00EA3AA4" w:rsidP="005562AA">
      <w:pPr>
        <w:pStyle w:val="ListParagraph"/>
        <w:numPr>
          <w:ilvl w:val="0"/>
          <w:numId w:val="1"/>
        </w:numPr>
      </w:pPr>
      <w:r>
        <w:t>One way in which knights, samurai, and warlords</w:t>
      </w:r>
      <w:r w:rsidR="005562AA">
        <w:t xml:space="preserve"> </w:t>
      </w:r>
      <w:r>
        <w:t>are similar is that they all</w:t>
      </w:r>
    </w:p>
    <w:p w14:paraId="123C297F" w14:textId="77777777" w:rsidR="00EA3AA4" w:rsidRDefault="00EA3AA4" w:rsidP="00EA3AA4"/>
    <w:p w14:paraId="2910B119" w14:textId="142A68FA" w:rsidR="00EA3AA4" w:rsidRDefault="00EA3AA4" w:rsidP="005562AA">
      <w:pPr>
        <w:pStyle w:val="ListParagraph"/>
        <w:numPr>
          <w:ilvl w:val="1"/>
          <w:numId w:val="1"/>
        </w:numPr>
      </w:pPr>
      <w:r>
        <w:t>were traditional religious leaders</w:t>
      </w:r>
    </w:p>
    <w:p w14:paraId="23DFBD6D" w14:textId="2889E473" w:rsidR="00EA3AA4" w:rsidRDefault="00EA3AA4" w:rsidP="005562AA">
      <w:pPr>
        <w:pStyle w:val="ListParagraph"/>
        <w:numPr>
          <w:ilvl w:val="1"/>
          <w:numId w:val="1"/>
        </w:numPr>
      </w:pPr>
      <w:r>
        <w:t>occupied military posts in the Chinese</w:t>
      </w:r>
      <w:r w:rsidR="005562AA">
        <w:t xml:space="preserve"> </w:t>
      </w:r>
      <w:r>
        <w:t>Empire</w:t>
      </w:r>
    </w:p>
    <w:p w14:paraId="247A72B9" w14:textId="7F3AF1E5" w:rsidR="00EA3AA4" w:rsidRDefault="00EA3AA4" w:rsidP="005562AA">
      <w:pPr>
        <w:pStyle w:val="ListParagraph"/>
        <w:numPr>
          <w:ilvl w:val="1"/>
          <w:numId w:val="1"/>
        </w:numPr>
      </w:pPr>
      <w:r>
        <w:t>expelled the Moors from Spain</w:t>
      </w:r>
    </w:p>
    <w:p w14:paraId="119BE435" w14:textId="60456A10" w:rsidR="00EA3AA4" w:rsidRDefault="00EA3AA4" w:rsidP="005562AA">
      <w:pPr>
        <w:pStyle w:val="ListParagraph"/>
        <w:numPr>
          <w:ilvl w:val="1"/>
          <w:numId w:val="1"/>
        </w:numPr>
      </w:pPr>
      <w:r>
        <w:t>held positions of power in feudal systems</w:t>
      </w:r>
    </w:p>
    <w:p w14:paraId="248E7104" w14:textId="77777777" w:rsidR="00EA3AA4" w:rsidRDefault="00EA3AA4" w:rsidP="00EA3AA4"/>
    <w:p w14:paraId="4DB46A5E" w14:textId="0849A375" w:rsidR="00EA3AA4" w:rsidRDefault="00EA3AA4" w:rsidP="005562AA">
      <w:pPr>
        <w:pStyle w:val="ListParagraph"/>
        <w:numPr>
          <w:ilvl w:val="0"/>
          <w:numId w:val="1"/>
        </w:numPr>
      </w:pPr>
      <w:r>
        <w:t>In what way did the rivers of Russia influence its</w:t>
      </w:r>
      <w:r w:rsidR="005562AA">
        <w:t xml:space="preserve"> </w:t>
      </w:r>
      <w:r>
        <w:t>history?</w:t>
      </w:r>
    </w:p>
    <w:p w14:paraId="1D61755D" w14:textId="77777777" w:rsidR="00EA3AA4" w:rsidRDefault="00EA3AA4" w:rsidP="00EA3AA4"/>
    <w:p w14:paraId="6E1336AA" w14:textId="07E821FD" w:rsidR="00EA3AA4" w:rsidRDefault="00EA3AA4" w:rsidP="00AF7006">
      <w:pPr>
        <w:pStyle w:val="ListParagraph"/>
        <w:numPr>
          <w:ilvl w:val="1"/>
          <w:numId w:val="1"/>
        </w:numPr>
      </w:pPr>
      <w:r>
        <w:t>They provided a network for trade between</w:t>
      </w:r>
      <w:r w:rsidR="00AF7006">
        <w:t xml:space="preserve"> </w:t>
      </w:r>
      <w:r>
        <w:t>the Byzantine Empire and Russia.</w:t>
      </w:r>
    </w:p>
    <w:p w14:paraId="0A5FDF93" w14:textId="4932BCE9" w:rsidR="00EA3AA4" w:rsidRDefault="00EA3AA4" w:rsidP="00AF7006">
      <w:pPr>
        <w:pStyle w:val="ListParagraph"/>
        <w:numPr>
          <w:ilvl w:val="1"/>
          <w:numId w:val="1"/>
        </w:numPr>
      </w:pPr>
      <w:r>
        <w:t>They allowed Japan to defeat Russia in the</w:t>
      </w:r>
      <w:r w:rsidR="00AF7006">
        <w:t xml:space="preserve"> </w:t>
      </w:r>
      <w:r>
        <w:t>Russo-Japanese War.</w:t>
      </w:r>
    </w:p>
    <w:p w14:paraId="0E29122E" w14:textId="7323A153" w:rsidR="00EA3AA4" w:rsidRDefault="00EA3AA4" w:rsidP="00AF7006">
      <w:pPr>
        <w:pStyle w:val="ListParagraph"/>
        <w:numPr>
          <w:ilvl w:val="1"/>
          <w:numId w:val="1"/>
        </w:numPr>
      </w:pPr>
      <w:r>
        <w:t>They were used by Napoleon to invade</w:t>
      </w:r>
      <w:r w:rsidR="00AF7006">
        <w:t xml:space="preserve"> </w:t>
      </w:r>
      <w:r>
        <w:t>Russia.</w:t>
      </w:r>
    </w:p>
    <w:p w14:paraId="44F40FD9" w14:textId="3B54E5A4" w:rsidR="00EA3AA4" w:rsidRDefault="00EA3AA4" w:rsidP="00AF7006">
      <w:pPr>
        <w:pStyle w:val="ListParagraph"/>
        <w:numPr>
          <w:ilvl w:val="1"/>
          <w:numId w:val="1"/>
        </w:numPr>
      </w:pPr>
      <w:r>
        <w:t>They gave the Mongols a route to conquer</w:t>
      </w:r>
      <w:r w:rsidR="00AF7006">
        <w:t xml:space="preserve"> </w:t>
      </w:r>
      <w:r>
        <w:t>Russia.</w:t>
      </w:r>
    </w:p>
    <w:p w14:paraId="6210C4B5" w14:textId="77777777" w:rsidR="00EA3AA4" w:rsidRDefault="00EA3AA4" w:rsidP="00EA3AA4"/>
    <w:p w14:paraId="0A8180E2" w14:textId="719D06DC" w:rsidR="00EA3AA4" w:rsidRDefault="00EA3AA4" w:rsidP="005562AA">
      <w:pPr>
        <w:pStyle w:val="ListParagraph"/>
        <w:numPr>
          <w:ilvl w:val="0"/>
          <w:numId w:val="1"/>
        </w:numPr>
      </w:pPr>
      <w:r>
        <w:t>Which title best completes the partial outline</w:t>
      </w:r>
      <w:r w:rsidR="00AF7006">
        <w:t xml:space="preserve"> </w:t>
      </w:r>
      <w:r>
        <w:t>below?</w:t>
      </w:r>
    </w:p>
    <w:p w14:paraId="253A2549" w14:textId="77777777" w:rsidR="00EA3AA4" w:rsidRDefault="00EA3AA4" w:rsidP="00EA3AA4"/>
    <w:p w14:paraId="42B52A6D" w14:textId="57FF6E54" w:rsidR="00EA3AA4" w:rsidRDefault="00EA3AA4" w:rsidP="005562AA">
      <w:pPr>
        <w:pStyle w:val="ListParagraph"/>
        <w:numPr>
          <w:ilvl w:val="2"/>
          <w:numId w:val="1"/>
        </w:numPr>
      </w:pPr>
      <w:r>
        <w:t>________________________________</w:t>
      </w:r>
    </w:p>
    <w:p w14:paraId="3B296752" w14:textId="77777777" w:rsidR="00EA3AA4" w:rsidRDefault="00EA3AA4" w:rsidP="00EA3AA4"/>
    <w:p w14:paraId="00FC6853" w14:textId="0F9ED2E4" w:rsidR="00EA3AA4" w:rsidRDefault="00EA3AA4" w:rsidP="00EA3AA4">
      <w:pPr>
        <w:pStyle w:val="ListParagraph"/>
        <w:numPr>
          <w:ilvl w:val="3"/>
          <w:numId w:val="1"/>
        </w:numPr>
      </w:pPr>
      <w:r>
        <w:t>Sugar, tobacco, and cotton to</w:t>
      </w:r>
      <w:r w:rsidR="00AF7006">
        <w:t xml:space="preserve"> </w:t>
      </w:r>
      <w:r>
        <w:t>Europe</w:t>
      </w:r>
    </w:p>
    <w:p w14:paraId="1113E684" w14:textId="2A9C5DF2" w:rsidR="00EA3AA4" w:rsidRDefault="00EA3AA4" w:rsidP="00AF7006">
      <w:pPr>
        <w:pStyle w:val="ListParagraph"/>
        <w:numPr>
          <w:ilvl w:val="3"/>
          <w:numId w:val="1"/>
        </w:numPr>
      </w:pPr>
      <w:r>
        <w:t>Textiles, rum, and manufactured</w:t>
      </w:r>
      <w:r w:rsidR="00AF7006">
        <w:t xml:space="preserve"> </w:t>
      </w:r>
      <w:r>
        <w:t>goods to Africa</w:t>
      </w:r>
    </w:p>
    <w:p w14:paraId="7DF81757" w14:textId="6535586C" w:rsidR="00EA3AA4" w:rsidRDefault="00EA3AA4" w:rsidP="00AF7006">
      <w:pPr>
        <w:pStyle w:val="ListParagraph"/>
        <w:numPr>
          <w:ilvl w:val="3"/>
          <w:numId w:val="1"/>
        </w:numPr>
      </w:pPr>
      <w:r>
        <w:t>Enslaved Africans to the Americas</w:t>
      </w:r>
    </w:p>
    <w:p w14:paraId="31A4712C" w14:textId="77777777" w:rsidR="00EA3AA4" w:rsidRDefault="00EA3AA4" w:rsidP="00EA3AA4"/>
    <w:p w14:paraId="0C967589" w14:textId="65163747" w:rsidR="00EA3AA4" w:rsidRDefault="00EA3AA4" w:rsidP="00AF7006">
      <w:pPr>
        <w:pStyle w:val="ListParagraph"/>
        <w:numPr>
          <w:ilvl w:val="0"/>
          <w:numId w:val="4"/>
        </w:numPr>
      </w:pPr>
      <w:r>
        <w:t>Trade Within the Hanseatic League</w:t>
      </w:r>
    </w:p>
    <w:p w14:paraId="27F19D1A" w14:textId="5DAEB213" w:rsidR="00EA3AA4" w:rsidRDefault="00EA3AA4" w:rsidP="00AF7006">
      <w:pPr>
        <w:pStyle w:val="ListParagraph"/>
        <w:numPr>
          <w:ilvl w:val="0"/>
          <w:numId w:val="4"/>
        </w:numPr>
      </w:pPr>
      <w:r>
        <w:t>Elements of Triangular Trade</w:t>
      </w:r>
    </w:p>
    <w:p w14:paraId="4A308335" w14:textId="60C46760" w:rsidR="00EA3AA4" w:rsidRDefault="00EA3AA4" w:rsidP="00AF7006">
      <w:pPr>
        <w:pStyle w:val="ListParagraph"/>
        <w:numPr>
          <w:ilvl w:val="0"/>
          <w:numId w:val="4"/>
        </w:numPr>
      </w:pPr>
      <w:r>
        <w:t>Factors of Industrialization</w:t>
      </w:r>
    </w:p>
    <w:p w14:paraId="559983DF" w14:textId="6A12C860" w:rsidR="00EA3AA4" w:rsidRDefault="00EA3AA4" w:rsidP="00AF7006">
      <w:pPr>
        <w:pStyle w:val="ListParagraph"/>
        <w:numPr>
          <w:ilvl w:val="0"/>
          <w:numId w:val="4"/>
        </w:numPr>
      </w:pPr>
      <w:r>
        <w:t>Results of the Congress of Vienna</w:t>
      </w:r>
    </w:p>
    <w:p w14:paraId="7D64F147" w14:textId="77777777" w:rsidR="00EA3AA4" w:rsidRDefault="00EA3AA4" w:rsidP="00EA3AA4"/>
    <w:p w14:paraId="54111D35" w14:textId="2510F361" w:rsidR="00EA3AA4" w:rsidRDefault="00EA3AA4" w:rsidP="00EA3AA4">
      <w:pPr>
        <w:pStyle w:val="ListParagraph"/>
        <w:numPr>
          <w:ilvl w:val="0"/>
          <w:numId w:val="1"/>
        </w:numPr>
      </w:pPr>
      <w:r>
        <w:t>• Vasco da Gama discovered an all-water route</w:t>
      </w:r>
      <w:r w:rsidR="00AF7006">
        <w:t xml:space="preserve"> </w:t>
      </w:r>
      <w:r>
        <w:t>from Europe to India.</w:t>
      </w:r>
    </w:p>
    <w:p w14:paraId="7591AC4B" w14:textId="4139CA4B" w:rsidR="00EA3AA4" w:rsidRDefault="00EA3AA4" w:rsidP="00AF7006">
      <w:pPr>
        <w:pStyle w:val="ListParagraph"/>
      </w:pPr>
      <w:r>
        <w:t>• Ferdinand Magellan’s crew circumnavigated</w:t>
      </w:r>
      <w:r w:rsidR="00AF7006">
        <w:t xml:space="preserve"> </w:t>
      </w:r>
      <w:r>
        <w:t>the globe.</w:t>
      </w:r>
    </w:p>
    <w:p w14:paraId="3A538E2A" w14:textId="77777777" w:rsidR="00EA3AA4" w:rsidRDefault="00EA3AA4" w:rsidP="00AF7006">
      <w:pPr>
        <w:pStyle w:val="ListParagraph"/>
      </w:pPr>
      <w:r>
        <w:t>• Issac Newton defined the forces of gravity.</w:t>
      </w:r>
    </w:p>
    <w:p w14:paraId="3281B4F4" w14:textId="77777777" w:rsidR="00EA3AA4" w:rsidRDefault="00EA3AA4" w:rsidP="00EA3AA4"/>
    <w:p w14:paraId="3507CA5C" w14:textId="77777777" w:rsidR="00EA3AA4" w:rsidRDefault="00EA3AA4" w:rsidP="00AF7006">
      <w:pPr>
        <w:pStyle w:val="ListParagraph"/>
      </w:pPr>
      <w:r>
        <w:t>These events relate most directly to</w:t>
      </w:r>
    </w:p>
    <w:p w14:paraId="06EAFD79" w14:textId="77777777" w:rsidR="00EA3AA4" w:rsidRDefault="00EA3AA4" w:rsidP="00EA3AA4"/>
    <w:p w14:paraId="000ABA77" w14:textId="6F0A5128" w:rsidR="00EA3AA4" w:rsidRDefault="00EA3AA4" w:rsidP="005562AA">
      <w:pPr>
        <w:pStyle w:val="ListParagraph"/>
        <w:numPr>
          <w:ilvl w:val="1"/>
          <w:numId w:val="1"/>
        </w:numPr>
      </w:pPr>
      <w:r>
        <w:t>revised understandings of natural surroundings</w:t>
      </w:r>
    </w:p>
    <w:p w14:paraId="0BD7023A" w14:textId="07CBAC72" w:rsidR="00EA3AA4" w:rsidRDefault="00EA3AA4" w:rsidP="00AF7006">
      <w:pPr>
        <w:pStyle w:val="ListParagraph"/>
        <w:numPr>
          <w:ilvl w:val="1"/>
          <w:numId w:val="1"/>
        </w:numPr>
      </w:pPr>
      <w:r>
        <w:t>questioning the benefits of the mercantile</w:t>
      </w:r>
      <w:r w:rsidR="00AF7006">
        <w:t xml:space="preserve"> </w:t>
      </w:r>
      <w:r>
        <w:t>system</w:t>
      </w:r>
    </w:p>
    <w:p w14:paraId="283A0DCE" w14:textId="127479BC" w:rsidR="00EA3AA4" w:rsidRDefault="00EA3AA4" w:rsidP="00AF7006">
      <w:pPr>
        <w:pStyle w:val="ListParagraph"/>
        <w:numPr>
          <w:ilvl w:val="1"/>
          <w:numId w:val="1"/>
        </w:numPr>
      </w:pPr>
      <w:r>
        <w:t>increased suspicion between different religions</w:t>
      </w:r>
    </w:p>
    <w:p w14:paraId="18892DEC" w14:textId="7C4E19F4" w:rsidR="00EA3AA4" w:rsidRDefault="00EA3AA4" w:rsidP="00AF7006">
      <w:pPr>
        <w:pStyle w:val="ListParagraph"/>
        <w:numPr>
          <w:ilvl w:val="1"/>
          <w:numId w:val="1"/>
        </w:numPr>
      </w:pPr>
      <w:r>
        <w:t>development of new manufacturing techniques</w:t>
      </w:r>
    </w:p>
    <w:p w14:paraId="61B37FCA" w14:textId="77777777" w:rsidR="00EA3AA4" w:rsidRDefault="00EA3AA4" w:rsidP="00EA3AA4"/>
    <w:p w14:paraId="11DAA82A" w14:textId="77777777" w:rsidR="00AF7006" w:rsidRDefault="00AF7006" w:rsidP="00EA3AA4"/>
    <w:p w14:paraId="0C71FFB2" w14:textId="77777777" w:rsidR="00AF7006" w:rsidRDefault="00AF7006" w:rsidP="00EA3AA4"/>
    <w:p w14:paraId="0C6AF821" w14:textId="77777777" w:rsidR="00AF7006" w:rsidRDefault="00AF7006" w:rsidP="00EA3AA4"/>
    <w:p w14:paraId="7EBDC0C2" w14:textId="77777777" w:rsidR="00AF7006" w:rsidRDefault="00AF7006" w:rsidP="00EA3AA4"/>
    <w:p w14:paraId="5098CA36" w14:textId="77777777" w:rsidR="00AF7006" w:rsidRDefault="00AF7006" w:rsidP="00EA3AA4"/>
    <w:p w14:paraId="3204B90D" w14:textId="599A5C7A" w:rsidR="00EA3AA4" w:rsidRDefault="00EA3AA4" w:rsidP="005562AA">
      <w:pPr>
        <w:pStyle w:val="ListParagraph"/>
        <w:numPr>
          <w:ilvl w:val="0"/>
          <w:numId w:val="1"/>
        </w:numPr>
      </w:pPr>
      <w:r>
        <w:lastRenderedPageBreak/>
        <w:t>One way in which King Louis XVI of France and</w:t>
      </w:r>
      <w:r w:rsidR="00AF7006">
        <w:t xml:space="preserve"> </w:t>
      </w:r>
      <w:r>
        <w:t>Czar Nicholas II of Russia are similar is that both</w:t>
      </w:r>
    </w:p>
    <w:p w14:paraId="7A3C090D" w14:textId="77777777" w:rsidR="00EA3AA4" w:rsidRDefault="00EA3AA4" w:rsidP="00EA3AA4"/>
    <w:p w14:paraId="6C34360D" w14:textId="6ABFAD1B" w:rsidR="00EA3AA4" w:rsidRDefault="00EA3AA4" w:rsidP="005562AA">
      <w:pPr>
        <w:pStyle w:val="ListParagraph"/>
        <w:numPr>
          <w:ilvl w:val="1"/>
          <w:numId w:val="1"/>
        </w:numPr>
      </w:pPr>
      <w:r>
        <w:t>were executed by revolutionaries</w:t>
      </w:r>
    </w:p>
    <w:p w14:paraId="6E16D781" w14:textId="766FCA71" w:rsidR="00EA3AA4" w:rsidRDefault="00EA3AA4" w:rsidP="005562AA">
      <w:pPr>
        <w:pStyle w:val="ListParagraph"/>
        <w:numPr>
          <w:ilvl w:val="1"/>
          <w:numId w:val="1"/>
        </w:numPr>
      </w:pPr>
      <w:r>
        <w:t>were known as great military leaders</w:t>
      </w:r>
    </w:p>
    <w:p w14:paraId="74C05468" w14:textId="3C960D00" w:rsidR="00EA3AA4" w:rsidRDefault="00EA3AA4" w:rsidP="005562AA">
      <w:pPr>
        <w:pStyle w:val="ListParagraph"/>
        <w:numPr>
          <w:ilvl w:val="1"/>
          <w:numId w:val="1"/>
        </w:numPr>
      </w:pPr>
      <w:r>
        <w:t>advocated religious reform</w:t>
      </w:r>
    </w:p>
    <w:p w14:paraId="03745B71" w14:textId="6AC369F5" w:rsidR="00EA3AA4" w:rsidRDefault="00EA3AA4" w:rsidP="005562AA">
      <w:pPr>
        <w:pStyle w:val="ListParagraph"/>
        <w:numPr>
          <w:ilvl w:val="1"/>
          <w:numId w:val="1"/>
        </w:numPr>
      </w:pPr>
      <w:r>
        <w:t>supported the emancipation of serfs</w:t>
      </w:r>
    </w:p>
    <w:p w14:paraId="21E4B127" w14:textId="77777777" w:rsidR="00EA3AA4" w:rsidRDefault="00EA3AA4" w:rsidP="00EA3AA4"/>
    <w:p w14:paraId="37362474" w14:textId="5958BC86" w:rsidR="00EA3AA4" w:rsidRDefault="00EA3AA4" w:rsidP="00080035">
      <w:pPr>
        <w:pStyle w:val="ListParagraph"/>
        <w:numPr>
          <w:ilvl w:val="0"/>
          <w:numId w:val="1"/>
        </w:numPr>
      </w:pPr>
      <w:r>
        <w:t>Porfirio Diaz, Francisco “Pancho” Villa, and</w:t>
      </w:r>
      <w:r w:rsidR="00080035">
        <w:t xml:space="preserve"> </w:t>
      </w:r>
      <w:r>
        <w:t>Emiliano Zapata are best known for their</w:t>
      </w:r>
      <w:r w:rsidR="00080035">
        <w:t xml:space="preserve"> </w:t>
      </w:r>
      <w:r>
        <w:t>struggles in the</w:t>
      </w:r>
    </w:p>
    <w:p w14:paraId="33214DA8" w14:textId="77777777" w:rsidR="00EA3AA4" w:rsidRDefault="00EA3AA4" w:rsidP="00EA3AA4"/>
    <w:p w14:paraId="4BC6D556" w14:textId="50088A4B" w:rsidR="00EA3AA4" w:rsidRDefault="00EA3AA4" w:rsidP="00EA3AA4">
      <w:pPr>
        <w:pStyle w:val="ListParagraph"/>
        <w:numPr>
          <w:ilvl w:val="1"/>
          <w:numId w:val="1"/>
        </w:numPr>
      </w:pPr>
      <w:r>
        <w:t>Haitian independence movement</w:t>
      </w:r>
    </w:p>
    <w:p w14:paraId="7D1A832C" w14:textId="0ABC6624" w:rsidR="00EA3AA4" w:rsidRDefault="00EA3AA4" w:rsidP="00EA3AA4">
      <w:pPr>
        <w:pStyle w:val="ListParagraph"/>
        <w:numPr>
          <w:ilvl w:val="1"/>
          <w:numId w:val="1"/>
        </w:numPr>
      </w:pPr>
      <w:r>
        <w:t>Mexican Revolution</w:t>
      </w:r>
    </w:p>
    <w:p w14:paraId="64F3830B" w14:textId="17E36BC3" w:rsidR="00EA3AA4" w:rsidRDefault="00EA3AA4" w:rsidP="00EA3AA4">
      <w:pPr>
        <w:pStyle w:val="ListParagraph"/>
        <w:numPr>
          <w:ilvl w:val="1"/>
          <w:numId w:val="1"/>
        </w:numPr>
      </w:pPr>
      <w:r>
        <w:t>Nicaraguan War</w:t>
      </w:r>
    </w:p>
    <w:p w14:paraId="6CF72153" w14:textId="39D055E7" w:rsidR="00EA3AA4" w:rsidRDefault="00EA3AA4" w:rsidP="005562AA">
      <w:pPr>
        <w:pStyle w:val="ListParagraph"/>
        <w:numPr>
          <w:ilvl w:val="1"/>
          <w:numId w:val="1"/>
        </w:numPr>
      </w:pPr>
      <w:r>
        <w:t>Cuban Revolution</w:t>
      </w:r>
    </w:p>
    <w:p w14:paraId="5FC64F4F" w14:textId="77777777" w:rsidR="00EA3AA4" w:rsidRDefault="00EA3AA4" w:rsidP="00EA3AA4"/>
    <w:p w14:paraId="5280A8D9" w14:textId="4489137D" w:rsidR="00EA3AA4" w:rsidRDefault="00EA3AA4" w:rsidP="005562AA">
      <w:pPr>
        <w:pStyle w:val="ListParagraph"/>
        <w:numPr>
          <w:ilvl w:val="0"/>
          <w:numId w:val="1"/>
        </w:numPr>
      </w:pPr>
      <w:r>
        <w:t>Which region is most closely associated with the</w:t>
      </w:r>
      <w:r w:rsidR="00080035">
        <w:t xml:space="preserve"> </w:t>
      </w:r>
      <w:r>
        <w:t>event with which it is paired?</w:t>
      </w:r>
    </w:p>
    <w:p w14:paraId="2CDA786E" w14:textId="77777777" w:rsidR="00EA3AA4" w:rsidRDefault="00EA3AA4" w:rsidP="00EA3AA4"/>
    <w:p w14:paraId="1411DD05" w14:textId="6F035E14" w:rsidR="00EA3AA4" w:rsidRDefault="00EA3AA4" w:rsidP="00080035">
      <w:pPr>
        <w:pStyle w:val="ListParagraph"/>
        <w:numPr>
          <w:ilvl w:val="1"/>
          <w:numId w:val="1"/>
        </w:numPr>
      </w:pPr>
      <w:r>
        <w:t>Central Africa—calling for the Crusades by</w:t>
      </w:r>
      <w:r w:rsidR="00080035">
        <w:t xml:space="preserve"> </w:t>
      </w:r>
      <w:r>
        <w:t>Pope Urban II</w:t>
      </w:r>
    </w:p>
    <w:p w14:paraId="42874311" w14:textId="7CA395B7" w:rsidR="00EA3AA4" w:rsidRDefault="00EA3AA4" w:rsidP="00080035">
      <w:pPr>
        <w:pStyle w:val="ListParagraph"/>
        <w:numPr>
          <w:ilvl w:val="1"/>
          <w:numId w:val="1"/>
        </w:numPr>
      </w:pPr>
      <w:r>
        <w:t>East Asia—issuing of the Balfour Declaration</w:t>
      </w:r>
    </w:p>
    <w:p w14:paraId="4D0CC44A" w14:textId="554A8181" w:rsidR="00EA3AA4" w:rsidRDefault="00EA3AA4" w:rsidP="00080035">
      <w:pPr>
        <w:pStyle w:val="ListParagraph"/>
        <w:numPr>
          <w:ilvl w:val="1"/>
          <w:numId w:val="1"/>
        </w:numPr>
      </w:pPr>
      <w:r>
        <w:t>South America—Munich Conference</w:t>
      </w:r>
    </w:p>
    <w:p w14:paraId="2A98E356" w14:textId="06D93413" w:rsidR="00EA3AA4" w:rsidRDefault="00EA3AA4" w:rsidP="00080035">
      <w:pPr>
        <w:pStyle w:val="ListParagraph"/>
        <w:numPr>
          <w:ilvl w:val="1"/>
          <w:numId w:val="1"/>
        </w:numPr>
      </w:pPr>
      <w:r>
        <w:t>Eastern Europe—Berlin Airlift</w:t>
      </w:r>
    </w:p>
    <w:p w14:paraId="465611EA" w14:textId="77777777" w:rsidR="00EA3AA4" w:rsidRDefault="00EA3AA4" w:rsidP="00EA3AA4"/>
    <w:p w14:paraId="17ECCBA0" w14:textId="7CDD2704" w:rsidR="00EA3AA4" w:rsidRDefault="00EA3AA4" w:rsidP="005562AA">
      <w:pPr>
        <w:pStyle w:val="ListParagraph"/>
        <w:numPr>
          <w:ilvl w:val="0"/>
          <w:numId w:val="1"/>
        </w:numPr>
      </w:pPr>
      <w:r>
        <w:t>The Code of Hammurabi and the Twelve Tables</w:t>
      </w:r>
      <w:r w:rsidR="007E7DDE">
        <w:t xml:space="preserve"> </w:t>
      </w:r>
      <w:r>
        <w:t>of Rome are examples of</w:t>
      </w:r>
    </w:p>
    <w:p w14:paraId="724C8673" w14:textId="77777777" w:rsidR="00EA3AA4" w:rsidRDefault="00EA3AA4" w:rsidP="00EA3AA4"/>
    <w:p w14:paraId="25CE3825" w14:textId="75C2C7E1" w:rsidR="00EA3AA4" w:rsidRDefault="00EA3AA4" w:rsidP="00EA3AA4">
      <w:pPr>
        <w:pStyle w:val="ListParagraph"/>
        <w:numPr>
          <w:ilvl w:val="1"/>
          <w:numId w:val="1"/>
        </w:numPr>
      </w:pPr>
      <w:r>
        <w:t>written laws</w:t>
      </w:r>
    </w:p>
    <w:p w14:paraId="5DB6767D" w14:textId="5C0A76A3" w:rsidR="00EA3AA4" w:rsidRDefault="00EA3AA4" w:rsidP="00EA3AA4">
      <w:pPr>
        <w:pStyle w:val="ListParagraph"/>
        <w:numPr>
          <w:ilvl w:val="1"/>
          <w:numId w:val="1"/>
        </w:numPr>
      </w:pPr>
      <w:r>
        <w:t>religious rules of conduct</w:t>
      </w:r>
    </w:p>
    <w:p w14:paraId="7A729FE2" w14:textId="11E30B16" w:rsidR="00EA3AA4" w:rsidRDefault="00EA3AA4" w:rsidP="00EA3AA4">
      <w:pPr>
        <w:pStyle w:val="ListParagraph"/>
        <w:numPr>
          <w:ilvl w:val="1"/>
          <w:numId w:val="1"/>
        </w:numPr>
      </w:pPr>
      <w:r>
        <w:t>economic sanctions</w:t>
      </w:r>
    </w:p>
    <w:p w14:paraId="1A6C9492" w14:textId="649FA34D" w:rsidR="00EA3AA4" w:rsidRDefault="00EA3AA4" w:rsidP="005562AA">
      <w:pPr>
        <w:pStyle w:val="ListParagraph"/>
        <w:numPr>
          <w:ilvl w:val="1"/>
          <w:numId w:val="1"/>
        </w:numPr>
      </w:pPr>
      <w:r>
        <w:t>early constitutions</w:t>
      </w:r>
    </w:p>
    <w:p w14:paraId="528C5511" w14:textId="77777777" w:rsidR="00EA3AA4" w:rsidRDefault="00EA3AA4" w:rsidP="00EA3AA4"/>
    <w:p w14:paraId="2527ACEE" w14:textId="2FBC64C4" w:rsidR="00EA3AA4" w:rsidRDefault="00EA3AA4" w:rsidP="005562AA">
      <w:pPr>
        <w:pStyle w:val="ListParagraph"/>
        <w:numPr>
          <w:ilvl w:val="0"/>
          <w:numId w:val="1"/>
        </w:numPr>
      </w:pPr>
      <w:r>
        <w:t>Which individual is correctly paired with an</w:t>
      </w:r>
      <w:r w:rsidR="007E7DDE">
        <w:t xml:space="preserve"> </w:t>
      </w:r>
      <w:r>
        <w:t>individual who further developed his ideas?</w:t>
      </w:r>
    </w:p>
    <w:p w14:paraId="7E21DB5B" w14:textId="77777777" w:rsidR="00EA3AA4" w:rsidRDefault="00EA3AA4" w:rsidP="00EA3AA4"/>
    <w:p w14:paraId="5598B64F" w14:textId="2FD24B82" w:rsidR="00EA3AA4" w:rsidRDefault="00EA3AA4" w:rsidP="00EA3AA4">
      <w:pPr>
        <w:pStyle w:val="ListParagraph"/>
        <w:numPr>
          <w:ilvl w:val="1"/>
          <w:numId w:val="1"/>
        </w:numPr>
      </w:pPr>
      <w:r>
        <w:rPr>
          <w:rFonts w:hint="eastAsia"/>
        </w:rPr>
        <w:t xml:space="preserve">Pope Urban II </w:t>
      </w:r>
      <w:r>
        <w:rPr>
          <w:rFonts w:hint="eastAsia"/>
        </w:rPr>
        <w:t>→</w:t>
      </w:r>
      <w:r>
        <w:rPr>
          <w:rFonts w:hint="eastAsia"/>
        </w:rPr>
        <w:t xml:space="preserve"> Martin Luther </w:t>
      </w:r>
    </w:p>
    <w:p w14:paraId="5AE01168" w14:textId="2C691C1D" w:rsidR="00EA3AA4" w:rsidRDefault="00EA3AA4" w:rsidP="00EA3AA4">
      <w:pPr>
        <w:pStyle w:val="ListParagraph"/>
        <w:numPr>
          <w:ilvl w:val="1"/>
          <w:numId w:val="1"/>
        </w:numPr>
      </w:pPr>
      <w:r>
        <w:rPr>
          <w:rFonts w:hint="eastAsia"/>
        </w:rPr>
        <w:t xml:space="preserve">Nicolaus Copernicus </w:t>
      </w:r>
      <w:r>
        <w:rPr>
          <w:rFonts w:hint="eastAsia"/>
        </w:rPr>
        <w:t>→</w:t>
      </w:r>
      <w:r>
        <w:rPr>
          <w:rFonts w:hint="eastAsia"/>
        </w:rPr>
        <w:t xml:space="preserve"> Galileo Galilei</w:t>
      </w:r>
    </w:p>
    <w:p w14:paraId="245BBB31" w14:textId="4E18FD63" w:rsidR="00EA3AA4" w:rsidRDefault="00EA3AA4" w:rsidP="00EA3AA4">
      <w:pPr>
        <w:pStyle w:val="ListParagraph"/>
        <w:numPr>
          <w:ilvl w:val="1"/>
          <w:numId w:val="1"/>
        </w:numPr>
      </w:pPr>
      <w:r>
        <w:rPr>
          <w:rFonts w:hint="eastAsia"/>
        </w:rPr>
        <w:t xml:space="preserve">Hernando Cortez </w:t>
      </w:r>
      <w:r>
        <w:rPr>
          <w:rFonts w:hint="eastAsia"/>
        </w:rPr>
        <w:t>→</w:t>
      </w:r>
      <w:r>
        <w:rPr>
          <w:rFonts w:hint="eastAsia"/>
        </w:rPr>
        <w:t xml:space="preserve"> Simón Bolívar</w:t>
      </w:r>
    </w:p>
    <w:p w14:paraId="6E290DE8" w14:textId="333C3D2E" w:rsidR="00EA3AA4" w:rsidRDefault="00EA3AA4" w:rsidP="005562AA">
      <w:pPr>
        <w:pStyle w:val="ListParagraph"/>
        <w:numPr>
          <w:ilvl w:val="1"/>
          <w:numId w:val="1"/>
        </w:numPr>
      </w:pPr>
      <w:r>
        <w:rPr>
          <w:rFonts w:hint="eastAsia"/>
        </w:rPr>
        <w:t xml:space="preserve">Louis XVI </w:t>
      </w:r>
      <w:r>
        <w:rPr>
          <w:rFonts w:hint="eastAsia"/>
        </w:rPr>
        <w:t>→</w:t>
      </w:r>
      <w:r>
        <w:rPr>
          <w:rFonts w:hint="eastAsia"/>
        </w:rPr>
        <w:t xml:space="preserve"> Maximilien Robespierre</w:t>
      </w:r>
    </w:p>
    <w:p w14:paraId="38076595" w14:textId="77777777" w:rsidR="00EA3AA4" w:rsidRDefault="00EA3AA4" w:rsidP="00EA3AA4"/>
    <w:p w14:paraId="4A6A2447" w14:textId="77777777" w:rsidR="007E7DDE" w:rsidRDefault="007E7DDE" w:rsidP="00EA3AA4"/>
    <w:p w14:paraId="64FE953A" w14:textId="77777777" w:rsidR="007E7DDE" w:rsidRDefault="007E7DDE" w:rsidP="00EA3AA4"/>
    <w:p w14:paraId="15AFBF52" w14:textId="77777777" w:rsidR="007E7DDE" w:rsidRDefault="007E7DDE" w:rsidP="00EA3AA4"/>
    <w:p w14:paraId="124B59D3" w14:textId="77777777" w:rsidR="007E7DDE" w:rsidRDefault="007E7DDE" w:rsidP="00EA3AA4"/>
    <w:p w14:paraId="6FC1AD7F" w14:textId="77777777" w:rsidR="007E7DDE" w:rsidRDefault="007E7DDE" w:rsidP="00EA3AA4"/>
    <w:p w14:paraId="7429C3AA" w14:textId="77777777" w:rsidR="007E7DDE" w:rsidRDefault="007E7DDE" w:rsidP="00EA3AA4"/>
    <w:p w14:paraId="01444B92" w14:textId="77777777" w:rsidR="007E7DDE" w:rsidRDefault="007E7DDE" w:rsidP="00EA3AA4"/>
    <w:p w14:paraId="3413C86D" w14:textId="77777777" w:rsidR="007E7DDE" w:rsidRDefault="007E7DDE" w:rsidP="00EA3AA4"/>
    <w:p w14:paraId="75FCD3C3" w14:textId="77777777" w:rsidR="007E7DDE" w:rsidRDefault="007E7DDE" w:rsidP="00EA3AA4"/>
    <w:p w14:paraId="69779E56" w14:textId="54C1C4BB" w:rsidR="00EA3AA4" w:rsidRDefault="00EA3AA4" w:rsidP="005562AA">
      <w:pPr>
        <w:pStyle w:val="ListParagraph"/>
        <w:numPr>
          <w:ilvl w:val="0"/>
          <w:numId w:val="1"/>
        </w:numPr>
      </w:pPr>
      <w:r>
        <w:lastRenderedPageBreak/>
        <w:t>Which heading best completes the partial outline</w:t>
      </w:r>
      <w:r w:rsidR="007E7DDE">
        <w:t xml:space="preserve"> </w:t>
      </w:r>
      <w:r>
        <w:t>below?</w:t>
      </w:r>
    </w:p>
    <w:p w14:paraId="2D02464D" w14:textId="77777777" w:rsidR="00EA3AA4" w:rsidRDefault="00EA3AA4" w:rsidP="00EA3AA4"/>
    <w:p w14:paraId="4B5A01F9" w14:textId="07F124CD" w:rsidR="00EA3AA4" w:rsidRDefault="00EA3AA4" w:rsidP="00EA3AA4">
      <w:pPr>
        <w:pStyle w:val="ListParagraph"/>
        <w:numPr>
          <w:ilvl w:val="2"/>
          <w:numId w:val="1"/>
        </w:numPr>
      </w:pPr>
      <w:r>
        <w:t>_________________________________</w:t>
      </w:r>
    </w:p>
    <w:p w14:paraId="570A924F" w14:textId="3F53996D" w:rsidR="00EA3AA4" w:rsidRDefault="00EA3AA4" w:rsidP="005562AA">
      <w:pPr>
        <w:pStyle w:val="ListParagraph"/>
        <w:numPr>
          <w:ilvl w:val="3"/>
          <w:numId w:val="1"/>
        </w:numPr>
      </w:pPr>
      <w:r>
        <w:t>Escape feudal oppression</w:t>
      </w:r>
    </w:p>
    <w:p w14:paraId="331EB179" w14:textId="24F51D05" w:rsidR="00EA3AA4" w:rsidRDefault="00EA3AA4" w:rsidP="005562AA">
      <w:pPr>
        <w:pStyle w:val="ListParagraph"/>
        <w:numPr>
          <w:ilvl w:val="3"/>
          <w:numId w:val="1"/>
        </w:numPr>
      </w:pPr>
      <w:r>
        <w:t>Earn salvation from sins</w:t>
      </w:r>
    </w:p>
    <w:p w14:paraId="6A3802FC" w14:textId="4A9E76DC" w:rsidR="00EA3AA4" w:rsidRDefault="00EA3AA4" w:rsidP="005562AA">
      <w:pPr>
        <w:pStyle w:val="ListParagraph"/>
        <w:numPr>
          <w:ilvl w:val="3"/>
          <w:numId w:val="1"/>
        </w:numPr>
      </w:pPr>
      <w:r>
        <w:t>Recapture the Holy Land</w:t>
      </w:r>
    </w:p>
    <w:p w14:paraId="01D7719D" w14:textId="77777777" w:rsidR="00EA3AA4" w:rsidRDefault="00EA3AA4" w:rsidP="00EA3AA4"/>
    <w:p w14:paraId="298E0657" w14:textId="30EA4CB3" w:rsidR="00EA3AA4" w:rsidRDefault="00EA3AA4" w:rsidP="00EA3AA4">
      <w:pPr>
        <w:pStyle w:val="ListParagraph"/>
        <w:numPr>
          <w:ilvl w:val="0"/>
          <w:numId w:val="2"/>
        </w:numPr>
      </w:pPr>
      <w:r>
        <w:t>Goals of the Hanseatic League</w:t>
      </w:r>
      <w:r w:rsidR="007E7DDE">
        <w:tab/>
      </w:r>
    </w:p>
    <w:p w14:paraId="3E8466F8" w14:textId="2AB3AFC0" w:rsidR="00EA3AA4" w:rsidRDefault="00EA3AA4" w:rsidP="00EA3AA4">
      <w:pPr>
        <w:pStyle w:val="ListParagraph"/>
        <w:numPr>
          <w:ilvl w:val="0"/>
          <w:numId w:val="2"/>
        </w:numPr>
      </w:pPr>
      <w:r>
        <w:t>Reasons for Europeans to Fight the Crusades</w:t>
      </w:r>
    </w:p>
    <w:p w14:paraId="786F0557" w14:textId="120F6245" w:rsidR="00EA3AA4" w:rsidRDefault="00EA3AA4" w:rsidP="005562AA">
      <w:pPr>
        <w:pStyle w:val="ListParagraph"/>
        <w:numPr>
          <w:ilvl w:val="0"/>
          <w:numId w:val="2"/>
        </w:numPr>
      </w:pPr>
      <w:r>
        <w:t>Results of the Reconquista</w:t>
      </w:r>
    </w:p>
    <w:p w14:paraId="1362970C" w14:textId="47133FCF" w:rsidR="00EA3AA4" w:rsidRDefault="00EA3AA4" w:rsidP="005562AA">
      <w:pPr>
        <w:pStyle w:val="ListParagraph"/>
        <w:numPr>
          <w:ilvl w:val="0"/>
          <w:numId w:val="2"/>
        </w:numPr>
      </w:pPr>
      <w:r>
        <w:t>Aims of Charlemagne</w:t>
      </w:r>
    </w:p>
    <w:p w14:paraId="48496AF2" w14:textId="77777777" w:rsidR="00EA3AA4" w:rsidRDefault="00EA3AA4" w:rsidP="00EA3AA4"/>
    <w:p w14:paraId="3A0C8D60" w14:textId="113E49D9" w:rsidR="00EA3AA4" w:rsidRDefault="00EA3AA4" w:rsidP="005562AA">
      <w:pPr>
        <w:pStyle w:val="ListParagraph"/>
        <w:numPr>
          <w:ilvl w:val="0"/>
          <w:numId w:val="1"/>
        </w:numPr>
      </w:pPr>
      <w:r>
        <w:t>Which idea is correctly paired with a document</w:t>
      </w:r>
      <w:r w:rsidR="007E7DDE">
        <w:t xml:space="preserve"> </w:t>
      </w:r>
      <w:r>
        <w:t>that supports it?</w:t>
      </w:r>
    </w:p>
    <w:p w14:paraId="0E9871BF" w14:textId="77777777" w:rsidR="00EA3AA4" w:rsidRDefault="00EA3AA4" w:rsidP="00EA3AA4"/>
    <w:p w14:paraId="6C66285A" w14:textId="3DFDC66B" w:rsidR="00EA3AA4" w:rsidRDefault="00EA3AA4" w:rsidP="00EA3AA4">
      <w:pPr>
        <w:pStyle w:val="ListParagraph"/>
        <w:numPr>
          <w:ilvl w:val="1"/>
          <w:numId w:val="1"/>
        </w:numPr>
      </w:pPr>
      <w:r>
        <w:t>colonialism — The Prince</w:t>
      </w:r>
    </w:p>
    <w:p w14:paraId="3D3C739E" w14:textId="23133F9F" w:rsidR="00EA3AA4" w:rsidRDefault="00EA3AA4" w:rsidP="00EA3AA4">
      <w:pPr>
        <w:pStyle w:val="ListParagraph"/>
        <w:numPr>
          <w:ilvl w:val="1"/>
          <w:numId w:val="1"/>
        </w:numPr>
      </w:pPr>
      <w:r>
        <w:t>militarism — Sadler Report</w:t>
      </w:r>
    </w:p>
    <w:p w14:paraId="6768D8D2" w14:textId="545F1188" w:rsidR="00EA3AA4" w:rsidRDefault="00EA3AA4" w:rsidP="00EA3AA4">
      <w:pPr>
        <w:pStyle w:val="ListParagraph"/>
        <w:numPr>
          <w:ilvl w:val="1"/>
          <w:numId w:val="1"/>
        </w:numPr>
      </w:pPr>
      <w:r>
        <w:t>capitalism — Wealth of Nations</w:t>
      </w:r>
    </w:p>
    <w:p w14:paraId="3C52D1B2" w14:textId="5CEFB228" w:rsidR="00EA3AA4" w:rsidRDefault="00EA3AA4" w:rsidP="005562AA">
      <w:pPr>
        <w:pStyle w:val="ListParagraph"/>
        <w:numPr>
          <w:ilvl w:val="1"/>
          <w:numId w:val="1"/>
        </w:numPr>
      </w:pPr>
      <w:r>
        <w:t>monotheism — The Communist Manifesto</w:t>
      </w:r>
    </w:p>
    <w:p w14:paraId="50437899" w14:textId="77777777" w:rsidR="00EA3AA4" w:rsidRDefault="00EA3AA4" w:rsidP="00EA3AA4"/>
    <w:p w14:paraId="395392E9" w14:textId="1F13749C" w:rsidR="00EA3AA4" w:rsidRDefault="00EA3AA4" w:rsidP="005562AA">
      <w:pPr>
        <w:pStyle w:val="ListParagraph"/>
        <w:numPr>
          <w:ilvl w:val="0"/>
          <w:numId w:val="1"/>
        </w:numPr>
      </w:pPr>
      <w:r>
        <w:t>Which conflict is most closely associated with</w:t>
      </w:r>
      <w:r w:rsidR="007E7DDE">
        <w:t xml:space="preserve"> </w:t>
      </w:r>
      <w:r>
        <w:t>events in Nanjing, Dunkirk, and Hiroshima?</w:t>
      </w:r>
    </w:p>
    <w:p w14:paraId="5637B71B" w14:textId="77777777" w:rsidR="00EA3AA4" w:rsidRDefault="00EA3AA4" w:rsidP="00EA3AA4"/>
    <w:p w14:paraId="4FCA2A58" w14:textId="10744900" w:rsidR="00EA3AA4" w:rsidRDefault="00EA3AA4" w:rsidP="00EA3AA4">
      <w:pPr>
        <w:pStyle w:val="ListParagraph"/>
        <w:numPr>
          <w:ilvl w:val="1"/>
          <w:numId w:val="1"/>
        </w:numPr>
      </w:pPr>
      <w:r>
        <w:t xml:space="preserve">Russian Revolution </w:t>
      </w:r>
      <w:r w:rsidR="007E7DDE">
        <w:tab/>
      </w:r>
      <w:r w:rsidR="007E7DDE">
        <w:tab/>
      </w:r>
      <w:r>
        <w:t>(3) World War II</w:t>
      </w:r>
    </w:p>
    <w:p w14:paraId="19C764C3" w14:textId="214F18A2" w:rsidR="00EA3AA4" w:rsidRDefault="00EA3AA4" w:rsidP="005562AA">
      <w:pPr>
        <w:pStyle w:val="ListParagraph"/>
        <w:numPr>
          <w:ilvl w:val="1"/>
          <w:numId w:val="1"/>
        </w:numPr>
      </w:pPr>
      <w:r>
        <w:t xml:space="preserve">Cultural Revolution </w:t>
      </w:r>
      <w:r w:rsidR="007E7DDE">
        <w:tab/>
      </w:r>
      <w:r w:rsidR="007E7DDE">
        <w:tab/>
      </w:r>
      <w:r>
        <w:t>(4) Korean War</w:t>
      </w:r>
    </w:p>
    <w:p w14:paraId="11714ACF" w14:textId="77777777" w:rsidR="00EF010F" w:rsidRDefault="00EF010F" w:rsidP="00EA3AA4"/>
    <w:p w14:paraId="4421A192" w14:textId="346F009C" w:rsidR="00EF010F" w:rsidRPr="007E7DDE" w:rsidRDefault="00EF010F" w:rsidP="007E7DDE">
      <w:pPr>
        <w:rPr>
          <w:i/>
        </w:rPr>
      </w:pPr>
      <w:r w:rsidRPr="007E7DDE">
        <w:rPr>
          <w:i/>
        </w:rPr>
        <w:t xml:space="preserve">Base your answer to question </w:t>
      </w:r>
      <w:r w:rsidR="007E7DDE" w:rsidRPr="007E7DDE">
        <w:rPr>
          <w:i/>
        </w:rPr>
        <w:t>13</w:t>
      </w:r>
      <w:r w:rsidRPr="007E7DDE">
        <w:rPr>
          <w:i/>
        </w:rPr>
        <w:t xml:space="preserve"> on the passage</w:t>
      </w:r>
      <w:r w:rsidR="007E7DDE" w:rsidRPr="007E7DDE">
        <w:rPr>
          <w:i/>
        </w:rPr>
        <w:t xml:space="preserve"> </w:t>
      </w:r>
      <w:r w:rsidRPr="007E7DDE">
        <w:rPr>
          <w:i/>
        </w:rPr>
        <w:t>below and on your knowledge of social studies.</w:t>
      </w:r>
    </w:p>
    <w:p w14:paraId="59402F7C" w14:textId="77777777" w:rsidR="00EF010F" w:rsidRDefault="00EF010F" w:rsidP="00EF010F"/>
    <w:p w14:paraId="598BB1E5" w14:textId="0C4CFF9B" w:rsidR="00EF010F" w:rsidRDefault="00EF010F" w:rsidP="00EF010F">
      <w:r>
        <w:t>…Indeed whilst on the one hand civil</w:t>
      </w:r>
      <w:r w:rsidR="007E7DDE">
        <w:t xml:space="preserve"> </w:t>
      </w:r>
      <w:r>
        <w:t>disobedience authorises disobedience of unjust</w:t>
      </w:r>
      <w:r w:rsidR="007E7DDE">
        <w:t xml:space="preserve"> </w:t>
      </w:r>
      <w:r>
        <w:t>laws or unmoral laws of a state which one seeks to</w:t>
      </w:r>
      <w:r w:rsidR="007E7DDE">
        <w:t xml:space="preserve"> </w:t>
      </w:r>
      <w:r>
        <w:t>overthrow, it requires meek and willing</w:t>
      </w:r>
      <w:r w:rsidR="007E7DDE">
        <w:t xml:space="preserve"> </w:t>
      </w:r>
      <w:r>
        <w:t>submission to the penalty of disobedience and</w:t>
      </w:r>
      <w:r w:rsidR="007E7DDE">
        <w:t xml:space="preserve"> </w:t>
      </w:r>
      <w:r>
        <w:t>therefore cheerful acceptance of the jail</w:t>
      </w:r>
      <w:r w:rsidR="007E7DDE">
        <w:t xml:space="preserve"> </w:t>
      </w:r>
      <w:r>
        <w:t>discipline and its attendant hardships….</w:t>
      </w:r>
    </w:p>
    <w:p w14:paraId="00F68BEB" w14:textId="77777777" w:rsidR="007E7DDE" w:rsidRDefault="007E7DDE" w:rsidP="00EF010F"/>
    <w:p w14:paraId="5F3489B6" w14:textId="0D62691A" w:rsidR="00EF010F" w:rsidRDefault="00EF010F" w:rsidP="005562AA">
      <w:pPr>
        <w:pStyle w:val="ListParagraph"/>
        <w:numPr>
          <w:ilvl w:val="0"/>
          <w:numId w:val="1"/>
        </w:numPr>
      </w:pPr>
      <w:r>
        <w:t>Which individual is the author of this passage?</w:t>
      </w:r>
    </w:p>
    <w:p w14:paraId="7D93FE0E" w14:textId="77777777" w:rsidR="00EF010F" w:rsidRDefault="00EF010F" w:rsidP="00EF010F"/>
    <w:p w14:paraId="08EBC3B0" w14:textId="0A4A1E20" w:rsidR="00EF010F" w:rsidRDefault="00EF010F" w:rsidP="00EF010F">
      <w:pPr>
        <w:pStyle w:val="ListParagraph"/>
        <w:numPr>
          <w:ilvl w:val="1"/>
          <w:numId w:val="1"/>
        </w:numPr>
      </w:pPr>
      <w:r>
        <w:t xml:space="preserve">Otto von Bismarck </w:t>
      </w:r>
      <w:r w:rsidR="007E7DDE">
        <w:tab/>
      </w:r>
      <w:r w:rsidR="007E7DDE">
        <w:tab/>
      </w:r>
      <w:r>
        <w:t>(3) Ho Chi Minh</w:t>
      </w:r>
    </w:p>
    <w:p w14:paraId="57BEF02E" w14:textId="36CE716E" w:rsidR="00EF010F" w:rsidRDefault="007E7DDE" w:rsidP="005562AA">
      <w:pPr>
        <w:pStyle w:val="ListParagraph"/>
        <w:numPr>
          <w:ilvl w:val="1"/>
          <w:numId w:val="1"/>
        </w:numPr>
      </w:pPr>
      <w:r>
        <w:t>Mohandas Gandhi</w:t>
      </w:r>
      <w:r>
        <w:tab/>
      </w:r>
      <w:r>
        <w:tab/>
      </w:r>
      <w:r w:rsidR="00EF010F">
        <w:t>(4) Fidel Castro</w:t>
      </w:r>
    </w:p>
    <w:p w14:paraId="53110C39" w14:textId="1EE0E874" w:rsidR="00EA3AA4" w:rsidRDefault="007E7DDE" w:rsidP="007E7DDE">
      <w:pPr>
        <w:tabs>
          <w:tab w:val="left" w:pos="2595"/>
        </w:tabs>
      </w:pPr>
      <w:r>
        <w:tab/>
      </w:r>
    </w:p>
    <w:p w14:paraId="35427D03" w14:textId="77777777" w:rsidR="007E7DDE" w:rsidRDefault="007E7DDE" w:rsidP="007E7DDE">
      <w:pPr>
        <w:tabs>
          <w:tab w:val="left" w:pos="2595"/>
        </w:tabs>
      </w:pPr>
    </w:p>
    <w:p w14:paraId="52C2B1E2" w14:textId="77777777" w:rsidR="007E7DDE" w:rsidRDefault="007E7DDE" w:rsidP="007E7DDE">
      <w:pPr>
        <w:tabs>
          <w:tab w:val="left" w:pos="2595"/>
        </w:tabs>
      </w:pPr>
    </w:p>
    <w:p w14:paraId="122F041F" w14:textId="77777777" w:rsidR="007E7DDE" w:rsidRDefault="007E7DDE" w:rsidP="007E7DDE">
      <w:pPr>
        <w:tabs>
          <w:tab w:val="left" w:pos="2595"/>
        </w:tabs>
      </w:pPr>
    </w:p>
    <w:p w14:paraId="30BDC4A5" w14:textId="77777777" w:rsidR="007E7DDE" w:rsidRDefault="007E7DDE" w:rsidP="007E7DDE">
      <w:pPr>
        <w:tabs>
          <w:tab w:val="left" w:pos="2595"/>
        </w:tabs>
      </w:pPr>
    </w:p>
    <w:p w14:paraId="7B2DCE4C" w14:textId="77777777" w:rsidR="007E7DDE" w:rsidRDefault="007E7DDE" w:rsidP="007E7DDE">
      <w:pPr>
        <w:tabs>
          <w:tab w:val="left" w:pos="2595"/>
        </w:tabs>
      </w:pPr>
    </w:p>
    <w:p w14:paraId="27502A14" w14:textId="77777777" w:rsidR="007E7DDE" w:rsidRDefault="007E7DDE" w:rsidP="007E7DDE">
      <w:pPr>
        <w:tabs>
          <w:tab w:val="left" w:pos="2595"/>
        </w:tabs>
      </w:pPr>
    </w:p>
    <w:p w14:paraId="496B0D78" w14:textId="77777777" w:rsidR="007E7DDE" w:rsidRDefault="007E7DDE" w:rsidP="007E7DDE">
      <w:pPr>
        <w:tabs>
          <w:tab w:val="left" w:pos="2595"/>
        </w:tabs>
      </w:pPr>
    </w:p>
    <w:p w14:paraId="2AF08405" w14:textId="77777777" w:rsidR="007E7DDE" w:rsidRDefault="007E7DDE" w:rsidP="007E7DDE">
      <w:pPr>
        <w:tabs>
          <w:tab w:val="left" w:pos="2595"/>
        </w:tabs>
      </w:pPr>
    </w:p>
    <w:p w14:paraId="223DD87E" w14:textId="06280576" w:rsidR="00EF010F" w:rsidRPr="007E7DDE" w:rsidRDefault="007E7DDE" w:rsidP="007E7DDE">
      <w:pPr>
        <w:jc w:val="center"/>
        <w:rPr>
          <w:i/>
        </w:rPr>
      </w:pPr>
      <w:r>
        <w:rPr>
          <w:i/>
        </w:rPr>
        <w:lastRenderedPageBreak/>
        <w:t>Base your answers to questions</w:t>
      </w:r>
      <w:r w:rsidR="00EF010F" w:rsidRPr="007E7DDE">
        <w:rPr>
          <w:i/>
        </w:rPr>
        <w:t xml:space="preserve"> </w:t>
      </w:r>
      <w:r>
        <w:rPr>
          <w:i/>
        </w:rPr>
        <w:t>14</w:t>
      </w:r>
      <w:r w:rsidR="00EF010F" w:rsidRPr="007E7DDE">
        <w:rPr>
          <w:i/>
        </w:rPr>
        <w:t xml:space="preserve"> </w:t>
      </w:r>
      <w:r>
        <w:rPr>
          <w:i/>
        </w:rPr>
        <w:t xml:space="preserve">and 15 </w:t>
      </w:r>
      <w:r w:rsidR="00EF010F" w:rsidRPr="007E7DDE">
        <w:rPr>
          <w:i/>
        </w:rPr>
        <w:t>on the</w:t>
      </w:r>
      <w:r w:rsidRPr="007E7DDE">
        <w:rPr>
          <w:i/>
        </w:rPr>
        <w:t xml:space="preserve"> </w:t>
      </w:r>
      <w:r w:rsidR="00EF010F" w:rsidRPr="007E7DDE">
        <w:rPr>
          <w:i/>
        </w:rPr>
        <w:t>speakers’ statements below and on your knowledge of</w:t>
      </w:r>
      <w:r w:rsidRPr="007E7DDE">
        <w:rPr>
          <w:i/>
        </w:rPr>
        <w:t xml:space="preserve"> </w:t>
      </w:r>
      <w:r w:rsidR="00EF010F" w:rsidRPr="007E7DDE">
        <w:rPr>
          <w:i/>
        </w:rPr>
        <w:t>social studies.</w:t>
      </w:r>
    </w:p>
    <w:p w14:paraId="39A7212E" w14:textId="77777777" w:rsidR="00EF010F" w:rsidRDefault="00EF010F" w:rsidP="00EF010F"/>
    <w:p w14:paraId="667FBE5E" w14:textId="6B8C3839" w:rsidR="00EF010F" w:rsidRDefault="00EF010F" w:rsidP="007E7DDE">
      <w:r w:rsidRPr="007E7DDE">
        <w:rPr>
          <w:b/>
        </w:rPr>
        <w:t>Speaker A:</w:t>
      </w:r>
      <w:r>
        <w:t xml:space="preserve"> I do not agree with what you have to say,</w:t>
      </w:r>
      <w:r w:rsidR="007E7DDE">
        <w:t xml:space="preserve"> </w:t>
      </w:r>
      <w:r>
        <w:t>but I’ll defend to the death your right to</w:t>
      </w:r>
      <w:r w:rsidR="007E7DDE">
        <w:t xml:space="preserve"> </w:t>
      </w:r>
      <w:r>
        <w:t>say it.</w:t>
      </w:r>
    </w:p>
    <w:p w14:paraId="0C137FC6" w14:textId="77777777" w:rsidR="001E77C1" w:rsidRDefault="001E77C1" w:rsidP="007E7DDE"/>
    <w:p w14:paraId="08B04364" w14:textId="666387BD" w:rsidR="00EF010F" w:rsidRDefault="00EF010F" w:rsidP="007E7DDE">
      <w:r w:rsidRPr="007E7DDE">
        <w:rPr>
          <w:b/>
        </w:rPr>
        <w:t>Speaker B:</w:t>
      </w:r>
      <w:r>
        <w:t xml:space="preserve"> Government has no other end, but the</w:t>
      </w:r>
      <w:r w:rsidR="007E7DDE">
        <w:t xml:space="preserve"> </w:t>
      </w:r>
      <w:r>
        <w:t>preservation of property.</w:t>
      </w:r>
    </w:p>
    <w:p w14:paraId="63199044" w14:textId="77777777" w:rsidR="001E77C1" w:rsidRDefault="001E77C1" w:rsidP="007E7DDE"/>
    <w:p w14:paraId="62E7B4C6" w14:textId="52850403" w:rsidR="00EF010F" w:rsidRDefault="00EF010F" w:rsidP="007E7DDE">
      <w:r w:rsidRPr="007E7DDE">
        <w:rPr>
          <w:b/>
        </w:rPr>
        <w:t>Speaker C:</w:t>
      </w:r>
      <w:r>
        <w:t xml:space="preserve"> Man is born free, and everywhere he is</w:t>
      </w:r>
      <w:r w:rsidR="007E7DDE">
        <w:t xml:space="preserve"> </w:t>
      </w:r>
      <w:r>
        <w:t>in shackles.</w:t>
      </w:r>
    </w:p>
    <w:p w14:paraId="498DC1F9" w14:textId="77777777" w:rsidR="007E7DDE" w:rsidRDefault="007E7DDE" w:rsidP="007E7DDE"/>
    <w:p w14:paraId="233B546A" w14:textId="5CAA68F6" w:rsidR="00EF010F" w:rsidRDefault="00EF010F" w:rsidP="005562AA">
      <w:pPr>
        <w:pStyle w:val="ListParagraph"/>
        <w:numPr>
          <w:ilvl w:val="0"/>
          <w:numId w:val="1"/>
        </w:numPr>
      </w:pPr>
      <w:r>
        <w:t>Which historical period is best represented in the</w:t>
      </w:r>
      <w:r w:rsidR="007E7DDE">
        <w:t xml:space="preserve"> </w:t>
      </w:r>
      <w:r>
        <w:t>ideas expressed by these speakers?</w:t>
      </w:r>
    </w:p>
    <w:p w14:paraId="3622242D" w14:textId="77777777" w:rsidR="00EF010F" w:rsidRDefault="00EF010F" w:rsidP="00EF010F"/>
    <w:p w14:paraId="683640DC" w14:textId="7EE432D4" w:rsidR="00EF010F" w:rsidRDefault="00EF010F" w:rsidP="00EF010F">
      <w:pPr>
        <w:pStyle w:val="ListParagraph"/>
        <w:numPr>
          <w:ilvl w:val="1"/>
          <w:numId w:val="1"/>
        </w:numPr>
      </w:pPr>
      <w:r>
        <w:t xml:space="preserve">Enlightenment </w:t>
      </w:r>
      <w:r w:rsidR="007E7DDE">
        <w:tab/>
      </w:r>
      <w:r w:rsidR="007E7DDE">
        <w:tab/>
      </w:r>
      <w:r>
        <w:t>(3) Age of Exploration</w:t>
      </w:r>
    </w:p>
    <w:p w14:paraId="0463391A" w14:textId="0699DDA7" w:rsidR="00EF010F" w:rsidRDefault="00EF010F" w:rsidP="005562AA">
      <w:pPr>
        <w:pStyle w:val="ListParagraph"/>
        <w:numPr>
          <w:ilvl w:val="1"/>
          <w:numId w:val="1"/>
        </w:numPr>
      </w:pPr>
      <w:r>
        <w:t xml:space="preserve">Counter Reformation </w:t>
      </w:r>
      <w:r w:rsidR="007E7DDE">
        <w:tab/>
      </w:r>
      <w:r w:rsidR="007E7DDE">
        <w:tab/>
      </w:r>
      <w:r>
        <w:t>(4) Early Middle Ages</w:t>
      </w:r>
    </w:p>
    <w:p w14:paraId="386E31A6" w14:textId="77777777" w:rsidR="007E7DDE" w:rsidRDefault="007E7DDE" w:rsidP="007E7DDE">
      <w:pPr>
        <w:pStyle w:val="ListParagraph"/>
        <w:ind w:left="1440"/>
      </w:pPr>
    </w:p>
    <w:p w14:paraId="38F25860" w14:textId="7F5B805E" w:rsidR="007E7DDE" w:rsidRDefault="007E7DDE" w:rsidP="007E7DDE">
      <w:pPr>
        <w:pStyle w:val="ListParagraph"/>
        <w:numPr>
          <w:ilvl w:val="0"/>
          <w:numId w:val="1"/>
        </w:numPr>
      </w:pPr>
      <w:r>
        <w:t>Which historical figure expressed ideas that are most similar to those of Speaker B?</w:t>
      </w:r>
    </w:p>
    <w:p w14:paraId="44352C2C" w14:textId="77777777" w:rsidR="007E7DDE" w:rsidRDefault="007E7DDE" w:rsidP="007E7DDE"/>
    <w:p w14:paraId="77B3E405" w14:textId="6B63D14F" w:rsidR="007E7DDE" w:rsidRDefault="007E7DDE" w:rsidP="007E7DDE">
      <w:pPr>
        <w:pStyle w:val="ListParagraph"/>
        <w:numPr>
          <w:ilvl w:val="1"/>
          <w:numId w:val="1"/>
        </w:numPr>
      </w:pPr>
      <w:r>
        <w:t>Thomas Malthus</w:t>
      </w:r>
    </w:p>
    <w:p w14:paraId="5EBA112F" w14:textId="6E9A783B" w:rsidR="007E7DDE" w:rsidRDefault="007E7DDE" w:rsidP="007E7DDE">
      <w:pPr>
        <w:pStyle w:val="ListParagraph"/>
        <w:numPr>
          <w:ilvl w:val="1"/>
          <w:numId w:val="1"/>
        </w:numPr>
      </w:pPr>
      <w:r>
        <w:t>John Locke</w:t>
      </w:r>
    </w:p>
    <w:p w14:paraId="543C204A" w14:textId="5A2B6EBD" w:rsidR="007E7DDE" w:rsidRDefault="007E7DDE" w:rsidP="007E7DDE">
      <w:pPr>
        <w:pStyle w:val="ListParagraph"/>
        <w:numPr>
          <w:ilvl w:val="1"/>
          <w:numId w:val="1"/>
        </w:numPr>
      </w:pPr>
      <w:r>
        <w:t>Peter the Great</w:t>
      </w:r>
    </w:p>
    <w:p w14:paraId="21AF9897" w14:textId="77777777" w:rsidR="007E7DDE" w:rsidRDefault="007E7DDE" w:rsidP="007E7DDE">
      <w:pPr>
        <w:pStyle w:val="ListParagraph"/>
        <w:numPr>
          <w:ilvl w:val="1"/>
          <w:numId w:val="1"/>
        </w:numPr>
      </w:pPr>
      <w:r>
        <w:t>Bishop Jacques-Bénigne Bossuet</w:t>
      </w:r>
    </w:p>
    <w:p w14:paraId="687DAD4C" w14:textId="77777777" w:rsidR="007E7DDE" w:rsidRDefault="007E7DDE" w:rsidP="007E7DDE"/>
    <w:p w14:paraId="0B1AB05D" w14:textId="16C61599" w:rsidR="00EF010F" w:rsidRDefault="00EF010F" w:rsidP="005562AA">
      <w:pPr>
        <w:pStyle w:val="ListParagraph"/>
        <w:numPr>
          <w:ilvl w:val="0"/>
          <w:numId w:val="1"/>
        </w:numPr>
      </w:pPr>
      <w:r>
        <w:t>The inhumane policies of the Reconquista,</w:t>
      </w:r>
      <w:r w:rsidR="007E7DDE">
        <w:t xml:space="preserve"> </w:t>
      </w:r>
      <w:r>
        <w:t>pogroms, and the Holocaust were all results of</w:t>
      </w:r>
    </w:p>
    <w:p w14:paraId="19ECA433" w14:textId="77777777" w:rsidR="00EF010F" w:rsidRDefault="00EF010F" w:rsidP="00EF010F"/>
    <w:p w14:paraId="61731EC4" w14:textId="4770A56B" w:rsidR="00EF010F" w:rsidRDefault="00EF010F" w:rsidP="00EF010F">
      <w:pPr>
        <w:pStyle w:val="ListParagraph"/>
        <w:numPr>
          <w:ilvl w:val="1"/>
          <w:numId w:val="1"/>
        </w:numPr>
      </w:pPr>
      <w:r>
        <w:t>civil disobedience and passive resistance</w:t>
      </w:r>
    </w:p>
    <w:p w14:paraId="25969ECB" w14:textId="38A787A1" w:rsidR="00EF010F" w:rsidRDefault="00EF010F" w:rsidP="00EF010F">
      <w:pPr>
        <w:pStyle w:val="ListParagraph"/>
        <w:numPr>
          <w:ilvl w:val="1"/>
          <w:numId w:val="1"/>
        </w:numPr>
      </w:pPr>
      <w:r>
        <w:t>acculturation and assimilation</w:t>
      </w:r>
    </w:p>
    <w:p w14:paraId="79B47CB1" w14:textId="6C50DA1F" w:rsidR="00EF010F" w:rsidRDefault="00EF010F" w:rsidP="00EF010F">
      <w:pPr>
        <w:pStyle w:val="ListParagraph"/>
        <w:numPr>
          <w:ilvl w:val="1"/>
          <w:numId w:val="1"/>
        </w:numPr>
      </w:pPr>
      <w:r>
        <w:t>war guilt and reparations</w:t>
      </w:r>
    </w:p>
    <w:p w14:paraId="1C209787" w14:textId="0641D2ED" w:rsidR="00EF010F" w:rsidRDefault="00EF010F" w:rsidP="005562AA">
      <w:pPr>
        <w:pStyle w:val="ListParagraph"/>
        <w:numPr>
          <w:ilvl w:val="1"/>
          <w:numId w:val="1"/>
        </w:numPr>
      </w:pPr>
      <w:r>
        <w:t>intolerance and prejudice</w:t>
      </w:r>
    </w:p>
    <w:p w14:paraId="1C213BB6" w14:textId="77777777" w:rsidR="00EF010F" w:rsidRDefault="00EF010F" w:rsidP="00EF010F"/>
    <w:p w14:paraId="2AB1A0B2" w14:textId="3C0A0831" w:rsidR="00EF010F" w:rsidRDefault="00EF010F" w:rsidP="005562AA">
      <w:pPr>
        <w:pStyle w:val="ListParagraph"/>
        <w:numPr>
          <w:ilvl w:val="0"/>
          <w:numId w:val="1"/>
        </w:numPr>
      </w:pPr>
      <w:r>
        <w:t>One way in which the Atlantic slave trade and the</w:t>
      </w:r>
      <w:r w:rsidR="007E7DDE">
        <w:t xml:space="preserve"> </w:t>
      </w:r>
      <w:r>
        <w:t>Jewish diaspora are similar is that both</w:t>
      </w:r>
    </w:p>
    <w:p w14:paraId="7B6E835C" w14:textId="77777777" w:rsidR="00EF010F" w:rsidRDefault="00EF010F" w:rsidP="00EF010F"/>
    <w:p w14:paraId="59B25130" w14:textId="685335A1" w:rsidR="00EF010F" w:rsidRDefault="00EF010F" w:rsidP="005562AA">
      <w:pPr>
        <w:pStyle w:val="ListParagraph"/>
        <w:numPr>
          <w:ilvl w:val="1"/>
          <w:numId w:val="1"/>
        </w:numPr>
      </w:pPr>
      <w:r>
        <w:t>forced people to migrate</w:t>
      </w:r>
    </w:p>
    <w:p w14:paraId="6EF234E4" w14:textId="48B7D3BE" w:rsidR="00EF010F" w:rsidRDefault="00EF010F" w:rsidP="005562AA">
      <w:pPr>
        <w:pStyle w:val="ListParagraph"/>
        <w:numPr>
          <w:ilvl w:val="1"/>
          <w:numId w:val="1"/>
        </w:numPr>
      </w:pPr>
      <w:r>
        <w:t>encouraged the growth of secularism</w:t>
      </w:r>
    </w:p>
    <w:p w14:paraId="778EC9A4" w14:textId="662CA8CD" w:rsidR="00EF010F" w:rsidRDefault="00EF010F" w:rsidP="00EF010F">
      <w:pPr>
        <w:pStyle w:val="ListParagraph"/>
        <w:numPr>
          <w:ilvl w:val="1"/>
          <w:numId w:val="1"/>
        </w:numPr>
      </w:pPr>
      <w:r>
        <w:t>created conditions leading to the Encounter</w:t>
      </w:r>
    </w:p>
    <w:p w14:paraId="3BDA84DA" w14:textId="04D59282" w:rsidR="00EF010F" w:rsidRDefault="00EF010F" w:rsidP="005562AA">
      <w:pPr>
        <w:pStyle w:val="ListParagraph"/>
        <w:numPr>
          <w:ilvl w:val="1"/>
          <w:numId w:val="1"/>
        </w:numPr>
      </w:pPr>
      <w:r>
        <w:t>resulted from the fall of Constantinople</w:t>
      </w:r>
    </w:p>
    <w:p w14:paraId="492764CE" w14:textId="77777777" w:rsidR="00EF010F" w:rsidRDefault="00EF010F" w:rsidP="00EF010F"/>
    <w:p w14:paraId="4E700A07" w14:textId="2580F5EE" w:rsidR="00EF010F" w:rsidRDefault="00EF010F" w:rsidP="005562AA">
      <w:pPr>
        <w:pStyle w:val="ListParagraph"/>
        <w:numPr>
          <w:ilvl w:val="0"/>
          <w:numId w:val="1"/>
        </w:numPr>
      </w:pPr>
      <w:r>
        <w:t>Peter the Great is to Russia as Emperor Meiji</w:t>
      </w:r>
      <w:r w:rsidR="007E7DDE">
        <w:t xml:space="preserve"> </w:t>
      </w:r>
      <w:r>
        <w:t>is to</w:t>
      </w:r>
    </w:p>
    <w:p w14:paraId="3B3D986B" w14:textId="77777777" w:rsidR="00EF010F" w:rsidRDefault="00EF010F" w:rsidP="00EF010F"/>
    <w:p w14:paraId="20CF806C" w14:textId="01712FA5" w:rsidR="00EF010F" w:rsidRDefault="00EF010F" w:rsidP="00EF010F">
      <w:pPr>
        <w:pStyle w:val="ListParagraph"/>
        <w:numPr>
          <w:ilvl w:val="1"/>
          <w:numId w:val="1"/>
        </w:numPr>
      </w:pPr>
      <w:r>
        <w:t xml:space="preserve">Mongolia </w:t>
      </w:r>
      <w:r w:rsidR="007E7DDE">
        <w:tab/>
      </w:r>
      <w:r w:rsidR="007E7DDE">
        <w:tab/>
      </w:r>
      <w:r w:rsidR="007E7DDE">
        <w:tab/>
      </w:r>
      <w:r>
        <w:t>(3) India</w:t>
      </w:r>
    </w:p>
    <w:p w14:paraId="537E80E8" w14:textId="6E3D8A61" w:rsidR="00EF010F" w:rsidRDefault="00EF010F" w:rsidP="005562AA">
      <w:pPr>
        <w:pStyle w:val="ListParagraph"/>
        <w:numPr>
          <w:ilvl w:val="1"/>
          <w:numId w:val="1"/>
        </w:numPr>
      </w:pPr>
      <w:r>
        <w:t xml:space="preserve">Japan </w:t>
      </w:r>
      <w:r w:rsidR="007E7DDE">
        <w:tab/>
      </w:r>
      <w:r w:rsidR="007E7DDE">
        <w:tab/>
      </w:r>
      <w:r w:rsidR="007E7DDE">
        <w:tab/>
      </w:r>
      <w:r w:rsidR="007E7DDE">
        <w:tab/>
      </w:r>
      <w:r>
        <w:t>(4) Korea</w:t>
      </w:r>
    </w:p>
    <w:p w14:paraId="37241DAC" w14:textId="40F274AE" w:rsidR="00EF010F" w:rsidRDefault="00EF010F" w:rsidP="005562AA">
      <w:pPr>
        <w:tabs>
          <w:tab w:val="left" w:pos="2520"/>
        </w:tabs>
        <w:ind w:firstLine="2520"/>
      </w:pPr>
    </w:p>
    <w:p w14:paraId="5A54C000" w14:textId="77777777" w:rsidR="001E77C1" w:rsidRDefault="001E77C1" w:rsidP="005562AA">
      <w:pPr>
        <w:tabs>
          <w:tab w:val="left" w:pos="2520"/>
        </w:tabs>
        <w:ind w:firstLine="2520"/>
      </w:pPr>
    </w:p>
    <w:p w14:paraId="00569FB0" w14:textId="77777777" w:rsidR="001E77C1" w:rsidRDefault="001E77C1" w:rsidP="005562AA">
      <w:pPr>
        <w:tabs>
          <w:tab w:val="left" w:pos="2520"/>
        </w:tabs>
        <w:ind w:firstLine="2520"/>
      </w:pPr>
    </w:p>
    <w:p w14:paraId="1638D4B1" w14:textId="77777777" w:rsidR="001E77C1" w:rsidRDefault="001E77C1" w:rsidP="005562AA">
      <w:pPr>
        <w:tabs>
          <w:tab w:val="left" w:pos="2520"/>
        </w:tabs>
        <w:ind w:firstLine="2520"/>
      </w:pPr>
    </w:p>
    <w:p w14:paraId="1D445528" w14:textId="77777777" w:rsidR="001E77C1" w:rsidRDefault="001E77C1" w:rsidP="005562AA">
      <w:pPr>
        <w:tabs>
          <w:tab w:val="left" w:pos="2520"/>
        </w:tabs>
        <w:ind w:firstLine="2520"/>
      </w:pPr>
    </w:p>
    <w:p w14:paraId="6183B2FB" w14:textId="77777777" w:rsidR="001E77C1" w:rsidRDefault="001E77C1" w:rsidP="005562AA">
      <w:pPr>
        <w:tabs>
          <w:tab w:val="left" w:pos="2520"/>
        </w:tabs>
        <w:ind w:firstLine="2520"/>
      </w:pPr>
    </w:p>
    <w:p w14:paraId="7F931DB5" w14:textId="61EC06E8" w:rsidR="00EF010F" w:rsidRPr="007E7DDE" w:rsidRDefault="00EF010F" w:rsidP="007E7DDE">
      <w:pPr>
        <w:jc w:val="center"/>
        <w:rPr>
          <w:i/>
        </w:rPr>
      </w:pPr>
      <w:r w:rsidRPr="007E7DDE">
        <w:rPr>
          <w:i/>
        </w:rPr>
        <w:lastRenderedPageBreak/>
        <w:t xml:space="preserve">Base your answer to question </w:t>
      </w:r>
      <w:r w:rsidR="009B194C">
        <w:rPr>
          <w:i/>
        </w:rPr>
        <w:t>19</w:t>
      </w:r>
      <w:r w:rsidRPr="007E7DDE">
        <w:rPr>
          <w:i/>
        </w:rPr>
        <w:t xml:space="preserve"> on the map below and on your knowledge of social studies.</w:t>
      </w:r>
    </w:p>
    <w:p w14:paraId="49E79ADF" w14:textId="77777777" w:rsidR="00EF010F" w:rsidRDefault="00EF010F" w:rsidP="007E7DDE">
      <w:pPr>
        <w:jc w:val="center"/>
      </w:pPr>
      <w:r>
        <w:rPr>
          <w:noProof/>
        </w:rPr>
        <w:drawing>
          <wp:inline distT="0" distB="0" distL="0" distR="0" wp14:anchorId="29D36C9F" wp14:editId="37B94D5D">
            <wp:extent cx="5586515" cy="4391025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4-02 at 7.39.09 A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651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D2910" w14:textId="77777777" w:rsidR="00EF010F" w:rsidRDefault="00EF010F" w:rsidP="00EF010F"/>
    <w:p w14:paraId="408D32AA" w14:textId="77777777" w:rsidR="00EF010F" w:rsidRDefault="00EF010F" w:rsidP="005562AA">
      <w:pPr>
        <w:pStyle w:val="ListParagraph"/>
        <w:numPr>
          <w:ilvl w:val="0"/>
          <w:numId w:val="1"/>
        </w:numPr>
      </w:pPr>
      <w:r>
        <w:t>Which pair of leaders are associated with the region shown in dark gray on this map?</w:t>
      </w:r>
    </w:p>
    <w:p w14:paraId="03DD7429" w14:textId="77777777" w:rsidR="00EF010F" w:rsidRDefault="00EF010F" w:rsidP="00EF010F"/>
    <w:p w14:paraId="61BDF88C" w14:textId="7E660D9B" w:rsidR="00EF010F" w:rsidRDefault="00EF010F" w:rsidP="005562AA">
      <w:pPr>
        <w:pStyle w:val="ListParagraph"/>
        <w:numPr>
          <w:ilvl w:val="1"/>
          <w:numId w:val="1"/>
        </w:numPr>
      </w:pPr>
      <w:r>
        <w:t>Zheng He and Deng Xiaoping</w:t>
      </w:r>
    </w:p>
    <w:p w14:paraId="052BBE0B" w14:textId="763FC00E" w:rsidR="00EF010F" w:rsidRDefault="00EF010F" w:rsidP="005562AA">
      <w:pPr>
        <w:pStyle w:val="ListParagraph"/>
        <w:numPr>
          <w:ilvl w:val="1"/>
          <w:numId w:val="1"/>
        </w:numPr>
      </w:pPr>
      <w:r>
        <w:t>Miguel Hidalgo and Augusto Pinochet</w:t>
      </w:r>
    </w:p>
    <w:p w14:paraId="2E4EA970" w14:textId="584CC237" w:rsidR="00EF010F" w:rsidRDefault="00EF010F" w:rsidP="005562AA">
      <w:pPr>
        <w:pStyle w:val="ListParagraph"/>
        <w:numPr>
          <w:ilvl w:val="1"/>
          <w:numId w:val="1"/>
        </w:numPr>
      </w:pPr>
      <w:r>
        <w:t>Hammurabi and Saddam Hussein</w:t>
      </w:r>
    </w:p>
    <w:p w14:paraId="60A695A5" w14:textId="404822F1" w:rsidR="00EF010F" w:rsidRDefault="00EF010F" w:rsidP="005562AA">
      <w:pPr>
        <w:pStyle w:val="ListParagraph"/>
        <w:numPr>
          <w:ilvl w:val="1"/>
          <w:numId w:val="1"/>
        </w:numPr>
      </w:pPr>
      <w:r>
        <w:t>Catherine the Great and Vladimir Putin</w:t>
      </w:r>
    </w:p>
    <w:p w14:paraId="71C7BF1E" w14:textId="77777777" w:rsidR="00640B70" w:rsidRDefault="00640B70" w:rsidP="00EF010F"/>
    <w:p w14:paraId="0B114341" w14:textId="36D1DE8E" w:rsidR="00640B70" w:rsidRDefault="00640B70" w:rsidP="005562AA">
      <w:pPr>
        <w:pStyle w:val="ListParagraph"/>
        <w:numPr>
          <w:ilvl w:val="0"/>
          <w:numId w:val="1"/>
        </w:numPr>
      </w:pPr>
      <w:r>
        <w:t>The Code of Hammurabi of Babylon and the</w:t>
      </w:r>
      <w:r w:rsidR="009B194C">
        <w:t xml:space="preserve"> </w:t>
      </w:r>
      <w:r>
        <w:t>Justinian Code of the Byzantine Empire served</w:t>
      </w:r>
      <w:r w:rsidR="007E7DDE">
        <w:t xml:space="preserve"> </w:t>
      </w:r>
      <w:r>
        <w:t>functions similar to the</w:t>
      </w:r>
    </w:p>
    <w:p w14:paraId="304DC518" w14:textId="77777777" w:rsidR="00640B70" w:rsidRDefault="00640B70" w:rsidP="00640B70"/>
    <w:p w14:paraId="30C8164F" w14:textId="0B28B244" w:rsidR="00640B70" w:rsidRDefault="00640B70" w:rsidP="00640B70">
      <w:pPr>
        <w:pStyle w:val="ListParagraph"/>
        <w:numPr>
          <w:ilvl w:val="1"/>
          <w:numId w:val="1"/>
        </w:numPr>
      </w:pPr>
      <w:r>
        <w:t>Ziggurats of the Sumerians</w:t>
      </w:r>
    </w:p>
    <w:p w14:paraId="089443B8" w14:textId="561603E6" w:rsidR="00640B70" w:rsidRDefault="00640B70" w:rsidP="00640B70">
      <w:pPr>
        <w:pStyle w:val="ListParagraph"/>
        <w:numPr>
          <w:ilvl w:val="1"/>
          <w:numId w:val="1"/>
        </w:numPr>
      </w:pPr>
      <w:r>
        <w:t>Buddhist stupas</w:t>
      </w:r>
    </w:p>
    <w:p w14:paraId="22B33C51" w14:textId="5FEEE64E" w:rsidR="00640B70" w:rsidRDefault="00640B70" w:rsidP="00640B70">
      <w:pPr>
        <w:pStyle w:val="ListParagraph"/>
        <w:numPr>
          <w:ilvl w:val="1"/>
          <w:numId w:val="1"/>
        </w:numPr>
      </w:pPr>
      <w:r>
        <w:t>Maya hieroglyphics</w:t>
      </w:r>
    </w:p>
    <w:p w14:paraId="6B061600" w14:textId="4A0FC274" w:rsidR="007E7DDE" w:rsidRDefault="00640B70" w:rsidP="005562AA">
      <w:pPr>
        <w:pStyle w:val="ListParagraph"/>
        <w:numPr>
          <w:ilvl w:val="1"/>
          <w:numId w:val="1"/>
        </w:numPr>
      </w:pPr>
      <w:r>
        <w:t>Twelve Tables of the Romans</w:t>
      </w:r>
      <w:r w:rsidR="003B2021" w:rsidRPr="003B2021">
        <w:t xml:space="preserve"> </w:t>
      </w:r>
    </w:p>
    <w:p w14:paraId="59A3A678" w14:textId="77777777" w:rsidR="007E7DDE" w:rsidRDefault="007E7DDE" w:rsidP="007E7DDE">
      <w:pPr>
        <w:pStyle w:val="ListParagraph"/>
        <w:ind w:left="1440"/>
      </w:pPr>
    </w:p>
    <w:p w14:paraId="1476363B" w14:textId="77777777" w:rsidR="001E77C1" w:rsidRDefault="001E77C1" w:rsidP="007E7DDE">
      <w:pPr>
        <w:pStyle w:val="ListParagraph"/>
        <w:ind w:left="1440"/>
      </w:pPr>
    </w:p>
    <w:p w14:paraId="160B3041" w14:textId="77777777" w:rsidR="001E77C1" w:rsidRDefault="001E77C1" w:rsidP="007E7DDE">
      <w:pPr>
        <w:pStyle w:val="ListParagraph"/>
        <w:ind w:left="1440"/>
      </w:pPr>
    </w:p>
    <w:p w14:paraId="4646F7A4" w14:textId="77777777" w:rsidR="001E77C1" w:rsidRDefault="001E77C1" w:rsidP="007E7DDE">
      <w:pPr>
        <w:pStyle w:val="ListParagraph"/>
        <w:ind w:left="1440"/>
      </w:pPr>
    </w:p>
    <w:p w14:paraId="2B973A1A" w14:textId="77777777" w:rsidR="001E77C1" w:rsidRDefault="001E77C1" w:rsidP="007E7DDE">
      <w:pPr>
        <w:pStyle w:val="ListParagraph"/>
        <w:ind w:left="1440"/>
      </w:pPr>
    </w:p>
    <w:p w14:paraId="21CBBCE4" w14:textId="6D85F066" w:rsidR="003B2021" w:rsidRDefault="003B2021" w:rsidP="005562AA">
      <w:pPr>
        <w:pStyle w:val="ListParagraph"/>
        <w:numPr>
          <w:ilvl w:val="0"/>
          <w:numId w:val="1"/>
        </w:numPr>
      </w:pPr>
      <w:r>
        <w:lastRenderedPageBreak/>
        <w:t>One way in which the ancient city-state of Athens</w:t>
      </w:r>
      <w:r w:rsidR="007E7DDE">
        <w:t xml:space="preserve"> </w:t>
      </w:r>
      <w:r>
        <w:t>and the Gupta Empire are similar is that both</w:t>
      </w:r>
    </w:p>
    <w:p w14:paraId="201A492D" w14:textId="77777777" w:rsidR="003B2021" w:rsidRDefault="003B2021" w:rsidP="003B2021"/>
    <w:p w14:paraId="6B1FC511" w14:textId="4D132084" w:rsidR="003B2021" w:rsidRDefault="003B2021" w:rsidP="003B2021">
      <w:pPr>
        <w:pStyle w:val="ListParagraph"/>
        <w:numPr>
          <w:ilvl w:val="1"/>
          <w:numId w:val="1"/>
        </w:numPr>
      </w:pPr>
      <w:r>
        <w:t>allowed universal suffrage</w:t>
      </w:r>
    </w:p>
    <w:p w14:paraId="4850D667" w14:textId="6F05A9AB" w:rsidR="003B2021" w:rsidRDefault="003B2021" w:rsidP="003B2021">
      <w:pPr>
        <w:pStyle w:val="ListParagraph"/>
        <w:numPr>
          <w:ilvl w:val="1"/>
          <w:numId w:val="1"/>
        </w:numPr>
      </w:pPr>
      <w:r>
        <w:t>developed matriarchal societies</w:t>
      </w:r>
    </w:p>
    <w:p w14:paraId="48ABC980" w14:textId="37AA7A35" w:rsidR="003B2021" w:rsidRDefault="003B2021" w:rsidP="003B2021">
      <w:pPr>
        <w:pStyle w:val="ListParagraph"/>
        <w:numPr>
          <w:ilvl w:val="1"/>
          <w:numId w:val="1"/>
        </w:numPr>
      </w:pPr>
      <w:r>
        <w:t>promoted art and literature</w:t>
      </w:r>
    </w:p>
    <w:p w14:paraId="015E0421" w14:textId="56270FE9" w:rsidR="00640B70" w:rsidRDefault="003B2021" w:rsidP="005562AA">
      <w:pPr>
        <w:pStyle w:val="ListParagraph"/>
        <w:numPr>
          <w:ilvl w:val="1"/>
          <w:numId w:val="1"/>
        </w:numPr>
      </w:pPr>
      <w:r>
        <w:t>established plantation agriculture</w:t>
      </w:r>
    </w:p>
    <w:p w14:paraId="0ED10430" w14:textId="77777777" w:rsidR="003B2021" w:rsidRDefault="003B2021" w:rsidP="003B2021"/>
    <w:p w14:paraId="664CF57C" w14:textId="3E796BB5" w:rsidR="003B2021" w:rsidRDefault="003B2021" w:rsidP="005562AA">
      <w:pPr>
        <w:pStyle w:val="ListParagraph"/>
        <w:numPr>
          <w:ilvl w:val="0"/>
          <w:numId w:val="1"/>
        </w:numPr>
      </w:pPr>
      <w:r>
        <w:t>The Code of Hammurabi, the Twelve Tables, and</w:t>
      </w:r>
      <w:r w:rsidR="007E7DDE">
        <w:t xml:space="preserve"> </w:t>
      </w:r>
      <w:r>
        <w:t>the Justinian Code are examples of</w:t>
      </w:r>
    </w:p>
    <w:p w14:paraId="31728B3C" w14:textId="77777777" w:rsidR="003B2021" w:rsidRDefault="003B2021" w:rsidP="003B2021"/>
    <w:p w14:paraId="490AF732" w14:textId="2A8A0A0B" w:rsidR="003B2021" w:rsidRDefault="003B2021" w:rsidP="003B2021">
      <w:pPr>
        <w:pStyle w:val="ListParagraph"/>
        <w:numPr>
          <w:ilvl w:val="1"/>
          <w:numId w:val="1"/>
        </w:numPr>
      </w:pPr>
      <w:r>
        <w:t>religious edicts</w:t>
      </w:r>
    </w:p>
    <w:p w14:paraId="32F90DB5" w14:textId="0F1A8A3A" w:rsidR="003B2021" w:rsidRDefault="003B2021" w:rsidP="003B2021">
      <w:pPr>
        <w:pStyle w:val="ListParagraph"/>
        <w:numPr>
          <w:ilvl w:val="1"/>
          <w:numId w:val="1"/>
        </w:numPr>
      </w:pPr>
      <w:r>
        <w:t>written laws</w:t>
      </w:r>
    </w:p>
    <w:p w14:paraId="7C6D5DC9" w14:textId="41980E65" w:rsidR="003B2021" w:rsidRDefault="003B2021" w:rsidP="003B2021">
      <w:pPr>
        <w:pStyle w:val="ListParagraph"/>
        <w:numPr>
          <w:ilvl w:val="1"/>
          <w:numId w:val="1"/>
        </w:numPr>
      </w:pPr>
      <w:r>
        <w:t>epic poems</w:t>
      </w:r>
    </w:p>
    <w:p w14:paraId="0AB3F4F7" w14:textId="2DED29E5" w:rsidR="003B2021" w:rsidRDefault="003B2021" w:rsidP="005562AA">
      <w:pPr>
        <w:pStyle w:val="ListParagraph"/>
        <w:numPr>
          <w:ilvl w:val="1"/>
          <w:numId w:val="1"/>
        </w:numPr>
      </w:pPr>
      <w:r>
        <w:t>democratic constitutions</w:t>
      </w:r>
    </w:p>
    <w:p w14:paraId="34C94E78" w14:textId="77777777" w:rsidR="003B2021" w:rsidRDefault="003B2021" w:rsidP="003B2021"/>
    <w:p w14:paraId="567E2FAB" w14:textId="3186AE5F" w:rsidR="003B2021" w:rsidRDefault="003B2021" w:rsidP="005562AA">
      <w:pPr>
        <w:pStyle w:val="ListParagraph"/>
        <w:numPr>
          <w:ilvl w:val="0"/>
          <w:numId w:val="1"/>
        </w:numPr>
      </w:pPr>
      <w:r>
        <w:t>Which factor contributed to the fall of the Han</w:t>
      </w:r>
      <w:r w:rsidR="00EA0D16">
        <w:t xml:space="preserve"> </w:t>
      </w:r>
      <w:r>
        <w:t>dynasty, the fall of the Roman Empire, and the</w:t>
      </w:r>
      <w:r w:rsidR="007E7DDE">
        <w:t xml:space="preserve"> </w:t>
      </w:r>
      <w:r>
        <w:t>fall of the Abbasid Empire?</w:t>
      </w:r>
    </w:p>
    <w:p w14:paraId="41F79CFF" w14:textId="77777777" w:rsidR="003B2021" w:rsidRDefault="003B2021" w:rsidP="003B2021"/>
    <w:p w14:paraId="7EB037CB" w14:textId="37AAA892" w:rsidR="003B2021" w:rsidRDefault="003B2021" w:rsidP="00EA0D16">
      <w:pPr>
        <w:pStyle w:val="ListParagraph"/>
        <w:numPr>
          <w:ilvl w:val="1"/>
          <w:numId w:val="1"/>
        </w:numPr>
      </w:pPr>
      <w:r>
        <w:t>invasions by nomadic peoples from Central</w:t>
      </w:r>
      <w:r w:rsidR="00EA0D16">
        <w:t xml:space="preserve"> </w:t>
      </w:r>
      <w:r>
        <w:t>Asia</w:t>
      </w:r>
    </w:p>
    <w:p w14:paraId="05BE0ACE" w14:textId="523FD469" w:rsidR="003B2021" w:rsidRDefault="003B2021" w:rsidP="00EA0D16">
      <w:pPr>
        <w:pStyle w:val="ListParagraph"/>
        <w:numPr>
          <w:ilvl w:val="1"/>
          <w:numId w:val="1"/>
        </w:numPr>
      </w:pPr>
      <w:r>
        <w:t xml:space="preserve">demands for religious freedom by Christians </w:t>
      </w:r>
    </w:p>
    <w:p w14:paraId="3BBBCE75" w14:textId="77777777" w:rsidR="00EA0D16" w:rsidRDefault="003B2021" w:rsidP="00EA0D16">
      <w:pPr>
        <w:pStyle w:val="ListParagraph"/>
        <w:numPr>
          <w:ilvl w:val="1"/>
          <w:numId w:val="1"/>
        </w:numPr>
      </w:pPr>
      <w:r>
        <w:t>long periods of drought that led to isolation</w:t>
      </w:r>
    </w:p>
    <w:p w14:paraId="6D1FFDE6" w14:textId="2EEC3160" w:rsidR="003B2021" w:rsidRDefault="003B2021" w:rsidP="00EA0D16">
      <w:pPr>
        <w:pStyle w:val="ListParagraph"/>
        <w:numPr>
          <w:ilvl w:val="1"/>
          <w:numId w:val="1"/>
        </w:numPr>
      </w:pPr>
      <w:r>
        <w:t>dependence on slaves to produce manufactured goods</w:t>
      </w:r>
    </w:p>
    <w:p w14:paraId="7F5C4807" w14:textId="77777777" w:rsidR="003B2021" w:rsidRDefault="003B2021" w:rsidP="003B2021"/>
    <w:p w14:paraId="58E6E90D" w14:textId="774CBD85" w:rsidR="003B2021" w:rsidRDefault="003B2021" w:rsidP="005562AA">
      <w:pPr>
        <w:pStyle w:val="ListParagraph"/>
        <w:numPr>
          <w:ilvl w:val="0"/>
          <w:numId w:val="1"/>
        </w:numPr>
      </w:pPr>
      <w:r>
        <w:t>Which empires gained wealth by controlling the</w:t>
      </w:r>
      <w:r w:rsidR="00EA0D16">
        <w:t xml:space="preserve"> </w:t>
      </w:r>
      <w:r>
        <w:t>trade of gold, ivory, and salt across the Sahara</w:t>
      </w:r>
      <w:r w:rsidR="00EA0D16">
        <w:t xml:space="preserve"> </w:t>
      </w:r>
      <w:r>
        <w:t>Desert?</w:t>
      </w:r>
    </w:p>
    <w:p w14:paraId="2D87827F" w14:textId="77777777" w:rsidR="003B2021" w:rsidRDefault="003B2021" w:rsidP="003B2021"/>
    <w:p w14:paraId="789D8239" w14:textId="782E1911" w:rsidR="003B2021" w:rsidRDefault="003B2021" w:rsidP="003B2021">
      <w:pPr>
        <w:pStyle w:val="ListParagraph"/>
        <w:numPr>
          <w:ilvl w:val="1"/>
          <w:numId w:val="1"/>
        </w:numPr>
      </w:pPr>
      <w:r>
        <w:t>Maya and Aztec</w:t>
      </w:r>
    </w:p>
    <w:p w14:paraId="1E9716CE" w14:textId="484DC9BE" w:rsidR="003B2021" w:rsidRDefault="003B2021" w:rsidP="003B2021">
      <w:pPr>
        <w:pStyle w:val="ListParagraph"/>
        <w:numPr>
          <w:ilvl w:val="1"/>
          <w:numId w:val="1"/>
        </w:numPr>
      </w:pPr>
      <w:r>
        <w:t>Greek and Roman</w:t>
      </w:r>
    </w:p>
    <w:p w14:paraId="6F0095FF" w14:textId="79B417D1" w:rsidR="003B2021" w:rsidRDefault="003B2021" w:rsidP="003B2021">
      <w:pPr>
        <w:pStyle w:val="ListParagraph"/>
        <w:numPr>
          <w:ilvl w:val="1"/>
          <w:numId w:val="1"/>
        </w:numPr>
      </w:pPr>
      <w:r>
        <w:t>Mali and Songhai</w:t>
      </w:r>
    </w:p>
    <w:p w14:paraId="04873740" w14:textId="066762DE" w:rsidR="003B2021" w:rsidRDefault="003B2021" w:rsidP="005562AA">
      <w:pPr>
        <w:pStyle w:val="ListParagraph"/>
        <w:numPr>
          <w:ilvl w:val="1"/>
          <w:numId w:val="1"/>
        </w:numPr>
      </w:pPr>
      <w:r>
        <w:t>Mauryan and Mughal</w:t>
      </w:r>
    </w:p>
    <w:p w14:paraId="525F3D09" w14:textId="77777777" w:rsidR="003B2021" w:rsidRDefault="003B2021" w:rsidP="003B2021"/>
    <w:p w14:paraId="66D9C90D" w14:textId="56267CBE" w:rsidR="003B2021" w:rsidRDefault="003B2021" w:rsidP="005562AA">
      <w:pPr>
        <w:pStyle w:val="ListParagraph"/>
        <w:numPr>
          <w:ilvl w:val="0"/>
          <w:numId w:val="1"/>
        </w:numPr>
      </w:pPr>
      <w:r>
        <w:t>One way in which the Bantu people of West</w:t>
      </w:r>
      <w:r w:rsidR="00EA0D16">
        <w:t xml:space="preserve"> </w:t>
      </w:r>
      <w:r>
        <w:t>Africa (500 B.C.–A.D. 1500) and the people of</w:t>
      </w:r>
      <w:r w:rsidR="00EA0D16">
        <w:t xml:space="preserve"> </w:t>
      </w:r>
      <w:r>
        <w:t>Ireland (1840s) are similar is that both groups</w:t>
      </w:r>
    </w:p>
    <w:p w14:paraId="4C02E57E" w14:textId="77777777" w:rsidR="003B2021" w:rsidRDefault="003B2021" w:rsidP="003B2021"/>
    <w:p w14:paraId="262AF096" w14:textId="76EB3F44" w:rsidR="003B2021" w:rsidRDefault="003B2021" w:rsidP="005562AA">
      <w:pPr>
        <w:pStyle w:val="ListParagraph"/>
        <w:numPr>
          <w:ilvl w:val="1"/>
          <w:numId w:val="1"/>
        </w:numPr>
      </w:pPr>
      <w:r>
        <w:t>carried out successful conquests</w:t>
      </w:r>
    </w:p>
    <w:p w14:paraId="6CEF2959" w14:textId="33F7B0C9" w:rsidR="003B2021" w:rsidRDefault="003B2021" w:rsidP="005562AA">
      <w:pPr>
        <w:pStyle w:val="ListParagraph"/>
        <w:numPr>
          <w:ilvl w:val="1"/>
          <w:numId w:val="1"/>
        </w:numPr>
      </w:pPr>
      <w:r>
        <w:t>supported nationalist movements</w:t>
      </w:r>
    </w:p>
    <w:p w14:paraId="07FF3C82" w14:textId="409D6736" w:rsidR="003B2021" w:rsidRDefault="003B2021" w:rsidP="005562AA">
      <w:pPr>
        <w:pStyle w:val="ListParagraph"/>
        <w:numPr>
          <w:ilvl w:val="1"/>
          <w:numId w:val="1"/>
        </w:numPr>
      </w:pPr>
      <w:r>
        <w:t xml:space="preserve">experienced large migrations </w:t>
      </w:r>
    </w:p>
    <w:p w14:paraId="3966E5A8" w14:textId="03B508E3" w:rsidR="003B2021" w:rsidRDefault="003B2021" w:rsidP="005562AA">
      <w:pPr>
        <w:pStyle w:val="ListParagraph"/>
        <w:numPr>
          <w:ilvl w:val="1"/>
          <w:numId w:val="1"/>
        </w:numPr>
      </w:pPr>
      <w:r>
        <w:t>represented early civilizations</w:t>
      </w:r>
    </w:p>
    <w:p w14:paraId="3B85266A" w14:textId="77777777" w:rsidR="003B2021" w:rsidRDefault="003B2021" w:rsidP="003B2021"/>
    <w:p w14:paraId="00378D42" w14:textId="20C1F371" w:rsidR="003B2021" w:rsidRDefault="003B2021" w:rsidP="005562AA">
      <w:pPr>
        <w:pStyle w:val="ListParagraph"/>
        <w:numPr>
          <w:ilvl w:val="0"/>
          <w:numId w:val="1"/>
        </w:numPr>
      </w:pPr>
      <w:r>
        <w:t>What was one factor that caused Napoleon’s</w:t>
      </w:r>
      <w:r w:rsidR="00EA0D16">
        <w:t xml:space="preserve"> </w:t>
      </w:r>
      <w:r>
        <w:t>invasion of Russia and Hitler’s invasion of Russia</w:t>
      </w:r>
      <w:r w:rsidR="00EA0D16">
        <w:t xml:space="preserve"> </w:t>
      </w:r>
      <w:r>
        <w:t>to be unsuccessful?</w:t>
      </w:r>
    </w:p>
    <w:p w14:paraId="6E32C908" w14:textId="77777777" w:rsidR="003B2021" w:rsidRDefault="003B2021" w:rsidP="003B2021"/>
    <w:p w14:paraId="04F0F73E" w14:textId="02052D93" w:rsidR="003B2021" w:rsidRDefault="003B2021" w:rsidP="003B2021">
      <w:pPr>
        <w:pStyle w:val="ListParagraph"/>
        <w:numPr>
          <w:ilvl w:val="1"/>
          <w:numId w:val="1"/>
        </w:numPr>
      </w:pPr>
      <w:r>
        <w:t>poorly trained military forces</w:t>
      </w:r>
    </w:p>
    <w:p w14:paraId="4511B4C5" w14:textId="4D70CE65" w:rsidR="003B2021" w:rsidRDefault="003B2021" w:rsidP="003B2021">
      <w:pPr>
        <w:pStyle w:val="ListParagraph"/>
        <w:numPr>
          <w:ilvl w:val="1"/>
          <w:numId w:val="1"/>
        </w:numPr>
      </w:pPr>
      <w:r>
        <w:t>a lack of alliances</w:t>
      </w:r>
    </w:p>
    <w:p w14:paraId="5AA7B27F" w14:textId="16BE03DF" w:rsidR="003B2021" w:rsidRDefault="003B2021" w:rsidP="003B2021">
      <w:pPr>
        <w:pStyle w:val="ListParagraph"/>
        <w:numPr>
          <w:ilvl w:val="1"/>
          <w:numId w:val="1"/>
        </w:numPr>
      </w:pPr>
      <w:r>
        <w:t>harsh winter climate</w:t>
      </w:r>
    </w:p>
    <w:p w14:paraId="6E77A47A" w14:textId="293B412F" w:rsidR="003B2021" w:rsidRDefault="003B2021" w:rsidP="005562AA">
      <w:pPr>
        <w:pStyle w:val="ListParagraph"/>
        <w:numPr>
          <w:ilvl w:val="1"/>
          <w:numId w:val="1"/>
        </w:numPr>
      </w:pPr>
      <w:r>
        <w:t>mountainous terrain</w:t>
      </w:r>
    </w:p>
    <w:p w14:paraId="3B3B8F39" w14:textId="71EAE4D9" w:rsidR="003B2021" w:rsidRDefault="003B2021" w:rsidP="005562AA">
      <w:pPr>
        <w:pStyle w:val="ListParagraph"/>
        <w:numPr>
          <w:ilvl w:val="0"/>
          <w:numId w:val="1"/>
        </w:numPr>
      </w:pPr>
      <w:r>
        <w:lastRenderedPageBreak/>
        <w:t>One similarity in the actions of Benito Mussolini</w:t>
      </w:r>
      <w:r w:rsidR="00EA0D16">
        <w:t xml:space="preserve"> </w:t>
      </w:r>
      <w:r>
        <w:t>and Saddam Hussein is that both</w:t>
      </w:r>
    </w:p>
    <w:p w14:paraId="76F25F73" w14:textId="77777777" w:rsidR="003B2021" w:rsidRDefault="003B2021" w:rsidP="003B2021"/>
    <w:p w14:paraId="2437B959" w14:textId="7E6E8B82" w:rsidR="003B2021" w:rsidRDefault="003B2021" w:rsidP="003B2021">
      <w:pPr>
        <w:pStyle w:val="ListParagraph"/>
        <w:numPr>
          <w:ilvl w:val="1"/>
          <w:numId w:val="1"/>
        </w:numPr>
      </w:pPr>
      <w:r>
        <w:t>established a democratic form of government</w:t>
      </w:r>
    </w:p>
    <w:p w14:paraId="08CE536B" w14:textId="5494688F" w:rsidR="003B2021" w:rsidRDefault="003B2021" w:rsidP="005562AA">
      <w:pPr>
        <w:pStyle w:val="ListParagraph"/>
        <w:numPr>
          <w:ilvl w:val="1"/>
          <w:numId w:val="1"/>
        </w:numPr>
      </w:pPr>
      <w:r>
        <w:t>denied individual rights</w:t>
      </w:r>
    </w:p>
    <w:p w14:paraId="61377055" w14:textId="2626E189" w:rsidR="003B2021" w:rsidRDefault="003B2021" w:rsidP="005562AA">
      <w:pPr>
        <w:pStyle w:val="ListParagraph"/>
        <w:numPr>
          <w:ilvl w:val="1"/>
          <w:numId w:val="1"/>
        </w:numPr>
      </w:pPr>
      <w:r>
        <w:t>expanded the power of labor unions</w:t>
      </w:r>
    </w:p>
    <w:p w14:paraId="1422392C" w14:textId="4D88F21D" w:rsidR="003B2021" w:rsidRPr="00EF010F" w:rsidRDefault="003B2021" w:rsidP="005562AA">
      <w:pPr>
        <w:pStyle w:val="ListParagraph"/>
        <w:numPr>
          <w:ilvl w:val="1"/>
          <w:numId w:val="1"/>
        </w:numPr>
      </w:pPr>
      <w:r>
        <w:t>sought a classless society</w:t>
      </w:r>
    </w:p>
    <w:p w14:paraId="7FF7FDE9" w14:textId="77777777" w:rsidR="00EF010F" w:rsidRDefault="00EF010F" w:rsidP="00EF010F"/>
    <w:p w14:paraId="161E56A5" w14:textId="04F1B005" w:rsidR="003B2021" w:rsidRDefault="003B2021" w:rsidP="005562AA">
      <w:pPr>
        <w:pStyle w:val="ListParagraph"/>
        <w:numPr>
          <w:ilvl w:val="0"/>
          <w:numId w:val="1"/>
        </w:numPr>
      </w:pPr>
      <w:r>
        <w:t>Which factor aided Russian troops in defeating</w:t>
      </w:r>
      <w:r w:rsidR="00EA0D16">
        <w:t xml:space="preserve"> </w:t>
      </w:r>
      <w:r>
        <w:t>Napoleon’s armies and Soviet forces in defeating</w:t>
      </w:r>
      <w:r w:rsidR="00EA0D16">
        <w:t xml:space="preserve"> </w:t>
      </w:r>
      <w:r>
        <w:t>Hitler’s armies?</w:t>
      </w:r>
    </w:p>
    <w:p w14:paraId="24EEAF64" w14:textId="77777777" w:rsidR="003B2021" w:rsidRDefault="003B2021" w:rsidP="003B2021"/>
    <w:p w14:paraId="73CB52B0" w14:textId="2F65041A" w:rsidR="003B2021" w:rsidRDefault="003B2021" w:rsidP="005562AA">
      <w:pPr>
        <w:pStyle w:val="ListParagraph"/>
        <w:numPr>
          <w:ilvl w:val="1"/>
          <w:numId w:val="1"/>
        </w:numPr>
      </w:pPr>
      <w:r>
        <w:t>severe winters</w:t>
      </w:r>
    </w:p>
    <w:p w14:paraId="00BFC797" w14:textId="21E2BA36" w:rsidR="003B2021" w:rsidRDefault="003B2021" w:rsidP="005562AA">
      <w:pPr>
        <w:pStyle w:val="ListParagraph"/>
        <w:numPr>
          <w:ilvl w:val="1"/>
          <w:numId w:val="1"/>
        </w:numPr>
      </w:pPr>
      <w:r>
        <w:t>mountain passes</w:t>
      </w:r>
    </w:p>
    <w:p w14:paraId="5BA5E8E3" w14:textId="3C6B6F4C" w:rsidR="003B2021" w:rsidRDefault="003B2021" w:rsidP="005562AA">
      <w:pPr>
        <w:pStyle w:val="ListParagraph"/>
        <w:numPr>
          <w:ilvl w:val="1"/>
          <w:numId w:val="1"/>
        </w:numPr>
      </w:pPr>
      <w:r>
        <w:t>superior air forces</w:t>
      </w:r>
    </w:p>
    <w:p w14:paraId="7A228A0E" w14:textId="478A3301" w:rsidR="003B2021" w:rsidRDefault="003B2021" w:rsidP="005562AA">
      <w:pPr>
        <w:pStyle w:val="ListParagraph"/>
        <w:numPr>
          <w:ilvl w:val="1"/>
          <w:numId w:val="1"/>
        </w:numPr>
      </w:pPr>
      <w:r>
        <w:t>United Nations peacekeepers</w:t>
      </w:r>
    </w:p>
    <w:p w14:paraId="1A173D17" w14:textId="77777777" w:rsidR="003B2021" w:rsidRDefault="003B2021" w:rsidP="003B2021"/>
    <w:p w14:paraId="2FFD2710" w14:textId="5BAF68FE" w:rsidR="003B2021" w:rsidRDefault="003B2021" w:rsidP="005562AA">
      <w:pPr>
        <w:pStyle w:val="ListParagraph"/>
        <w:numPr>
          <w:ilvl w:val="0"/>
          <w:numId w:val="1"/>
        </w:numPr>
      </w:pPr>
      <w:r>
        <w:t>The treatment of untouchables in India, the</w:t>
      </w:r>
      <w:r w:rsidR="00EA0D16">
        <w:t xml:space="preserve"> </w:t>
      </w:r>
      <w:r>
        <w:t>treatment of Jews during the Holocaust, and the</w:t>
      </w:r>
      <w:r w:rsidR="00EA0D16">
        <w:t xml:space="preserve"> </w:t>
      </w:r>
      <w:r>
        <w:t>treatment of Chinese student demonstrators in</w:t>
      </w:r>
      <w:r w:rsidR="00EA0D16">
        <w:t xml:space="preserve"> </w:t>
      </w:r>
      <w:r>
        <w:t>Tiananmen Square are all examples of</w:t>
      </w:r>
    </w:p>
    <w:p w14:paraId="1DD06D47" w14:textId="77777777" w:rsidR="003B2021" w:rsidRDefault="003B2021" w:rsidP="003B2021"/>
    <w:p w14:paraId="066F0F2C" w14:textId="29992291" w:rsidR="003B2021" w:rsidRDefault="003B2021" w:rsidP="003B2021">
      <w:pPr>
        <w:pStyle w:val="ListParagraph"/>
        <w:numPr>
          <w:ilvl w:val="1"/>
          <w:numId w:val="1"/>
        </w:numPr>
      </w:pPr>
      <w:r>
        <w:t>fascist policies</w:t>
      </w:r>
    </w:p>
    <w:p w14:paraId="0AC203F5" w14:textId="537C27CF" w:rsidR="003B2021" w:rsidRDefault="003B2021" w:rsidP="003B2021">
      <w:pPr>
        <w:pStyle w:val="ListParagraph"/>
        <w:numPr>
          <w:ilvl w:val="1"/>
          <w:numId w:val="1"/>
        </w:numPr>
      </w:pPr>
      <w:r>
        <w:t>extraterritoriality</w:t>
      </w:r>
    </w:p>
    <w:p w14:paraId="3C7427B4" w14:textId="2C7C808C" w:rsidR="003B2021" w:rsidRDefault="003B2021" w:rsidP="003B2021">
      <w:pPr>
        <w:pStyle w:val="ListParagraph"/>
        <w:numPr>
          <w:ilvl w:val="1"/>
          <w:numId w:val="1"/>
        </w:numPr>
      </w:pPr>
      <w:r>
        <w:t>excommunication</w:t>
      </w:r>
    </w:p>
    <w:p w14:paraId="4F23EE32" w14:textId="59803809" w:rsidR="003B2021" w:rsidRDefault="003B2021" w:rsidP="005562AA">
      <w:pPr>
        <w:pStyle w:val="ListParagraph"/>
        <w:numPr>
          <w:ilvl w:val="1"/>
          <w:numId w:val="1"/>
        </w:numPr>
      </w:pPr>
      <w:r>
        <w:t>human rights violations</w:t>
      </w:r>
    </w:p>
    <w:p w14:paraId="3075CAC8" w14:textId="77777777" w:rsidR="003B2021" w:rsidRDefault="003B2021" w:rsidP="003B2021"/>
    <w:p w14:paraId="5A352AF4" w14:textId="3DEDDF66" w:rsidR="003B2021" w:rsidRDefault="003B2021" w:rsidP="005562AA">
      <w:pPr>
        <w:pStyle w:val="ListParagraph"/>
        <w:numPr>
          <w:ilvl w:val="0"/>
          <w:numId w:val="1"/>
        </w:numPr>
      </w:pPr>
      <w:r>
        <w:t>One way in which Toussaint L’Ouverture, Kwame</w:t>
      </w:r>
      <w:r w:rsidR="00095D14">
        <w:t xml:space="preserve"> </w:t>
      </w:r>
      <w:r>
        <w:t>Nkrumah, and Ho Chi Minh are similar is that</w:t>
      </w:r>
      <w:r w:rsidR="00095D14">
        <w:t xml:space="preserve"> </w:t>
      </w:r>
      <w:r>
        <w:t>each leader</w:t>
      </w:r>
    </w:p>
    <w:p w14:paraId="44BDAFB4" w14:textId="77777777" w:rsidR="003B2021" w:rsidRDefault="003B2021" w:rsidP="003B2021"/>
    <w:p w14:paraId="0177C910" w14:textId="66CD1BBE" w:rsidR="003B2021" w:rsidRDefault="003B2021" w:rsidP="00095D14">
      <w:pPr>
        <w:pStyle w:val="ListParagraph"/>
        <w:numPr>
          <w:ilvl w:val="1"/>
          <w:numId w:val="1"/>
        </w:numPr>
      </w:pPr>
      <w:r>
        <w:t>opposed the role of the Roman Catholic</w:t>
      </w:r>
      <w:r w:rsidR="00095D14">
        <w:t xml:space="preserve"> </w:t>
      </w:r>
      <w:r>
        <w:t>Church in politics</w:t>
      </w:r>
    </w:p>
    <w:p w14:paraId="1527B002" w14:textId="723EC7E0" w:rsidR="003B2021" w:rsidRDefault="003B2021" w:rsidP="00095D14">
      <w:pPr>
        <w:pStyle w:val="ListParagraph"/>
        <w:numPr>
          <w:ilvl w:val="1"/>
          <w:numId w:val="1"/>
        </w:numPr>
      </w:pPr>
      <w:r>
        <w:t>established the first democratic government</w:t>
      </w:r>
      <w:r w:rsidR="00095D14">
        <w:t xml:space="preserve"> </w:t>
      </w:r>
      <w:r>
        <w:t>in his country</w:t>
      </w:r>
    </w:p>
    <w:p w14:paraId="7F19ADE2" w14:textId="2A074E04" w:rsidR="003B2021" w:rsidRDefault="003B2021" w:rsidP="00095D14">
      <w:pPr>
        <w:pStyle w:val="ListParagraph"/>
        <w:numPr>
          <w:ilvl w:val="1"/>
          <w:numId w:val="1"/>
        </w:numPr>
      </w:pPr>
      <w:r>
        <w:t>fought to free his country from European</w:t>
      </w:r>
      <w:r w:rsidR="00095D14">
        <w:t xml:space="preserve"> </w:t>
      </w:r>
      <w:r>
        <w:t>control</w:t>
      </w:r>
    </w:p>
    <w:p w14:paraId="44D7E75B" w14:textId="7ECD149B" w:rsidR="003B2021" w:rsidRPr="00EA3AA4" w:rsidRDefault="003B2021" w:rsidP="00095D14">
      <w:pPr>
        <w:pStyle w:val="ListParagraph"/>
        <w:numPr>
          <w:ilvl w:val="1"/>
          <w:numId w:val="1"/>
        </w:numPr>
      </w:pPr>
      <w:r>
        <w:t>embraced the principles of civil disobedience</w:t>
      </w:r>
    </w:p>
    <w:sectPr w:rsidR="003B2021" w:rsidRPr="00EA3AA4" w:rsidSect="00DE0C4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C5784" w14:textId="77777777" w:rsidR="008D5CA9" w:rsidRDefault="008D5CA9" w:rsidP="00EA3AA4">
      <w:r>
        <w:separator/>
      </w:r>
    </w:p>
  </w:endnote>
  <w:endnote w:type="continuationSeparator" w:id="0">
    <w:p w14:paraId="01C2233B" w14:textId="77777777" w:rsidR="008D5CA9" w:rsidRDefault="008D5CA9" w:rsidP="00EA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DD979" w14:textId="481CA7DA" w:rsidR="008D5CA9" w:rsidRDefault="008D5CA9" w:rsidP="008D5CA9">
    <w:pPr>
      <w:pStyle w:val="Footer"/>
      <w:jc w:val="center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D60ED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D60ED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3FD92" w14:textId="77777777" w:rsidR="008D5CA9" w:rsidRDefault="008D5CA9" w:rsidP="00EA3AA4">
      <w:r>
        <w:separator/>
      </w:r>
    </w:p>
  </w:footnote>
  <w:footnote w:type="continuationSeparator" w:id="0">
    <w:p w14:paraId="760EABB7" w14:textId="77777777" w:rsidR="008D5CA9" w:rsidRDefault="008D5CA9" w:rsidP="00EA3A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BF8ED" w14:textId="77777777" w:rsidR="008D5CA9" w:rsidRDefault="008D5CA9" w:rsidP="00EA3AA4">
    <w:pPr>
      <w:pStyle w:val="Header"/>
      <w:jc w:val="right"/>
    </w:pPr>
    <w:r>
      <w:t>Post Chronological Order Questions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23F5B"/>
    <w:multiLevelType w:val="multilevel"/>
    <w:tmpl w:val="22E28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74974"/>
    <w:multiLevelType w:val="hybridMultilevel"/>
    <w:tmpl w:val="D37E2A46"/>
    <w:lvl w:ilvl="0" w:tplc="FB9C51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4E7A01"/>
    <w:multiLevelType w:val="hybridMultilevel"/>
    <w:tmpl w:val="AA8648E8"/>
    <w:lvl w:ilvl="0" w:tplc="D0140EA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E14DF"/>
    <w:multiLevelType w:val="hybridMultilevel"/>
    <w:tmpl w:val="22E28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0140EA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EC8FE7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3F87B2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A4"/>
    <w:rsid w:val="00080035"/>
    <w:rsid w:val="00095D14"/>
    <w:rsid w:val="0018765F"/>
    <w:rsid w:val="001E77C1"/>
    <w:rsid w:val="003B2021"/>
    <w:rsid w:val="004355DB"/>
    <w:rsid w:val="004613D4"/>
    <w:rsid w:val="005562AA"/>
    <w:rsid w:val="00640B70"/>
    <w:rsid w:val="007E7DDE"/>
    <w:rsid w:val="007F1EB4"/>
    <w:rsid w:val="00857C99"/>
    <w:rsid w:val="008D5CA9"/>
    <w:rsid w:val="009B194C"/>
    <w:rsid w:val="00AF7006"/>
    <w:rsid w:val="00D60ED8"/>
    <w:rsid w:val="00DE0C4B"/>
    <w:rsid w:val="00E40406"/>
    <w:rsid w:val="00EA0D16"/>
    <w:rsid w:val="00EA3AA4"/>
    <w:rsid w:val="00EF01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117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A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AA4"/>
  </w:style>
  <w:style w:type="paragraph" w:styleId="Footer">
    <w:name w:val="footer"/>
    <w:basedOn w:val="Normal"/>
    <w:link w:val="FooterChar"/>
    <w:uiPriority w:val="99"/>
    <w:unhideWhenUsed/>
    <w:rsid w:val="00EA3A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AA4"/>
  </w:style>
  <w:style w:type="paragraph" w:styleId="BalloonText">
    <w:name w:val="Balloon Text"/>
    <w:basedOn w:val="Normal"/>
    <w:link w:val="BalloonTextChar"/>
    <w:uiPriority w:val="99"/>
    <w:semiHidden/>
    <w:unhideWhenUsed/>
    <w:rsid w:val="00EA3A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AA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A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AA4"/>
  </w:style>
  <w:style w:type="paragraph" w:styleId="Footer">
    <w:name w:val="footer"/>
    <w:basedOn w:val="Normal"/>
    <w:link w:val="FooterChar"/>
    <w:uiPriority w:val="99"/>
    <w:unhideWhenUsed/>
    <w:rsid w:val="00EA3A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AA4"/>
  </w:style>
  <w:style w:type="paragraph" w:styleId="BalloonText">
    <w:name w:val="Balloon Text"/>
    <w:basedOn w:val="Normal"/>
    <w:link w:val="BalloonTextChar"/>
    <w:uiPriority w:val="99"/>
    <w:semiHidden/>
    <w:unhideWhenUsed/>
    <w:rsid w:val="00EA3A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AA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7</Pages>
  <Words>1130</Words>
  <Characters>6447</Characters>
  <Application>Microsoft Macintosh Word</Application>
  <DocSecurity>0</DocSecurity>
  <Lines>53</Lines>
  <Paragraphs>15</Paragraphs>
  <ScaleCrop>false</ScaleCrop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Beach</dc:creator>
  <cp:keywords/>
  <dc:description/>
  <cp:lastModifiedBy>Danielle Beach</cp:lastModifiedBy>
  <cp:revision>13</cp:revision>
  <cp:lastPrinted>2013-05-30T18:40:00Z</cp:lastPrinted>
  <dcterms:created xsi:type="dcterms:W3CDTF">2013-04-02T01:49:00Z</dcterms:created>
  <dcterms:modified xsi:type="dcterms:W3CDTF">2013-05-30T18:40:00Z</dcterms:modified>
</cp:coreProperties>
</file>