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AC26C" w14:textId="77777777" w:rsidR="007F5C03" w:rsidRDefault="007F5C03" w:rsidP="00F40CEB">
      <w:bookmarkStart w:id="0" w:name="_GoBack"/>
      <w:bookmarkEnd w:id="0"/>
      <w:r>
        <w:t xml:space="preserve">Name: </w:t>
      </w:r>
      <w:r w:rsidRPr="00F40CEB">
        <w:rPr>
          <w:u w:val="single"/>
        </w:rPr>
        <w:tab/>
      </w:r>
      <w:r w:rsidRPr="00F40CEB">
        <w:rPr>
          <w:u w:val="single"/>
        </w:rPr>
        <w:tab/>
      </w:r>
      <w:r w:rsidRPr="00F40CEB">
        <w:rPr>
          <w:u w:val="single"/>
        </w:rPr>
        <w:tab/>
      </w:r>
      <w:r w:rsidRPr="00F40CEB">
        <w:rPr>
          <w:u w:val="single"/>
        </w:rPr>
        <w:tab/>
      </w:r>
      <w:r w:rsidRPr="00F40CEB">
        <w:rPr>
          <w:u w:val="single"/>
        </w:rPr>
        <w:tab/>
      </w:r>
      <w:r w:rsidRPr="00F40CEB">
        <w:rPr>
          <w:u w:val="single"/>
        </w:rPr>
        <w:tab/>
      </w:r>
    </w:p>
    <w:p w14:paraId="65017429" w14:textId="77777777" w:rsidR="007F5C03" w:rsidRDefault="007F5C03" w:rsidP="005466A3"/>
    <w:p w14:paraId="03D23B50" w14:textId="5E2013A0" w:rsidR="005466A3" w:rsidRDefault="005466A3" w:rsidP="00F40CEB">
      <w:pPr>
        <w:pStyle w:val="ListParagraph"/>
        <w:numPr>
          <w:ilvl w:val="0"/>
          <w:numId w:val="1"/>
        </w:numPr>
      </w:pPr>
      <w:r>
        <w:t>One important impact of the Mongol expansion across Asia and Europe was the</w:t>
      </w:r>
    </w:p>
    <w:p w14:paraId="333A2D8D" w14:textId="77777777" w:rsidR="005466A3" w:rsidRDefault="005466A3" w:rsidP="005466A3"/>
    <w:p w14:paraId="59F24A9F" w14:textId="01E7D86E" w:rsidR="005466A3" w:rsidRDefault="005466A3" w:rsidP="00F40CEB">
      <w:pPr>
        <w:pStyle w:val="ListParagraph"/>
        <w:numPr>
          <w:ilvl w:val="2"/>
          <w:numId w:val="1"/>
        </w:numPr>
      </w:pPr>
      <w:r>
        <w:t>increased authority of the Kievan princes</w:t>
      </w:r>
    </w:p>
    <w:p w14:paraId="3F258BC8" w14:textId="1E1BDC1F" w:rsidR="005466A3" w:rsidRDefault="005466A3" w:rsidP="00F40CEB">
      <w:pPr>
        <w:pStyle w:val="ListParagraph"/>
        <w:numPr>
          <w:ilvl w:val="2"/>
          <w:numId w:val="1"/>
        </w:numPr>
      </w:pPr>
      <w:r>
        <w:t>rise in trade along the Silk Roads</w:t>
      </w:r>
    </w:p>
    <w:p w14:paraId="1E703F37" w14:textId="6A6CD212" w:rsidR="005466A3" w:rsidRDefault="005466A3" w:rsidP="00F40CEB">
      <w:pPr>
        <w:pStyle w:val="ListParagraph"/>
        <w:numPr>
          <w:ilvl w:val="2"/>
          <w:numId w:val="1"/>
        </w:numPr>
      </w:pPr>
      <w:r>
        <w:t>introduction of Hinduism into Chinese</w:t>
      </w:r>
      <w:r w:rsidR="007F5C03">
        <w:t xml:space="preserve"> </w:t>
      </w:r>
      <w:r>
        <w:t>culture</w:t>
      </w:r>
    </w:p>
    <w:p w14:paraId="5335E65D" w14:textId="73B01A01" w:rsidR="007F1EB4" w:rsidRDefault="005466A3" w:rsidP="00F40CEB">
      <w:pPr>
        <w:pStyle w:val="ListParagraph"/>
        <w:numPr>
          <w:ilvl w:val="2"/>
          <w:numId w:val="1"/>
        </w:numPr>
      </w:pPr>
      <w:r>
        <w:t>maritime exploration of the Arabian seacoast</w:t>
      </w:r>
    </w:p>
    <w:p w14:paraId="55D35F44" w14:textId="77777777" w:rsidR="005466A3" w:rsidRDefault="005466A3" w:rsidP="005466A3"/>
    <w:p w14:paraId="28FA999B" w14:textId="58BB295F" w:rsidR="005466A3" w:rsidRDefault="005466A3" w:rsidP="00F40CEB">
      <w:pPr>
        <w:pStyle w:val="ListParagraph"/>
        <w:numPr>
          <w:ilvl w:val="0"/>
          <w:numId w:val="1"/>
        </w:numPr>
      </w:pPr>
      <w:r>
        <w:t>What was a direct result of the Black Death in</w:t>
      </w:r>
      <w:r w:rsidR="007F5C03">
        <w:t xml:space="preserve"> </w:t>
      </w:r>
      <w:r>
        <w:t>Europe?</w:t>
      </w:r>
    </w:p>
    <w:p w14:paraId="30E3AA59" w14:textId="77777777" w:rsidR="005466A3" w:rsidRDefault="005466A3" w:rsidP="005466A3"/>
    <w:p w14:paraId="290AE669" w14:textId="1381B615" w:rsidR="005466A3" w:rsidRDefault="005466A3" w:rsidP="00F40CEB">
      <w:pPr>
        <w:pStyle w:val="ListParagraph"/>
        <w:numPr>
          <w:ilvl w:val="2"/>
          <w:numId w:val="1"/>
        </w:numPr>
      </w:pPr>
      <w:r>
        <w:t>The rate of urbanization increased.</w:t>
      </w:r>
    </w:p>
    <w:p w14:paraId="223607F6" w14:textId="6EDD3680" w:rsidR="005466A3" w:rsidRDefault="005466A3" w:rsidP="00F40CEB">
      <w:pPr>
        <w:pStyle w:val="ListParagraph"/>
        <w:numPr>
          <w:ilvl w:val="2"/>
          <w:numId w:val="1"/>
        </w:numPr>
      </w:pPr>
      <w:r>
        <w:t>A shortage of workers developed.</w:t>
      </w:r>
    </w:p>
    <w:p w14:paraId="0DDC3C97" w14:textId="3FE6536B" w:rsidR="005466A3" w:rsidRDefault="005466A3" w:rsidP="00F40CEB">
      <w:pPr>
        <w:pStyle w:val="ListParagraph"/>
        <w:numPr>
          <w:ilvl w:val="2"/>
          <w:numId w:val="1"/>
        </w:numPr>
      </w:pPr>
      <w:r>
        <w:t>Food crops had to be imported from the</w:t>
      </w:r>
      <w:r w:rsidR="007F5C03">
        <w:t xml:space="preserve"> </w:t>
      </w:r>
      <w:r>
        <w:t>Americas.</w:t>
      </w:r>
    </w:p>
    <w:p w14:paraId="550D26A0" w14:textId="52F38E9E" w:rsidR="005466A3" w:rsidRDefault="005466A3" w:rsidP="00F40CEB">
      <w:pPr>
        <w:pStyle w:val="ListParagraph"/>
        <w:numPr>
          <w:ilvl w:val="2"/>
          <w:numId w:val="1"/>
        </w:numPr>
      </w:pPr>
      <w:r>
        <w:t>German states dominated trade in the eastern</w:t>
      </w:r>
      <w:r w:rsidR="007F5C03">
        <w:t xml:space="preserve"> </w:t>
      </w:r>
      <w:r>
        <w:t>Mediterranean.</w:t>
      </w:r>
    </w:p>
    <w:p w14:paraId="748FA3AF" w14:textId="77777777" w:rsidR="005466A3" w:rsidRDefault="005466A3" w:rsidP="005466A3"/>
    <w:p w14:paraId="45876F6E" w14:textId="2691D1C8" w:rsidR="005466A3" w:rsidRDefault="005466A3" w:rsidP="00F40CEB">
      <w:pPr>
        <w:pStyle w:val="ListParagraph"/>
        <w:numPr>
          <w:ilvl w:val="0"/>
          <w:numId w:val="1"/>
        </w:numPr>
      </w:pPr>
      <w:r>
        <w:t>In The Prince, Niccolò Machiavelli was most</w:t>
      </w:r>
      <w:r w:rsidR="007F5C03">
        <w:t xml:space="preserve"> </w:t>
      </w:r>
      <w:r>
        <w:t>concerned with</w:t>
      </w:r>
    </w:p>
    <w:p w14:paraId="77CA965D" w14:textId="77777777" w:rsidR="005466A3" w:rsidRDefault="005466A3" w:rsidP="005466A3"/>
    <w:p w14:paraId="31F771F6" w14:textId="0D9DA001" w:rsidR="005466A3" w:rsidRDefault="007F5C03" w:rsidP="00F40CEB">
      <w:pPr>
        <w:pStyle w:val="ListParagraph"/>
        <w:numPr>
          <w:ilvl w:val="2"/>
          <w:numId w:val="1"/>
        </w:numPr>
      </w:pPr>
      <w:r>
        <w:t>the use of political power</w:t>
      </w:r>
    </w:p>
    <w:p w14:paraId="7CDBADB9" w14:textId="7E31FDAD" w:rsidR="005466A3" w:rsidRDefault="005466A3" w:rsidP="00F40CEB">
      <w:pPr>
        <w:pStyle w:val="ListParagraph"/>
        <w:numPr>
          <w:ilvl w:val="2"/>
          <w:numId w:val="1"/>
        </w:numPr>
      </w:pPr>
      <w:r>
        <w:t>the expansion of church authority</w:t>
      </w:r>
    </w:p>
    <w:p w14:paraId="12A49DBA" w14:textId="370C10E7" w:rsidR="005466A3" w:rsidRDefault="005466A3" w:rsidP="00F40CEB">
      <w:pPr>
        <w:pStyle w:val="ListParagraph"/>
        <w:numPr>
          <w:ilvl w:val="2"/>
          <w:numId w:val="1"/>
        </w:numPr>
      </w:pPr>
      <w:r>
        <w:t>gover</w:t>
      </w:r>
      <w:r w:rsidR="007F5C03">
        <w:t>nment regulation of the economy</w:t>
      </w:r>
    </w:p>
    <w:p w14:paraId="5043A470" w14:textId="1CEA8761" w:rsidR="005466A3" w:rsidRDefault="005466A3" w:rsidP="00F40CEB">
      <w:pPr>
        <w:pStyle w:val="ListParagraph"/>
        <w:numPr>
          <w:ilvl w:val="2"/>
          <w:numId w:val="1"/>
        </w:numPr>
      </w:pPr>
      <w:r>
        <w:t>equality and justice for all</w:t>
      </w:r>
    </w:p>
    <w:p w14:paraId="4E083B8C" w14:textId="77777777" w:rsidR="005466A3" w:rsidRDefault="005466A3" w:rsidP="005466A3"/>
    <w:p w14:paraId="2CE1420D" w14:textId="07ED54CC" w:rsidR="005466A3" w:rsidRDefault="005466A3" w:rsidP="00F40CEB">
      <w:pPr>
        <w:pStyle w:val="ListParagraph"/>
        <w:numPr>
          <w:ilvl w:val="0"/>
          <w:numId w:val="1"/>
        </w:numPr>
      </w:pPr>
      <w:r>
        <w:t>• The world view shifted from other-worldly to</w:t>
      </w:r>
      <w:r w:rsidR="007F5C03">
        <w:t xml:space="preserve"> </w:t>
      </w:r>
      <w:r>
        <w:t>secular.</w:t>
      </w:r>
    </w:p>
    <w:p w14:paraId="58AFBE8B" w14:textId="77777777" w:rsidR="005466A3" w:rsidRDefault="005466A3" w:rsidP="00F40CEB">
      <w:pPr>
        <w:ind w:firstLine="720"/>
      </w:pPr>
      <w:r>
        <w:t>• Greek and Roman ideas were revived.</w:t>
      </w:r>
    </w:p>
    <w:p w14:paraId="692DC1D2" w14:textId="77777777" w:rsidR="005466A3" w:rsidRDefault="005466A3" w:rsidP="00F40CEB">
      <w:pPr>
        <w:ind w:firstLine="720"/>
      </w:pPr>
      <w:r>
        <w:t>• Improvements were made to the printing press.</w:t>
      </w:r>
    </w:p>
    <w:p w14:paraId="1B7181A3" w14:textId="77777777" w:rsidR="005466A3" w:rsidRDefault="005466A3" w:rsidP="005466A3"/>
    <w:p w14:paraId="6C8716B7" w14:textId="77777777" w:rsidR="005466A3" w:rsidRDefault="005466A3" w:rsidP="00F40CEB">
      <w:pPr>
        <w:pStyle w:val="ListParagraph"/>
      </w:pPr>
      <w:r>
        <w:t>Which occurrence is most closely associated with</w:t>
      </w:r>
      <w:r w:rsidR="007F5C03">
        <w:t xml:space="preserve"> </w:t>
      </w:r>
      <w:r>
        <w:t>these aspects of the Renaissance?</w:t>
      </w:r>
    </w:p>
    <w:p w14:paraId="157F55C8" w14:textId="77777777" w:rsidR="005466A3" w:rsidRDefault="005466A3" w:rsidP="005466A3"/>
    <w:p w14:paraId="510A9154" w14:textId="699BB9C1" w:rsidR="005466A3" w:rsidRDefault="005466A3" w:rsidP="00F40CEB">
      <w:pPr>
        <w:pStyle w:val="ListParagraph"/>
        <w:numPr>
          <w:ilvl w:val="2"/>
          <w:numId w:val="1"/>
        </w:numPr>
      </w:pPr>
      <w:r>
        <w:t>Gothic cathedrals became the focal point of</w:t>
      </w:r>
      <w:r w:rsidR="007F5C03">
        <w:t xml:space="preserve"> </w:t>
      </w:r>
      <w:r>
        <w:t>town activities.</w:t>
      </w:r>
    </w:p>
    <w:p w14:paraId="1D761BC9" w14:textId="3E111592" w:rsidR="005466A3" w:rsidRDefault="005466A3" w:rsidP="00F40CEB">
      <w:pPr>
        <w:pStyle w:val="ListParagraph"/>
        <w:numPr>
          <w:ilvl w:val="2"/>
          <w:numId w:val="1"/>
        </w:numPr>
      </w:pPr>
      <w:r>
        <w:t>Charlemagne was crowned Holy Roman</w:t>
      </w:r>
      <w:r w:rsidR="007F5C03">
        <w:t xml:space="preserve"> </w:t>
      </w:r>
      <w:r>
        <w:t>Emperor by the Pope.</w:t>
      </w:r>
    </w:p>
    <w:p w14:paraId="5714A072" w14:textId="745D49C8" w:rsidR="005466A3" w:rsidRDefault="005466A3" w:rsidP="00F40CEB">
      <w:pPr>
        <w:pStyle w:val="ListParagraph"/>
        <w:numPr>
          <w:ilvl w:val="2"/>
          <w:numId w:val="1"/>
        </w:numPr>
      </w:pPr>
      <w:r>
        <w:t>Galileo Galilei published information about a</w:t>
      </w:r>
      <w:r w:rsidR="007F5C03">
        <w:t xml:space="preserve"> </w:t>
      </w:r>
      <w:r>
        <w:t>heliocentric universe.</w:t>
      </w:r>
    </w:p>
    <w:p w14:paraId="4D5C189E" w14:textId="4D48C7D2" w:rsidR="005466A3" w:rsidRDefault="005466A3" w:rsidP="00F40CEB">
      <w:pPr>
        <w:pStyle w:val="ListParagraph"/>
        <w:numPr>
          <w:ilvl w:val="2"/>
          <w:numId w:val="1"/>
        </w:numPr>
      </w:pPr>
      <w:r>
        <w:t>Emperors used the Twelve Tables to bring</w:t>
      </w:r>
      <w:r w:rsidR="007F5C03">
        <w:t xml:space="preserve"> </w:t>
      </w:r>
      <w:r>
        <w:t>about Pax Romana.</w:t>
      </w:r>
    </w:p>
    <w:p w14:paraId="6129521E" w14:textId="77777777" w:rsidR="005466A3" w:rsidRDefault="005466A3" w:rsidP="005466A3"/>
    <w:p w14:paraId="0940383F" w14:textId="1377FB47" w:rsidR="005466A3" w:rsidRDefault="005466A3" w:rsidP="00F40CEB">
      <w:pPr>
        <w:pStyle w:val="ListParagraph"/>
        <w:numPr>
          <w:ilvl w:val="0"/>
          <w:numId w:val="1"/>
        </w:numPr>
      </w:pPr>
      <w:r>
        <w:t>Which situation was an immediate cause for the</w:t>
      </w:r>
      <w:r w:rsidR="007F5C03">
        <w:t xml:space="preserve"> </w:t>
      </w:r>
      <w:r>
        <w:t>collapse of the Aztec civilization?</w:t>
      </w:r>
    </w:p>
    <w:p w14:paraId="7FBA7936" w14:textId="77777777" w:rsidR="005466A3" w:rsidRDefault="005466A3" w:rsidP="005466A3"/>
    <w:p w14:paraId="2FC912E4" w14:textId="11F13E38" w:rsidR="005466A3" w:rsidRDefault="005466A3" w:rsidP="00F40CEB">
      <w:pPr>
        <w:pStyle w:val="ListParagraph"/>
        <w:numPr>
          <w:ilvl w:val="2"/>
          <w:numId w:val="1"/>
        </w:numPr>
      </w:pPr>
      <w:r>
        <w:t>disruption of overseas trade networks</w:t>
      </w:r>
    </w:p>
    <w:p w14:paraId="4FE67B7C" w14:textId="16FD9AD9" w:rsidR="005466A3" w:rsidRDefault="005466A3" w:rsidP="00F40CEB">
      <w:pPr>
        <w:pStyle w:val="ListParagraph"/>
        <w:numPr>
          <w:ilvl w:val="2"/>
          <w:numId w:val="1"/>
        </w:numPr>
      </w:pPr>
      <w:r>
        <w:t>conquest by foreigners</w:t>
      </w:r>
    </w:p>
    <w:p w14:paraId="581C28E6" w14:textId="70E46F42" w:rsidR="005466A3" w:rsidRDefault="005466A3" w:rsidP="00F40CEB">
      <w:pPr>
        <w:pStyle w:val="ListParagraph"/>
        <w:numPr>
          <w:ilvl w:val="2"/>
          <w:numId w:val="1"/>
        </w:numPr>
      </w:pPr>
      <w:r>
        <w:t xml:space="preserve">a series of crop failures </w:t>
      </w:r>
    </w:p>
    <w:p w14:paraId="4B59EC20" w14:textId="4FEAD3D9" w:rsidR="005466A3" w:rsidRDefault="005466A3" w:rsidP="00F40CEB">
      <w:pPr>
        <w:pStyle w:val="ListParagraph"/>
        <w:numPr>
          <w:ilvl w:val="2"/>
          <w:numId w:val="1"/>
        </w:numPr>
      </w:pPr>
      <w:r>
        <w:t xml:space="preserve">a lack of military training </w:t>
      </w:r>
    </w:p>
    <w:p w14:paraId="53C46908" w14:textId="77777777" w:rsidR="005466A3" w:rsidRDefault="005466A3" w:rsidP="005466A3"/>
    <w:p w14:paraId="30FE36D7" w14:textId="77777777" w:rsidR="007F5C03" w:rsidRDefault="007F5C03" w:rsidP="005466A3"/>
    <w:p w14:paraId="238AB544" w14:textId="77777777" w:rsidR="007F5C03" w:rsidRDefault="007F5C03" w:rsidP="005466A3"/>
    <w:p w14:paraId="1B58BF68" w14:textId="77777777" w:rsidR="007F5C03" w:rsidRDefault="007F5C03" w:rsidP="005466A3"/>
    <w:p w14:paraId="36B3BA1F" w14:textId="77777777" w:rsidR="007F5C03" w:rsidRDefault="007F5C03" w:rsidP="005466A3"/>
    <w:p w14:paraId="27F7F9BA" w14:textId="77777777" w:rsidR="007F5C03" w:rsidRDefault="007F5C03" w:rsidP="005466A3"/>
    <w:p w14:paraId="6F340C77" w14:textId="0DAE0358" w:rsidR="005466A3" w:rsidRDefault="005466A3" w:rsidP="00F40CEB">
      <w:pPr>
        <w:pStyle w:val="ListParagraph"/>
        <w:numPr>
          <w:ilvl w:val="0"/>
          <w:numId w:val="1"/>
        </w:numPr>
      </w:pPr>
      <w:r>
        <w:lastRenderedPageBreak/>
        <w:t>Why is the year 1492 considered a turning point</w:t>
      </w:r>
      <w:r w:rsidR="007F5C03">
        <w:t xml:space="preserve"> </w:t>
      </w:r>
      <w:r>
        <w:t>in history?</w:t>
      </w:r>
    </w:p>
    <w:p w14:paraId="3ACF1E67" w14:textId="77777777" w:rsidR="005466A3" w:rsidRDefault="005466A3" w:rsidP="005466A3"/>
    <w:p w14:paraId="36CE21EC" w14:textId="5EB7684E" w:rsidR="005466A3" w:rsidRDefault="005466A3" w:rsidP="00F40CEB">
      <w:pPr>
        <w:pStyle w:val="ListParagraph"/>
        <w:numPr>
          <w:ilvl w:val="2"/>
          <w:numId w:val="1"/>
        </w:numPr>
      </w:pPr>
      <w:r>
        <w:t>The Spanish established an exchange</w:t>
      </w:r>
      <w:r w:rsidR="007F5C03">
        <w:t xml:space="preserve"> </w:t>
      </w:r>
      <w:r>
        <w:t>between Europe and the Americas.</w:t>
      </w:r>
    </w:p>
    <w:p w14:paraId="1CF81FAC" w14:textId="3976D9E4" w:rsidR="005466A3" w:rsidRDefault="005466A3" w:rsidP="00F40CEB">
      <w:pPr>
        <w:pStyle w:val="ListParagraph"/>
        <w:numPr>
          <w:ilvl w:val="2"/>
          <w:numId w:val="1"/>
        </w:numPr>
      </w:pPr>
      <w:r>
        <w:t>The Ming dynasty launched expeditions to</w:t>
      </w:r>
      <w:r w:rsidR="007F5C03">
        <w:t xml:space="preserve"> </w:t>
      </w:r>
      <w:r>
        <w:t>the east coast of Africa.</w:t>
      </w:r>
    </w:p>
    <w:p w14:paraId="75E3C127" w14:textId="2B63271D" w:rsidR="005466A3" w:rsidRDefault="005466A3" w:rsidP="00F40CEB">
      <w:pPr>
        <w:pStyle w:val="ListParagraph"/>
        <w:numPr>
          <w:ilvl w:val="2"/>
          <w:numId w:val="1"/>
        </w:numPr>
      </w:pPr>
      <w:r>
        <w:t>Muslim Arab armies succeeded</w:t>
      </w:r>
      <w:r w:rsidR="007F5C03">
        <w:t xml:space="preserve"> in conquering Egypt and Syria.</w:t>
      </w:r>
    </w:p>
    <w:p w14:paraId="3D75F3CC" w14:textId="3A590725" w:rsidR="005466A3" w:rsidRDefault="005466A3" w:rsidP="00F40CEB">
      <w:pPr>
        <w:pStyle w:val="ListParagraph"/>
        <w:numPr>
          <w:ilvl w:val="2"/>
          <w:numId w:val="1"/>
        </w:numPr>
      </w:pPr>
      <w:r>
        <w:t>The British established control over new</w:t>
      </w:r>
      <w:r w:rsidR="007F5C03">
        <w:t xml:space="preserve"> </w:t>
      </w:r>
      <w:r>
        <w:t>territories in India.</w:t>
      </w:r>
    </w:p>
    <w:p w14:paraId="7116B20C" w14:textId="77777777" w:rsidR="005466A3" w:rsidRDefault="005466A3" w:rsidP="005466A3"/>
    <w:p w14:paraId="0EB96781" w14:textId="3D56C15D" w:rsidR="005466A3" w:rsidRDefault="005466A3" w:rsidP="00F40CEB">
      <w:pPr>
        <w:pStyle w:val="ListParagraph"/>
        <w:numPr>
          <w:ilvl w:val="0"/>
          <w:numId w:val="1"/>
        </w:numPr>
      </w:pPr>
      <w:r>
        <w:t>In the 1500s, European attempts to establish</w:t>
      </w:r>
      <w:r w:rsidR="007F5C03">
        <w:t xml:space="preserve"> </w:t>
      </w:r>
      <w:r>
        <w:t>colonies in Africa were hindered by</w:t>
      </w:r>
    </w:p>
    <w:p w14:paraId="79C47E20" w14:textId="77777777" w:rsidR="005466A3" w:rsidRDefault="005466A3" w:rsidP="005466A3"/>
    <w:p w14:paraId="02278FA9" w14:textId="623A6952" w:rsidR="005466A3" w:rsidRDefault="005466A3" w:rsidP="00F40CEB">
      <w:pPr>
        <w:pStyle w:val="ListParagraph"/>
        <w:numPr>
          <w:ilvl w:val="2"/>
          <w:numId w:val="1"/>
        </w:numPr>
      </w:pPr>
      <w:r>
        <w:t>the abolition of the slave trade</w:t>
      </w:r>
    </w:p>
    <w:p w14:paraId="42BEE797" w14:textId="7AAD7664" w:rsidR="005466A3" w:rsidRDefault="005466A3" w:rsidP="00F40CEB">
      <w:pPr>
        <w:pStyle w:val="ListParagraph"/>
        <w:numPr>
          <w:ilvl w:val="2"/>
          <w:numId w:val="1"/>
        </w:numPr>
      </w:pPr>
      <w:r>
        <w:t>the cooperative efforts of Christian and</w:t>
      </w:r>
      <w:r w:rsidR="007F5C03">
        <w:t xml:space="preserve"> </w:t>
      </w:r>
      <w:r>
        <w:t>Islamic missionaries</w:t>
      </w:r>
    </w:p>
    <w:p w14:paraId="30C7513E" w14:textId="0B050111" w:rsidR="005466A3" w:rsidRDefault="005466A3" w:rsidP="00F40CEB">
      <w:pPr>
        <w:pStyle w:val="ListParagraph"/>
        <w:numPr>
          <w:ilvl w:val="2"/>
          <w:numId w:val="1"/>
        </w:numPr>
      </w:pPr>
      <w:r>
        <w:t>a variety of geographic obstacles in Africa</w:t>
      </w:r>
    </w:p>
    <w:p w14:paraId="698489A5" w14:textId="31AD533A" w:rsidR="005466A3" w:rsidRDefault="005466A3" w:rsidP="00F40CEB">
      <w:pPr>
        <w:pStyle w:val="ListParagraph"/>
        <w:numPr>
          <w:ilvl w:val="2"/>
          <w:numId w:val="1"/>
        </w:numPr>
      </w:pPr>
      <w:r>
        <w:t>a widespread unified resistance by African</w:t>
      </w:r>
      <w:r w:rsidR="007F5C03">
        <w:t xml:space="preserve"> </w:t>
      </w:r>
      <w:r>
        <w:t>tribal leaders</w:t>
      </w:r>
    </w:p>
    <w:p w14:paraId="1CA15BC8" w14:textId="77777777" w:rsidR="005466A3" w:rsidRDefault="005466A3" w:rsidP="005466A3"/>
    <w:p w14:paraId="754ABD27" w14:textId="4444E161" w:rsidR="005466A3" w:rsidRDefault="005466A3" w:rsidP="00F40CEB">
      <w:pPr>
        <w:pStyle w:val="ListParagraph"/>
        <w:numPr>
          <w:ilvl w:val="0"/>
          <w:numId w:val="1"/>
        </w:numPr>
      </w:pPr>
      <w:r>
        <w:t>Which idea is most closely associated with the</w:t>
      </w:r>
      <w:r w:rsidR="007F5C03">
        <w:t xml:space="preserve"> </w:t>
      </w:r>
      <w:r>
        <w:t>economic concept of mercantilism?</w:t>
      </w:r>
    </w:p>
    <w:p w14:paraId="4F477588" w14:textId="77777777" w:rsidR="005466A3" w:rsidRDefault="005466A3" w:rsidP="005466A3"/>
    <w:p w14:paraId="0374BFB2" w14:textId="7C485929" w:rsidR="005466A3" w:rsidRDefault="005466A3" w:rsidP="00F40CEB">
      <w:pPr>
        <w:pStyle w:val="ListParagraph"/>
        <w:numPr>
          <w:ilvl w:val="2"/>
          <w:numId w:val="1"/>
        </w:numPr>
      </w:pPr>
      <w:r>
        <w:t>Colonies exist to provide raw materials and</w:t>
      </w:r>
      <w:r w:rsidR="007F5C03">
        <w:t xml:space="preserve"> </w:t>
      </w:r>
      <w:r>
        <w:t>markets for a colonial power.</w:t>
      </w:r>
    </w:p>
    <w:p w14:paraId="30EAC89C" w14:textId="422BE55B" w:rsidR="005466A3" w:rsidRDefault="005466A3" w:rsidP="00F40CEB">
      <w:pPr>
        <w:pStyle w:val="ListParagraph"/>
        <w:numPr>
          <w:ilvl w:val="2"/>
          <w:numId w:val="1"/>
        </w:numPr>
      </w:pPr>
      <w:r>
        <w:t>Wealth and power are based on land</w:t>
      </w:r>
      <w:r w:rsidR="007F5C03">
        <w:t xml:space="preserve"> </w:t>
      </w:r>
      <w:r>
        <w:t>exchanged between nobles.</w:t>
      </w:r>
    </w:p>
    <w:p w14:paraId="3A1EE44F" w14:textId="5107E653" w:rsidR="005466A3" w:rsidRDefault="005466A3" w:rsidP="00F40CEB">
      <w:pPr>
        <w:pStyle w:val="ListParagraph"/>
        <w:numPr>
          <w:ilvl w:val="2"/>
          <w:numId w:val="1"/>
        </w:numPr>
      </w:pPr>
      <w:r>
        <w:t>Goods and services are traded without</w:t>
      </w:r>
      <w:r w:rsidR="007F5C03">
        <w:t xml:space="preserve"> </w:t>
      </w:r>
      <w:r>
        <w:t>government interference.</w:t>
      </w:r>
    </w:p>
    <w:p w14:paraId="4E298A28" w14:textId="7B9BE0C7" w:rsidR="005466A3" w:rsidRDefault="005466A3" w:rsidP="00F40CEB">
      <w:pPr>
        <w:pStyle w:val="ListParagraph"/>
        <w:numPr>
          <w:ilvl w:val="2"/>
          <w:numId w:val="1"/>
        </w:numPr>
      </w:pPr>
      <w:r>
        <w:t>Property is owned collectively and</w:t>
      </w:r>
      <w:r w:rsidR="007F5C03">
        <w:t xml:space="preserve"> </w:t>
      </w:r>
      <w:r>
        <w:t>administered by the state.</w:t>
      </w:r>
    </w:p>
    <w:p w14:paraId="2AA60A1B" w14:textId="77777777" w:rsidR="005466A3" w:rsidRDefault="005466A3" w:rsidP="005466A3"/>
    <w:p w14:paraId="3EDE8507" w14:textId="5850CC27" w:rsidR="005466A3" w:rsidRDefault="005466A3" w:rsidP="00F40CEB">
      <w:pPr>
        <w:pStyle w:val="ListParagraph"/>
        <w:numPr>
          <w:ilvl w:val="0"/>
          <w:numId w:val="1"/>
        </w:numPr>
      </w:pPr>
      <w:r>
        <w:t>One way in which the reigns of Peter the Great</w:t>
      </w:r>
      <w:r w:rsidR="007F5C03">
        <w:t xml:space="preserve"> </w:t>
      </w:r>
      <w:r>
        <w:t>and Catherine the Great are similar is that both</w:t>
      </w:r>
      <w:r w:rsidR="007F5C03">
        <w:t xml:space="preserve"> </w:t>
      </w:r>
      <w:r>
        <w:t>leaders</w:t>
      </w:r>
    </w:p>
    <w:p w14:paraId="79A22180" w14:textId="77777777" w:rsidR="005466A3" w:rsidRDefault="005466A3" w:rsidP="005466A3"/>
    <w:p w14:paraId="5BEC2209" w14:textId="0EB9AC8B" w:rsidR="005466A3" w:rsidRDefault="005466A3" w:rsidP="00F40CEB">
      <w:pPr>
        <w:pStyle w:val="ListParagraph"/>
        <w:numPr>
          <w:ilvl w:val="2"/>
          <w:numId w:val="1"/>
        </w:numPr>
      </w:pPr>
      <w:r>
        <w:t>pro</w:t>
      </w:r>
      <w:r w:rsidR="007F5C03">
        <w:t>moted the emancipation of serfs</w:t>
      </w:r>
    </w:p>
    <w:p w14:paraId="0CE29AE6" w14:textId="55D91633" w:rsidR="005466A3" w:rsidRDefault="005466A3" w:rsidP="00F40CEB">
      <w:pPr>
        <w:pStyle w:val="ListParagraph"/>
        <w:numPr>
          <w:ilvl w:val="2"/>
          <w:numId w:val="1"/>
        </w:numPr>
      </w:pPr>
      <w:r>
        <w:t>strengthened the role of the Duma and</w:t>
      </w:r>
      <w:r w:rsidR="007F5C03">
        <w:t xml:space="preserve"> </w:t>
      </w:r>
      <w:r>
        <w:t>centralized royal power</w:t>
      </w:r>
    </w:p>
    <w:p w14:paraId="6C5D250C" w14:textId="679CAE26" w:rsidR="005466A3" w:rsidRDefault="005466A3" w:rsidP="00F40CEB">
      <w:pPr>
        <w:pStyle w:val="ListParagraph"/>
        <w:numPr>
          <w:ilvl w:val="2"/>
          <w:numId w:val="1"/>
        </w:numPr>
      </w:pPr>
      <w:r>
        <w:t>shared their power with the Russian</w:t>
      </w:r>
      <w:r w:rsidR="007F5C03">
        <w:t xml:space="preserve"> </w:t>
      </w:r>
      <w:r>
        <w:t>Orthodox Church</w:t>
      </w:r>
    </w:p>
    <w:p w14:paraId="4C631FBD" w14:textId="75E0F667" w:rsidR="005466A3" w:rsidRDefault="005466A3" w:rsidP="00F40CEB">
      <w:pPr>
        <w:pStyle w:val="ListParagraph"/>
        <w:numPr>
          <w:ilvl w:val="2"/>
          <w:numId w:val="1"/>
        </w:numPr>
      </w:pPr>
      <w:r>
        <w:t>pursued a policy of westernization and</w:t>
      </w:r>
      <w:r w:rsidR="007F5C03">
        <w:t xml:space="preserve"> </w:t>
      </w:r>
      <w:r>
        <w:t xml:space="preserve">expansion </w:t>
      </w:r>
    </w:p>
    <w:p w14:paraId="11C58289" w14:textId="77777777" w:rsidR="005466A3" w:rsidRDefault="005466A3" w:rsidP="005466A3"/>
    <w:p w14:paraId="612D7252" w14:textId="6964137E" w:rsidR="005466A3" w:rsidRDefault="005466A3" w:rsidP="00F40CEB">
      <w:pPr>
        <w:pStyle w:val="ListParagraph"/>
        <w:numPr>
          <w:ilvl w:val="0"/>
          <w:numId w:val="1"/>
        </w:numPr>
      </w:pPr>
      <w:r>
        <w:t>Which institution became stronger and limited</w:t>
      </w:r>
      <w:r w:rsidR="007F5C03">
        <w:t xml:space="preserve"> </w:t>
      </w:r>
      <w:r>
        <w:t>the monarchy in order to end absolutism in</w:t>
      </w:r>
      <w:r w:rsidR="007F5C03">
        <w:t xml:space="preserve"> </w:t>
      </w:r>
      <w:r>
        <w:t>England?</w:t>
      </w:r>
    </w:p>
    <w:p w14:paraId="2787A89B" w14:textId="77777777" w:rsidR="005466A3" w:rsidRDefault="005466A3" w:rsidP="005466A3"/>
    <w:p w14:paraId="1A5BFC9B" w14:textId="77777777" w:rsidR="005466A3" w:rsidRDefault="005466A3" w:rsidP="00736D66">
      <w:pPr>
        <w:pStyle w:val="ListParagraph"/>
        <w:ind w:left="1440" w:firstLine="720"/>
      </w:pPr>
      <w:r>
        <w:t>(1) banks</w:t>
      </w:r>
      <w:r w:rsidR="007F5C03">
        <w:tab/>
      </w:r>
      <w:r w:rsidR="007F5C03">
        <w:tab/>
      </w:r>
      <w:r>
        <w:t xml:space="preserve"> (3) universities</w:t>
      </w:r>
    </w:p>
    <w:p w14:paraId="55F685EC" w14:textId="77777777" w:rsidR="005466A3" w:rsidRDefault="005466A3" w:rsidP="00736D66">
      <w:pPr>
        <w:pStyle w:val="ListParagraph"/>
        <w:ind w:left="1440" w:firstLine="720"/>
      </w:pPr>
      <w:r>
        <w:t xml:space="preserve">(2) Parliament </w:t>
      </w:r>
      <w:r w:rsidR="007F5C03">
        <w:tab/>
      </w:r>
      <w:r w:rsidR="007F5C03">
        <w:tab/>
      </w:r>
      <w:r>
        <w:t>(4) Anglican Church</w:t>
      </w:r>
    </w:p>
    <w:p w14:paraId="6D7C90BD" w14:textId="77777777" w:rsidR="007F5C03" w:rsidRDefault="007F5C03" w:rsidP="007F5C03"/>
    <w:p w14:paraId="5EC992FA" w14:textId="3F4CABAE" w:rsidR="007F5C03" w:rsidRDefault="007F5C03" w:rsidP="00F40CEB">
      <w:pPr>
        <w:pStyle w:val="ListParagraph"/>
        <w:numPr>
          <w:ilvl w:val="0"/>
          <w:numId w:val="1"/>
        </w:numPr>
      </w:pPr>
      <w:r>
        <w:t xml:space="preserve">During the Renaissance, humanist philosophers emphasized the importance of </w:t>
      </w:r>
    </w:p>
    <w:p w14:paraId="76186572" w14:textId="77777777" w:rsidR="007F5C03" w:rsidRDefault="007F5C03" w:rsidP="007F5C03"/>
    <w:p w14:paraId="20F8C472" w14:textId="1172AC2A" w:rsidR="007F5C03" w:rsidRDefault="007F5C03" w:rsidP="00F40CEB">
      <w:pPr>
        <w:pStyle w:val="ListParagraph"/>
        <w:numPr>
          <w:ilvl w:val="2"/>
          <w:numId w:val="1"/>
        </w:numPr>
      </w:pPr>
      <w:r>
        <w:t xml:space="preserve">individualism </w:t>
      </w:r>
    </w:p>
    <w:p w14:paraId="029510FA" w14:textId="7B8DDC8F" w:rsidR="007F5C03" w:rsidRDefault="007F5C03" w:rsidP="00F40CEB">
      <w:pPr>
        <w:pStyle w:val="ListParagraph"/>
        <w:numPr>
          <w:ilvl w:val="2"/>
          <w:numId w:val="1"/>
        </w:numPr>
      </w:pPr>
      <w:r>
        <w:t>absolutism</w:t>
      </w:r>
    </w:p>
    <w:p w14:paraId="2BB8E5D8" w14:textId="13977185" w:rsidR="007F5C03" w:rsidRDefault="007F5C03" w:rsidP="00F40CEB">
      <w:pPr>
        <w:pStyle w:val="ListParagraph"/>
        <w:numPr>
          <w:ilvl w:val="2"/>
          <w:numId w:val="1"/>
        </w:numPr>
      </w:pPr>
      <w:r>
        <w:t xml:space="preserve">religious salvation </w:t>
      </w:r>
    </w:p>
    <w:p w14:paraId="6F564A96" w14:textId="59AC8076" w:rsidR="007F5C03" w:rsidRDefault="007F5C03" w:rsidP="00F40CEB">
      <w:pPr>
        <w:pStyle w:val="ListParagraph"/>
        <w:numPr>
          <w:ilvl w:val="2"/>
          <w:numId w:val="1"/>
        </w:numPr>
      </w:pPr>
      <w:r>
        <w:t>technological advancements</w:t>
      </w:r>
    </w:p>
    <w:p w14:paraId="5C785965" w14:textId="77777777" w:rsidR="007F5C03" w:rsidRDefault="007F5C03" w:rsidP="007F5C03"/>
    <w:p w14:paraId="100A701B" w14:textId="77777777" w:rsidR="007F5C03" w:rsidRDefault="007F5C03" w:rsidP="007F5C03"/>
    <w:p w14:paraId="7B7B6B4F" w14:textId="77777777" w:rsidR="007F5C03" w:rsidRDefault="007F5C03" w:rsidP="007F5C03"/>
    <w:p w14:paraId="48D0BC0C" w14:textId="77777777" w:rsidR="007F5C03" w:rsidRDefault="007F5C03" w:rsidP="007F5C03"/>
    <w:p w14:paraId="0ACAE610" w14:textId="77777777" w:rsidR="007F5C03" w:rsidRDefault="007F5C03" w:rsidP="007F5C03"/>
    <w:p w14:paraId="24E8B527" w14:textId="7B63030E" w:rsidR="007F5C03" w:rsidRDefault="007F5C03" w:rsidP="00F40CEB">
      <w:pPr>
        <w:pStyle w:val="ListParagraph"/>
        <w:numPr>
          <w:ilvl w:val="0"/>
          <w:numId w:val="1"/>
        </w:numPr>
      </w:pPr>
      <w:r>
        <w:t>Which statement about the Protestant Reformation is an opinion rather than a fact?</w:t>
      </w:r>
    </w:p>
    <w:p w14:paraId="0E7A5BA2" w14:textId="77777777" w:rsidR="007F5C03" w:rsidRDefault="007F5C03" w:rsidP="007F5C03"/>
    <w:p w14:paraId="071A0DC0" w14:textId="017654CD" w:rsidR="007F5C03" w:rsidRDefault="007F5C03" w:rsidP="00F40CEB">
      <w:pPr>
        <w:pStyle w:val="ListParagraph"/>
        <w:numPr>
          <w:ilvl w:val="2"/>
          <w:numId w:val="1"/>
        </w:numPr>
      </w:pPr>
      <w:r>
        <w:t>German princes revolted against the Holy Roman Emperor.</w:t>
      </w:r>
    </w:p>
    <w:p w14:paraId="0D8E4590" w14:textId="6EF344E9" w:rsidR="007F5C03" w:rsidRDefault="007F5C03" w:rsidP="00F40CEB">
      <w:pPr>
        <w:pStyle w:val="ListParagraph"/>
        <w:numPr>
          <w:ilvl w:val="2"/>
          <w:numId w:val="1"/>
        </w:numPr>
      </w:pPr>
      <w:r>
        <w:t>Membership in the Catholic Church declined in northern Europe.</w:t>
      </w:r>
    </w:p>
    <w:p w14:paraId="260F4B61" w14:textId="2F8AE5BB" w:rsidR="007F5C03" w:rsidRDefault="007F5C03" w:rsidP="00F40CEB">
      <w:pPr>
        <w:pStyle w:val="ListParagraph"/>
        <w:numPr>
          <w:ilvl w:val="2"/>
          <w:numId w:val="1"/>
        </w:numPr>
      </w:pPr>
      <w:r>
        <w:t>European religious unity was disrupted by the newly established religions.</w:t>
      </w:r>
    </w:p>
    <w:p w14:paraId="33CB8634" w14:textId="34F41C16" w:rsidR="007F5C03" w:rsidRDefault="007F5C03" w:rsidP="00F40CEB">
      <w:pPr>
        <w:pStyle w:val="ListParagraph"/>
        <w:numPr>
          <w:ilvl w:val="2"/>
          <w:numId w:val="1"/>
        </w:numPr>
      </w:pPr>
      <w:r>
        <w:t>Henry VIII led a stronger religious reform movement than Martin Luther did.</w:t>
      </w:r>
    </w:p>
    <w:p w14:paraId="21E85B0D" w14:textId="77777777" w:rsidR="007F5C03" w:rsidRDefault="007F5C03" w:rsidP="007F5C03"/>
    <w:p w14:paraId="69F9B33F" w14:textId="20792FEA" w:rsidR="007F5C03" w:rsidRDefault="007F5C03" w:rsidP="00F40CEB">
      <w:pPr>
        <w:pStyle w:val="ListParagraph"/>
        <w:numPr>
          <w:ilvl w:val="0"/>
          <w:numId w:val="1"/>
        </w:numPr>
      </w:pPr>
      <w:r>
        <w:t>The location of the Ottoman Empire had an impact on the</w:t>
      </w:r>
    </w:p>
    <w:p w14:paraId="2B5E7A90" w14:textId="77777777" w:rsidR="007F5C03" w:rsidRDefault="007F5C03" w:rsidP="007F5C03"/>
    <w:p w14:paraId="6290B7C2" w14:textId="240483A1" w:rsidR="007F5C03" w:rsidRDefault="007F5C03" w:rsidP="00F40CEB">
      <w:pPr>
        <w:pStyle w:val="ListParagraph"/>
        <w:numPr>
          <w:ilvl w:val="2"/>
          <w:numId w:val="1"/>
        </w:numPr>
      </w:pPr>
      <w:r>
        <w:t>trade between Europe and Asia</w:t>
      </w:r>
    </w:p>
    <w:p w14:paraId="64E67853" w14:textId="15E82D64" w:rsidR="007F5C03" w:rsidRDefault="007F5C03" w:rsidP="00F40CEB">
      <w:pPr>
        <w:pStyle w:val="ListParagraph"/>
        <w:numPr>
          <w:ilvl w:val="2"/>
          <w:numId w:val="1"/>
        </w:numPr>
      </w:pPr>
      <w:r>
        <w:t>conquest of Spain by the Muslims</w:t>
      </w:r>
    </w:p>
    <w:p w14:paraId="78A2E2BD" w14:textId="57D1DA5B" w:rsidR="007F5C03" w:rsidRDefault="007F5C03" w:rsidP="00F40CEB">
      <w:pPr>
        <w:pStyle w:val="ListParagraph"/>
        <w:numPr>
          <w:ilvl w:val="2"/>
          <w:numId w:val="1"/>
        </w:numPr>
      </w:pPr>
      <w:r>
        <w:t>spread of Buddhism into Southeast Asia</w:t>
      </w:r>
    </w:p>
    <w:p w14:paraId="1BE15DA8" w14:textId="53972DF3" w:rsidR="007F5C03" w:rsidRDefault="007F5C03" w:rsidP="00F40CEB">
      <w:pPr>
        <w:pStyle w:val="ListParagraph"/>
        <w:numPr>
          <w:ilvl w:val="2"/>
          <w:numId w:val="1"/>
        </w:numPr>
      </w:pPr>
      <w:r>
        <w:t>decline in the Atlantic slave trade</w:t>
      </w:r>
    </w:p>
    <w:p w14:paraId="2FD2A636" w14:textId="77777777" w:rsidR="007F5C03" w:rsidRDefault="007F5C03" w:rsidP="007F5C03"/>
    <w:p w14:paraId="3F3F3797" w14:textId="642FF959" w:rsidR="007F5C03" w:rsidRDefault="007F5C03" w:rsidP="00F40CEB">
      <w:pPr>
        <w:pStyle w:val="ListParagraph"/>
        <w:numPr>
          <w:ilvl w:val="0"/>
          <w:numId w:val="1"/>
        </w:numPr>
      </w:pPr>
      <w:r>
        <w:t>The rule of Akbar the Great is important because he</w:t>
      </w:r>
    </w:p>
    <w:p w14:paraId="77446AC0" w14:textId="77777777" w:rsidR="007F5C03" w:rsidRDefault="007F5C03" w:rsidP="007F5C03"/>
    <w:p w14:paraId="16C05238" w14:textId="38DFE227" w:rsidR="007F5C03" w:rsidRDefault="007F5C03" w:rsidP="00F40CEB">
      <w:pPr>
        <w:pStyle w:val="ListParagraph"/>
        <w:numPr>
          <w:ilvl w:val="2"/>
          <w:numId w:val="1"/>
        </w:numPr>
      </w:pPr>
      <w:r>
        <w:t>admired legalism and emphasized oppression</w:t>
      </w:r>
    </w:p>
    <w:p w14:paraId="6B1EFB98" w14:textId="59806A68" w:rsidR="007F5C03" w:rsidRDefault="007F5C03" w:rsidP="00F40CEB">
      <w:pPr>
        <w:pStyle w:val="ListParagraph"/>
        <w:numPr>
          <w:ilvl w:val="2"/>
          <w:numId w:val="1"/>
        </w:numPr>
      </w:pPr>
      <w:r>
        <w:t>recognized natural laws and supported democracy</w:t>
      </w:r>
    </w:p>
    <w:p w14:paraId="1EA6DA7A" w14:textId="381C230F" w:rsidR="007F5C03" w:rsidRDefault="007F5C03" w:rsidP="00F40CEB">
      <w:pPr>
        <w:pStyle w:val="ListParagraph"/>
        <w:numPr>
          <w:ilvl w:val="2"/>
          <w:numId w:val="1"/>
        </w:numPr>
      </w:pPr>
      <w:r>
        <w:t>accepted diversity and practiced religious toleration</w:t>
      </w:r>
    </w:p>
    <w:p w14:paraId="02182F4C" w14:textId="2DD9A4B6" w:rsidR="007F5C03" w:rsidRDefault="007F5C03" w:rsidP="00F40CEB">
      <w:pPr>
        <w:pStyle w:val="ListParagraph"/>
        <w:numPr>
          <w:ilvl w:val="2"/>
          <w:numId w:val="1"/>
        </w:numPr>
      </w:pPr>
      <w:r>
        <w:t>supported equality and outlawed the caste system</w:t>
      </w:r>
    </w:p>
    <w:p w14:paraId="0A8D9D87" w14:textId="77777777" w:rsidR="00736D66" w:rsidRDefault="00736D66" w:rsidP="00736D66">
      <w:pPr>
        <w:pStyle w:val="ListParagraph"/>
      </w:pPr>
    </w:p>
    <w:p w14:paraId="0C8C21D1" w14:textId="3F4836BE" w:rsidR="00C66C73" w:rsidRDefault="00C66C73" w:rsidP="00F40CEB">
      <w:pPr>
        <w:pStyle w:val="ListParagraph"/>
        <w:numPr>
          <w:ilvl w:val="0"/>
          <w:numId w:val="1"/>
        </w:numPr>
      </w:pPr>
      <w:r>
        <w:t>Europeans considered mercantilism a successful policy because it</w:t>
      </w:r>
    </w:p>
    <w:p w14:paraId="76FA088B" w14:textId="77777777" w:rsidR="00C66C73" w:rsidRDefault="00C66C73" w:rsidP="00C66C73"/>
    <w:p w14:paraId="58467050" w14:textId="2B961D70" w:rsidR="00C66C73" w:rsidRDefault="00C66C73" w:rsidP="00F40CEB">
      <w:pPr>
        <w:pStyle w:val="ListParagraph"/>
        <w:numPr>
          <w:ilvl w:val="2"/>
          <w:numId w:val="1"/>
        </w:numPr>
      </w:pPr>
      <w:r>
        <w:t>encouraged self-sufficiency in less developed nations</w:t>
      </w:r>
    </w:p>
    <w:p w14:paraId="04A08A74" w14:textId="7C5BB746" w:rsidR="00C66C73" w:rsidRDefault="00C66C73" w:rsidP="00F40CEB">
      <w:pPr>
        <w:pStyle w:val="ListParagraph"/>
        <w:numPr>
          <w:ilvl w:val="2"/>
          <w:numId w:val="1"/>
        </w:numPr>
      </w:pPr>
      <w:r>
        <w:t>led to alliances with Asian countries</w:t>
      </w:r>
    </w:p>
    <w:p w14:paraId="0AA2B420" w14:textId="3D855DE3" w:rsidR="00C66C73" w:rsidRDefault="00C66C73" w:rsidP="00F40CEB">
      <w:pPr>
        <w:pStyle w:val="ListParagraph"/>
        <w:numPr>
          <w:ilvl w:val="2"/>
          <w:numId w:val="1"/>
        </w:numPr>
      </w:pPr>
      <w:r>
        <w:t>protected traditional social practices</w:t>
      </w:r>
    </w:p>
    <w:p w14:paraId="4E2E2B03" w14:textId="302719F4" w:rsidR="00C66C73" w:rsidRDefault="00C66C73" w:rsidP="00F40CEB">
      <w:pPr>
        <w:pStyle w:val="ListParagraph"/>
        <w:numPr>
          <w:ilvl w:val="2"/>
          <w:numId w:val="1"/>
        </w:numPr>
      </w:pPr>
      <w:r>
        <w:t>created wealth for the colonial powers</w:t>
      </w:r>
    </w:p>
    <w:p w14:paraId="5C34FBAA" w14:textId="77777777" w:rsidR="00C66C73" w:rsidRDefault="00C66C73" w:rsidP="00C66C73"/>
    <w:p w14:paraId="4D4B91E7" w14:textId="5068F67B" w:rsidR="00C66C73" w:rsidRDefault="00C66C73" w:rsidP="00F40CEB">
      <w:pPr>
        <w:pStyle w:val="ListParagraph"/>
        <w:numPr>
          <w:ilvl w:val="0"/>
          <w:numId w:val="1"/>
        </w:numPr>
      </w:pPr>
      <w:r>
        <w:t>One similarity between the Magna Carta and the English Bill of Rights is that both documents</w:t>
      </w:r>
    </w:p>
    <w:p w14:paraId="6729396F" w14:textId="77777777" w:rsidR="00C66C73" w:rsidRDefault="00C66C73" w:rsidP="00C66C73"/>
    <w:p w14:paraId="338D5475" w14:textId="33FED7BA" w:rsidR="00C66C73" w:rsidRDefault="00C66C73" w:rsidP="00F40CEB">
      <w:pPr>
        <w:pStyle w:val="ListParagraph"/>
        <w:numPr>
          <w:ilvl w:val="2"/>
          <w:numId w:val="1"/>
        </w:numPr>
      </w:pPr>
      <w:r>
        <w:t>set up a two-party political system</w:t>
      </w:r>
    </w:p>
    <w:p w14:paraId="70DEFB5A" w14:textId="79C2105E" w:rsidR="00C66C73" w:rsidRDefault="00C66C73" w:rsidP="00F40CEB">
      <w:pPr>
        <w:pStyle w:val="ListParagraph"/>
        <w:numPr>
          <w:ilvl w:val="2"/>
          <w:numId w:val="1"/>
        </w:numPr>
      </w:pPr>
      <w:r>
        <w:t>placed limits on the power of the monarch</w:t>
      </w:r>
    </w:p>
    <w:p w14:paraId="618D96DB" w14:textId="3E228C1F" w:rsidR="00C66C73" w:rsidRDefault="00C66C73" w:rsidP="00F40CEB">
      <w:pPr>
        <w:pStyle w:val="ListParagraph"/>
        <w:numPr>
          <w:ilvl w:val="2"/>
          <w:numId w:val="1"/>
        </w:numPr>
      </w:pPr>
      <w:r>
        <w:t xml:space="preserve">established the right to inherit the throne </w:t>
      </w:r>
    </w:p>
    <w:p w14:paraId="4F4F0C7A" w14:textId="1A615024" w:rsidR="00C66C73" w:rsidRDefault="00C66C73" w:rsidP="00F40CEB">
      <w:pPr>
        <w:pStyle w:val="ListParagraph"/>
        <w:numPr>
          <w:ilvl w:val="2"/>
          <w:numId w:val="1"/>
        </w:numPr>
      </w:pPr>
      <w:r>
        <w:t>guaranteed equal rights for all citizens</w:t>
      </w:r>
    </w:p>
    <w:p w14:paraId="52DDC5CB" w14:textId="77777777" w:rsidR="00C66C73" w:rsidRDefault="00C66C73" w:rsidP="00C66C73">
      <w:pPr>
        <w:ind w:left="720"/>
      </w:pPr>
    </w:p>
    <w:p w14:paraId="4C44BF70" w14:textId="65C4B641" w:rsidR="00C66C73" w:rsidRDefault="00C66C73" w:rsidP="00F40CEB">
      <w:pPr>
        <w:pStyle w:val="ListParagraph"/>
        <w:numPr>
          <w:ilvl w:val="0"/>
          <w:numId w:val="1"/>
        </w:numPr>
      </w:pPr>
      <w:r>
        <w:t>Which areas did the Mongols conquer and incorporate into their empire?</w:t>
      </w:r>
    </w:p>
    <w:p w14:paraId="04710801" w14:textId="77777777" w:rsidR="00C66C73" w:rsidRDefault="00C66C73" w:rsidP="00C66C73"/>
    <w:p w14:paraId="7F4CB972" w14:textId="010D7EFD" w:rsidR="00C66C73" w:rsidRDefault="00C66C73" w:rsidP="00F40CEB">
      <w:pPr>
        <w:pStyle w:val="ListParagraph"/>
        <w:numPr>
          <w:ilvl w:val="2"/>
          <w:numId w:val="1"/>
        </w:numPr>
      </w:pPr>
      <w:r>
        <w:t xml:space="preserve">China, Russia, and Iran </w:t>
      </w:r>
    </w:p>
    <w:p w14:paraId="07CF2615" w14:textId="1BE69004" w:rsidR="00C66C73" w:rsidRDefault="00C66C73" w:rsidP="00F40CEB">
      <w:pPr>
        <w:pStyle w:val="ListParagraph"/>
        <w:numPr>
          <w:ilvl w:val="2"/>
          <w:numId w:val="1"/>
        </w:numPr>
      </w:pPr>
      <w:r>
        <w:t>Axum, Zimbabwe, and West Africa</w:t>
      </w:r>
    </w:p>
    <w:p w14:paraId="348AAAAE" w14:textId="09C44912" w:rsidR="00C66C73" w:rsidRDefault="00C66C73" w:rsidP="00F40CEB">
      <w:pPr>
        <w:pStyle w:val="ListParagraph"/>
        <w:numPr>
          <w:ilvl w:val="2"/>
          <w:numId w:val="1"/>
        </w:numPr>
      </w:pPr>
      <w:r>
        <w:t>Spain, France, and Egypt</w:t>
      </w:r>
    </w:p>
    <w:p w14:paraId="20F9D816" w14:textId="1F91009B" w:rsidR="00C66C73" w:rsidRDefault="00C66C73" w:rsidP="00F40CEB">
      <w:pPr>
        <w:pStyle w:val="ListParagraph"/>
        <w:numPr>
          <w:ilvl w:val="2"/>
          <w:numId w:val="1"/>
        </w:numPr>
      </w:pPr>
      <w:r>
        <w:t>Japan, India, and eastern Europe</w:t>
      </w:r>
    </w:p>
    <w:p w14:paraId="7B220B97" w14:textId="77777777" w:rsidR="00C66C73" w:rsidRDefault="00C66C73" w:rsidP="00C66C73"/>
    <w:p w14:paraId="6A44D906" w14:textId="4690D931" w:rsidR="00C66C73" w:rsidRDefault="00C66C73" w:rsidP="00F40CEB">
      <w:pPr>
        <w:pStyle w:val="ListParagraph"/>
        <w:numPr>
          <w:ilvl w:val="0"/>
          <w:numId w:val="1"/>
        </w:numPr>
      </w:pPr>
      <w:r>
        <w:lastRenderedPageBreak/>
        <w:t>Which factor contributed to Mali becoming a wealthy kingdom?</w:t>
      </w:r>
    </w:p>
    <w:p w14:paraId="6E46B409" w14:textId="77777777" w:rsidR="00C66C73" w:rsidRDefault="00C66C73" w:rsidP="00C66C73"/>
    <w:p w14:paraId="2975BCF3" w14:textId="2891EBD2" w:rsidR="00C66C73" w:rsidRDefault="00C66C73" w:rsidP="00F40CEB">
      <w:pPr>
        <w:pStyle w:val="ListParagraph"/>
        <w:numPr>
          <w:ilvl w:val="2"/>
          <w:numId w:val="1"/>
        </w:numPr>
      </w:pPr>
      <w:r>
        <w:t>enforcement of mercantilist policies</w:t>
      </w:r>
    </w:p>
    <w:p w14:paraId="0682C0A6" w14:textId="0227963B" w:rsidR="00C66C73" w:rsidRDefault="00C66C73" w:rsidP="00F40CEB">
      <w:pPr>
        <w:pStyle w:val="ListParagraph"/>
        <w:numPr>
          <w:ilvl w:val="2"/>
          <w:numId w:val="1"/>
        </w:numPr>
      </w:pPr>
      <w:r>
        <w:t>alliances with the Hanseatic League</w:t>
      </w:r>
    </w:p>
    <w:p w14:paraId="6DE9C9E6" w14:textId="6CD75C8C" w:rsidR="00C66C73" w:rsidRDefault="00C66C73" w:rsidP="00F40CEB">
      <w:pPr>
        <w:pStyle w:val="ListParagraph"/>
        <w:numPr>
          <w:ilvl w:val="2"/>
          <w:numId w:val="1"/>
        </w:numPr>
      </w:pPr>
      <w:r>
        <w:t xml:space="preserve">control of Mediterranean trade routes </w:t>
      </w:r>
    </w:p>
    <w:p w14:paraId="4208BBEE" w14:textId="1F86709C" w:rsidR="00C66C73" w:rsidRDefault="00C66C73" w:rsidP="00F40CEB">
      <w:pPr>
        <w:pStyle w:val="ListParagraph"/>
        <w:numPr>
          <w:ilvl w:val="2"/>
          <w:numId w:val="1"/>
        </w:numPr>
      </w:pPr>
      <w:r>
        <w:t>dominance of the gold and salt trade</w:t>
      </w:r>
    </w:p>
    <w:p w14:paraId="22C226D4" w14:textId="77777777" w:rsidR="00C66C73" w:rsidRDefault="00C66C73" w:rsidP="00C66C73"/>
    <w:p w14:paraId="663F1732" w14:textId="2B4E3234" w:rsidR="00C66C73" w:rsidRPr="00EC3E2F" w:rsidRDefault="00C66C73" w:rsidP="00EC3E2F">
      <w:pPr>
        <w:jc w:val="center"/>
        <w:rPr>
          <w:i/>
        </w:rPr>
      </w:pPr>
      <w:r w:rsidRPr="00EC3E2F">
        <w:rPr>
          <w:i/>
        </w:rPr>
        <w:t xml:space="preserve">Base your answers to questions </w:t>
      </w:r>
      <w:r w:rsidR="00EC3E2F">
        <w:rPr>
          <w:i/>
        </w:rPr>
        <w:t>19</w:t>
      </w:r>
      <w:r w:rsidRPr="00EC3E2F">
        <w:rPr>
          <w:i/>
        </w:rPr>
        <w:t xml:space="preserve"> and 20 on the speakers’ statements below and on your knowledge of social studies.</w:t>
      </w:r>
    </w:p>
    <w:p w14:paraId="1D69BB19" w14:textId="77777777" w:rsidR="00C66C73" w:rsidRDefault="00C66C73" w:rsidP="00C66C73"/>
    <w:p w14:paraId="3C99D66C" w14:textId="42D6328D" w:rsidR="00C66C73" w:rsidRDefault="00C66C73" w:rsidP="00EC3E2F">
      <w:r w:rsidRPr="00EC3E2F">
        <w:rPr>
          <w:b/>
        </w:rPr>
        <w:t>Speaker A:</w:t>
      </w:r>
      <w:r>
        <w:t xml:space="preserve"> The chief problem with the Roman Catholic Church is the practice of selling indulgences. The only way for Christians to receive salvation is through faith alone.</w:t>
      </w:r>
    </w:p>
    <w:p w14:paraId="1B2CAA11" w14:textId="77777777" w:rsidR="00736D66" w:rsidRDefault="00736D66" w:rsidP="00EC3E2F"/>
    <w:p w14:paraId="5FFD7B59" w14:textId="41D6CC0B" w:rsidR="00C66C73" w:rsidRDefault="00C66C73" w:rsidP="00EC3E2F">
      <w:r w:rsidRPr="00EC3E2F">
        <w:rPr>
          <w:b/>
        </w:rPr>
        <w:t>Speaker B:</w:t>
      </w:r>
      <w:r>
        <w:t xml:space="preserve"> If Christians want to be saved, they should perform good deeds and ask for forgiveness of sins. The granting of indulgences allows Christians to be excused for their sins.</w:t>
      </w:r>
    </w:p>
    <w:p w14:paraId="1B85034D" w14:textId="77777777" w:rsidR="00736D66" w:rsidRDefault="00736D66" w:rsidP="00EC3E2F"/>
    <w:p w14:paraId="3C219694" w14:textId="3F9995E9" w:rsidR="00C66C73" w:rsidRDefault="00C66C73" w:rsidP="00EC3E2F">
      <w:r w:rsidRPr="00EC3E2F">
        <w:rPr>
          <w:b/>
        </w:rPr>
        <w:t>Speaker C</w:t>
      </w:r>
      <w:r>
        <w:t>: It is true that the Bible, and not members of the clergy, is the ultimate source of religious truth. However, God has already decided who will be saved and who will not.</w:t>
      </w:r>
    </w:p>
    <w:p w14:paraId="58DC727E" w14:textId="77777777" w:rsidR="00736D66" w:rsidRDefault="00736D66" w:rsidP="00EC3E2F"/>
    <w:p w14:paraId="4C0253AD" w14:textId="00239005" w:rsidR="00C66C73" w:rsidRDefault="00C66C73" w:rsidP="00EC3E2F">
      <w:r w:rsidRPr="00EC3E2F">
        <w:rPr>
          <w:b/>
        </w:rPr>
        <w:t>Speaker D:</w:t>
      </w:r>
      <w:r>
        <w:t xml:space="preserve"> Since the Pope does not agree with my position, I have decided to separate from the Roman Catholic Church. I am now not only the head of England but also of the Anglican Church.</w:t>
      </w:r>
    </w:p>
    <w:p w14:paraId="1050EDFD" w14:textId="77777777" w:rsidR="00C66C73" w:rsidRDefault="00C66C73" w:rsidP="00C66C73"/>
    <w:p w14:paraId="422B2E2D" w14:textId="0CDF4CFA" w:rsidR="00EC3E2F" w:rsidRDefault="00C66C73" w:rsidP="00F40CEB">
      <w:pPr>
        <w:pStyle w:val="ListParagraph"/>
        <w:numPr>
          <w:ilvl w:val="0"/>
          <w:numId w:val="1"/>
        </w:numPr>
      </w:pPr>
      <w:r>
        <w:t>Which speaker most closely refle</w:t>
      </w:r>
      <w:r w:rsidR="00736D66">
        <w:t>cts the ideas of Martin Luther?</w:t>
      </w:r>
    </w:p>
    <w:p w14:paraId="707D5D99" w14:textId="77777777" w:rsidR="00736D66" w:rsidRDefault="00736D66" w:rsidP="00736D66">
      <w:pPr>
        <w:pStyle w:val="ListParagraph"/>
      </w:pPr>
    </w:p>
    <w:p w14:paraId="3548C7B8" w14:textId="134180B9" w:rsidR="00C66C73" w:rsidRDefault="00C66C73" w:rsidP="00EC3E2F">
      <w:pPr>
        <w:pStyle w:val="ListParagraph"/>
        <w:ind w:left="1440" w:firstLine="720"/>
      </w:pPr>
      <w:r>
        <w:t xml:space="preserve">(1) A </w:t>
      </w:r>
      <w:r>
        <w:tab/>
      </w:r>
      <w:r w:rsidR="00736D66">
        <w:tab/>
      </w:r>
      <w:r>
        <w:t xml:space="preserve">(2) B </w:t>
      </w:r>
      <w:r w:rsidR="00736D66">
        <w:tab/>
      </w:r>
      <w:r>
        <w:tab/>
        <w:t xml:space="preserve">(3) C </w:t>
      </w:r>
      <w:r>
        <w:tab/>
      </w:r>
      <w:r w:rsidR="00736D66">
        <w:tab/>
      </w:r>
      <w:r>
        <w:t>(4) D</w:t>
      </w:r>
    </w:p>
    <w:p w14:paraId="2A8B88DD" w14:textId="77777777" w:rsidR="00C66C73" w:rsidRDefault="00C66C73" w:rsidP="00C66C73"/>
    <w:p w14:paraId="5255A381" w14:textId="71E8B9E6" w:rsidR="00C66C73" w:rsidRDefault="00C66C73" w:rsidP="00F40CEB">
      <w:pPr>
        <w:pStyle w:val="ListParagraph"/>
        <w:numPr>
          <w:ilvl w:val="0"/>
          <w:numId w:val="1"/>
        </w:numPr>
      </w:pPr>
      <w:r>
        <w:t xml:space="preserve">Which speaker best supports the idea of predestination taught by John Calvin? </w:t>
      </w:r>
    </w:p>
    <w:p w14:paraId="6D98D4E8" w14:textId="77777777" w:rsidR="00736D66" w:rsidRDefault="00736D66" w:rsidP="00736D66">
      <w:pPr>
        <w:pStyle w:val="ListParagraph"/>
      </w:pPr>
    </w:p>
    <w:p w14:paraId="25CC8322" w14:textId="657FBCDD" w:rsidR="00C66C73" w:rsidRDefault="00C66C73" w:rsidP="00EC3E2F">
      <w:pPr>
        <w:ind w:left="1800" w:firstLine="360"/>
      </w:pPr>
      <w:r>
        <w:t xml:space="preserve">1) A </w:t>
      </w:r>
      <w:r>
        <w:tab/>
      </w:r>
      <w:r w:rsidR="00736D66">
        <w:tab/>
      </w:r>
      <w:r>
        <w:t xml:space="preserve">(2) B </w:t>
      </w:r>
      <w:r>
        <w:tab/>
      </w:r>
      <w:r w:rsidR="00736D66">
        <w:tab/>
      </w:r>
      <w:r>
        <w:t xml:space="preserve">(3) C </w:t>
      </w:r>
      <w:r>
        <w:tab/>
      </w:r>
      <w:r w:rsidR="00736D66">
        <w:tab/>
      </w:r>
      <w:r>
        <w:t>(4) D</w:t>
      </w:r>
    </w:p>
    <w:p w14:paraId="6483C139" w14:textId="77777777" w:rsidR="00C66C73" w:rsidRDefault="00C66C73" w:rsidP="00C66C73"/>
    <w:p w14:paraId="4CC5CE13" w14:textId="1C956CB7" w:rsidR="00C66C73" w:rsidRDefault="00C66C73" w:rsidP="00F40CEB">
      <w:pPr>
        <w:pStyle w:val="ListParagraph"/>
        <w:numPr>
          <w:ilvl w:val="0"/>
          <w:numId w:val="1"/>
        </w:numPr>
      </w:pPr>
      <w:r>
        <w:t>In the late 1400s and early 1500s, what was a major reason for the European voyages of exploration?</w:t>
      </w:r>
    </w:p>
    <w:p w14:paraId="5B7F8182" w14:textId="77777777" w:rsidR="00C66C73" w:rsidRDefault="00C66C73" w:rsidP="00C66C73"/>
    <w:p w14:paraId="45984F36" w14:textId="3D0F684D" w:rsidR="00C66C73" w:rsidRDefault="00C66C73" w:rsidP="00F40CEB">
      <w:pPr>
        <w:pStyle w:val="ListParagraph"/>
        <w:numPr>
          <w:ilvl w:val="2"/>
          <w:numId w:val="1"/>
        </w:numPr>
      </w:pPr>
      <w:r>
        <w:t>introduction of Enlightenment ideas</w:t>
      </w:r>
    </w:p>
    <w:p w14:paraId="17F850B1" w14:textId="167DBA16" w:rsidR="00C66C73" w:rsidRDefault="00C66C73" w:rsidP="00F40CEB">
      <w:pPr>
        <w:pStyle w:val="ListParagraph"/>
        <w:numPr>
          <w:ilvl w:val="2"/>
          <w:numId w:val="1"/>
        </w:numPr>
      </w:pPr>
      <w:r>
        <w:t>desire to control Constantinople</w:t>
      </w:r>
    </w:p>
    <w:p w14:paraId="22C707DC" w14:textId="0C8913B0" w:rsidR="00C66C73" w:rsidRDefault="00C66C73" w:rsidP="00F40CEB">
      <w:pPr>
        <w:pStyle w:val="ListParagraph"/>
        <w:numPr>
          <w:ilvl w:val="2"/>
          <w:numId w:val="1"/>
        </w:numPr>
      </w:pPr>
      <w:r>
        <w:t>rapid industrialization</w:t>
      </w:r>
    </w:p>
    <w:p w14:paraId="2D989F85" w14:textId="4DF500BD" w:rsidR="00C66C73" w:rsidRDefault="00C66C73" w:rsidP="00F40CEB">
      <w:pPr>
        <w:pStyle w:val="ListParagraph"/>
        <w:numPr>
          <w:ilvl w:val="2"/>
          <w:numId w:val="1"/>
        </w:numPr>
      </w:pPr>
      <w:r>
        <w:t>need for alternate trade routes</w:t>
      </w:r>
    </w:p>
    <w:p w14:paraId="29DF4E49" w14:textId="77777777" w:rsidR="00C66C73" w:rsidRDefault="00C66C73" w:rsidP="00C66C73"/>
    <w:p w14:paraId="3C6203EC" w14:textId="2B7877FB" w:rsidR="00C66C73" w:rsidRDefault="00C66C73" w:rsidP="00F40CEB">
      <w:pPr>
        <w:pStyle w:val="ListParagraph"/>
        <w:numPr>
          <w:ilvl w:val="0"/>
          <w:numId w:val="1"/>
        </w:numPr>
      </w:pPr>
      <w:r>
        <w:t>A study of the achievements of pre-Columbian Mesoamerican cultures would show that they</w:t>
      </w:r>
    </w:p>
    <w:p w14:paraId="173D3AA5" w14:textId="77777777" w:rsidR="00C66C73" w:rsidRDefault="00C66C73" w:rsidP="00C66C73"/>
    <w:p w14:paraId="69A04688" w14:textId="292B097A" w:rsidR="00C66C73" w:rsidRDefault="00C66C73" w:rsidP="00F40CEB">
      <w:pPr>
        <w:pStyle w:val="ListParagraph"/>
        <w:numPr>
          <w:ilvl w:val="2"/>
          <w:numId w:val="1"/>
        </w:numPr>
      </w:pPr>
      <w:r>
        <w:t>sustained dense populations through intensive agriculture</w:t>
      </w:r>
    </w:p>
    <w:p w14:paraId="036D4EEC" w14:textId="22F4FD00" w:rsidR="00C66C73" w:rsidRDefault="00C66C73" w:rsidP="00F40CEB">
      <w:pPr>
        <w:pStyle w:val="ListParagraph"/>
        <w:numPr>
          <w:ilvl w:val="2"/>
          <w:numId w:val="1"/>
        </w:numPr>
      </w:pPr>
      <w:r>
        <w:t>engaged in an extensive exploration of the Pacific Ocean</w:t>
      </w:r>
    </w:p>
    <w:p w14:paraId="34E383FF" w14:textId="45B1A9C6" w:rsidR="00C66C73" w:rsidRDefault="00C66C73" w:rsidP="00F40CEB">
      <w:pPr>
        <w:pStyle w:val="ListParagraph"/>
        <w:numPr>
          <w:ilvl w:val="2"/>
          <w:numId w:val="1"/>
        </w:numPr>
      </w:pPr>
      <w:r>
        <w:t>built vehicles with wheels to transport goods</w:t>
      </w:r>
    </w:p>
    <w:p w14:paraId="76CB1438" w14:textId="769C55EC" w:rsidR="00C66C73" w:rsidRDefault="00C66C73" w:rsidP="00F40CEB">
      <w:pPr>
        <w:pStyle w:val="ListParagraph"/>
        <w:numPr>
          <w:ilvl w:val="2"/>
          <w:numId w:val="1"/>
        </w:numPr>
      </w:pPr>
      <w:r>
        <w:t>developed rice paper and wood-block printing</w:t>
      </w:r>
    </w:p>
    <w:p w14:paraId="6658C5E6" w14:textId="77777777" w:rsidR="00466AC0" w:rsidRDefault="00466AC0" w:rsidP="00466AC0"/>
    <w:p w14:paraId="026BCEF1" w14:textId="4FCA9B38" w:rsidR="00466AC0" w:rsidRDefault="00466AC0" w:rsidP="00F40CEB">
      <w:pPr>
        <w:pStyle w:val="ListParagraph"/>
        <w:numPr>
          <w:ilvl w:val="0"/>
          <w:numId w:val="1"/>
        </w:numPr>
      </w:pPr>
      <w:r>
        <w:t>An economic reason for the institution of serfdom was to maintain</w:t>
      </w:r>
    </w:p>
    <w:p w14:paraId="7CEEB48C" w14:textId="77777777" w:rsidR="00466AC0" w:rsidRDefault="00466AC0" w:rsidP="00466AC0"/>
    <w:p w14:paraId="20649CAD" w14:textId="27129D91" w:rsidR="00466AC0" w:rsidRDefault="00466AC0" w:rsidP="00F40CEB">
      <w:pPr>
        <w:pStyle w:val="ListParagraph"/>
        <w:numPr>
          <w:ilvl w:val="2"/>
          <w:numId w:val="1"/>
        </w:numPr>
      </w:pPr>
      <w:r>
        <w:t>an educated citizenry</w:t>
      </w:r>
    </w:p>
    <w:p w14:paraId="52BD67C4" w14:textId="2DE4B610" w:rsidR="00466AC0" w:rsidRDefault="00466AC0" w:rsidP="00F40CEB">
      <w:pPr>
        <w:pStyle w:val="ListParagraph"/>
        <w:numPr>
          <w:ilvl w:val="2"/>
          <w:numId w:val="1"/>
        </w:numPr>
      </w:pPr>
      <w:r>
        <w:t>a stable workforce</w:t>
      </w:r>
    </w:p>
    <w:p w14:paraId="631A85FA" w14:textId="660D7FA7" w:rsidR="00466AC0" w:rsidRDefault="00466AC0" w:rsidP="00F40CEB">
      <w:pPr>
        <w:pStyle w:val="ListParagraph"/>
        <w:numPr>
          <w:ilvl w:val="2"/>
          <w:numId w:val="1"/>
        </w:numPr>
      </w:pPr>
      <w:r>
        <w:t>overseas trade</w:t>
      </w:r>
    </w:p>
    <w:p w14:paraId="0B92ABB4" w14:textId="50B0386C" w:rsidR="00466AC0" w:rsidRDefault="00466AC0" w:rsidP="00F40CEB">
      <w:pPr>
        <w:pStyle w:val="ListParagraph"/>
        <w:numPr>
          <w:ilvl w:val="2"/>
          <w:numId w:val="1"/>
        </w:numPr>
      </w:pPr>
      <w:r>
        <w:t>religious uniformity</w:t>
      </w:r>
    </w:p>
    <w:p w14:paraId="14D1D0BD" w14:textId="77777777" w:rsidR="00466AC0" w:rsidRDefault="00466AC0" w:rsidP="00466AC0"/>
    <w:p w14:paraId="5041ACEA" w14:textId="2AB198B9" w:rsidR="00466AC0" w:rsidRDefault="00466AC0" w:rsidP="00F40CEB">
      <w:pPr>
        <w:pStyle w:val="ListParagraph"/>
        <w:numPr>
          <w:ilvl w:val="0"/>
          <w:numId w:val="1"/>
        </w:numPr>
      </w:pPr>
      <w:r>
        <w:t>One long-term effect of the Crusades was the</w:t>
      </w:r>
    </w:p>
    <w:p w14:paraId="02936713" w14:textId="77777777" w:rsidR="00466AC0" w:rsidRDefault="00466AC0" w:rsidP="00466AC0"/>
    <w:p w14:paraId="7238BFED" w14:textId="3D4A8D62" w:rsidR="00466AC0" w:rsidRDefault="00466AC0" w:rsidP="00F40CEB">
      <w:pPr>
        <w:pStyle w:val="ListParagraph"/>
        <w:numPr>
          <w:ilvl w:val="2"/>
          <w:numId w:val="1"/>
        </w:numPr>
      </w:pPr>
      <w:r>
        <w:t>development of Pax Mongolia</w:t>
      </w:r>
    </w:p>
    <w:p w14:paraId="40047335" w14:textId="33BBF54A" w:rsidR="00466AC0" w:rsidRDefault="00466AC0" w:rsidP="00F40CEB">
      <w:pPr>
        <w:pStyle w:val="ListParagraph"/>
        <w:numPr>
          <w:ilvl w:val="2"/>
          <w:numId w:val="1"/>
        </w:numPr>
      </w:pPr>
      <w:r>
        <w:t>fall of the Ming dynasty</w:t>
      </w:r>
    </w:p>
    <w:p w14:paraId="61DA8C3E" w14:textId="2D1ABC63" w:rsidR="00466AC0" w:rsidRDefault="00466AC0" w:rsidP="00F40CEB">
      <w:pPr>
        <w:pStyle w:val="ListParagraph"/>
        <w:numPr>
          <w:ilvl w:val="2"/>
          <w:numId w:val="1"/>
        </w:numPr>
      </w:pPr>
      <w:r>
        <w:t>control of Jerusalem by Europeans</w:t>
      </w:r>
    </w:p>
    <w:p w14:paraId="184308D5" w14:textId="75E533DD" w:rsidR="00466AC0" w:rsidRDefault="00466AC0" w:rsidP="00F40CEB">
      <w:pPr>
        <w:pStyle w:val="ListParagraph"/>
        <w:numPr>
          <w:ilvl w:val="2"/>
          <w:numId w:val="1"/>
        </w:numPr>
      </w:pPr>
      <w:r>
        <w:t>growth of trade and towns in western Europe</w:t>
      </w:r>
    </w:p>
    <w:p w14:paraId="5EB692D7" w14:textId="77777777" w:rsidR="00466AC0" w:rsidRDefault="00466AC0" w:rsidP="00466AC0"/>
    <w:p w14:paraId="5CD2E611" w14:textId="7A3CC1D4" w:rsidR="00466AC0" w:rsidRDefault="00466AC0" w:rsidP="00F40CEB">
      <w:pPr>
        <w:pStyle w:val="ListParagraph"/>
        <w:numPr>
          <w:ilvl w:val="0"/>
          <w:numId w:val="1"/>
        </w:numPr>
      </w:pPr>
      <w:r>
        <w:t>One way Japanese feudalism during the Tokugawa shogunate was different from European feudalism is that during this period of Japanese feudalism</w:t>
      </w:r>
    </w:p>
    <w:p w14:paraId="21D0FBCF" w14:textId="77777777" w:rsidR="00466AC0" w:rsidRDefault="00466AC0" w:rsidP="00466AC0"/>
    <w:p w14:paraId="16A21CA5" w14:textId="40F6F53E" w:rsidR="00466AC0" w:rsidRDefault="00466AC0" w:rsidP="00F40CEB">
      <w:pPr>
        <w:pStyle w:val="ListParagraph"/>
        <w:numPr>
          <w:ilvl w:val="2"/>
          <w:numId w:val="1"/>
        </w:numPr>
      </w:pPr>
      <w:r>
        <w:t>political power was more centralized</w:t>
      </w:r>
    </w:p>
    <w:p w14:paraId="61F0A056" w14:textId="3D0F0EEB" w:rsidR="00466AC0" w:rsidRDefault="00466AC0" w:rsidP="00F40CEB">
      <w:pPr>
        <w:pStyle w:val="ListParagraph"/>
        <w:numPr>
          <w:ilvl w:val="2"/>
          <w:numId w:val="1"/>
        </w:numPr>
      </w:pPr>
      <w:r>
        <w:t>foreign missionaries were welcomed</w:t>
      </w:r>
    </w:p>
    <w:p w14:paraId="36002CB3" w14:textId="428C84AE" w:rsidR="00466AC0" w:rsidRDefault="00466AC0" w:rsidP="00F40CEB">
      <w:pPr>
        <w:pStyle w:val="ListParagraph"/>
        <w:numPr>
          <w:ilvl w:val="2"/>
          <w:numId w:val="1"/>
        </w:numPr>
      </w:pPr>
      <w:r>
        <w:t>emperors were overthrown in coups d’état</w:t>
      </w:r>
    </w:p>
    <w:p w14:paraId="367EEC13" w14:textId="401CB710" w:rsidR="00466AC0" w:rsidRDefault="00466AC0" w:rsidP="00F40CEB">
      <w:pPr>
        <w:pStyle w:val="ListParagraph"/>
        <w:numPr>
          <w:ilvl w:val="2"/>
          <w:numId w:val="1"/>
        </w:numPr>
      </w:pPr>
      <w:r>
        <w:t>most wealthy merchants were able to attain high social status</w:t>
      </w:r>
    </w:p>
    <w:p w14:paraId="3E33551E" w14:textId="77777777" w:rsidR="00466AC0" w:rsidRDefault="00466AC0" w:rsidP="00466AC0"/>
    <w:p w14:paraId="0259AFF8" w14:textId="07E4CCF1" w:rsidR="00466AC0" w:rsidRDefault="00466AC0" w:rsidP="00F40CEB">
      <w:pPr>
        <w:pStyle w:val="ListParagraph"/>
        <w:numPr>
          <w:ilvl w:val="0"/>
          <w:numId w:val="1"/>
        </w:numPr>
      </w:pPr>
      <w:r>
        <w:t>The kingdoms of Ghana, Mali, and Songhai prospered primarily due to their</w:t>
      </w:r>
    </w:p>
    <w:p w14:paraId="45C0719E" w14:textId="77777777" w:rsidR="00466AC0" w:rsidRDefault="00466AC0" w:rsidP="00466AC0"/>
    <w:p w14:paraId="0BD09AFB" w14:textId="30C46894" w:rsidR="00466AC0" w:rsidRDefault="00466AC0" w:rsidP="00F40CEB">
      <w:pPr>
        <w:pStyle w:val="ListParagraph"/>
        <w:numPr>
          <w:ilvl w:val="2"/>
          <w:numId w:val="1"/>
        </w:numPr>
      </w:pPr>
      <w:r>
        <w:t>exchanges with Indian ports</w:t>
      </w:r>
    </w:p>
    <w:p w14:paraId="2637CE7D" w14:textId="2B354B76" w:rsidR="00466AC0" w:rsidRDefault="00466AC0" w:rsidP="00F40CEB">
      <w:pPr>
        <w:pStyle w:val="ListParagraph"/>
        <w:numPr>
          <w:ilvl w:val="2"/>
          <w:numId w:val="1"/>
        </w:numPr>
      </w:pPr>
      <w:r>
        <w:t>direct access to the Arabian Sea</w:t>
      </w:r>
    </w:p>
    <w:p w14:paraId="099A8A32" w14:textId="6FBD8A24" w:rsidR="00466AC0" w:rsidRDefault="00466AC0" w:rsidP="00F40CEB">
      <w:pPr>
        <w:pStyle w:val="ListParagraph"/>
        <w:numPr>
          <w:ilvl w:val="2"/>
          <w:numId w:val="1"/>
        </w:numPr>
      </w:pPr>
      <w:r>
        <w:t>control of trade routes</w:t>
      </w:r>
    </w:p>
    <w:p w14:paraId="08B4651A" w14:textId="352870C7" w:rsidR="00466AC0" w:rsidRDefault="00466AC0" w:rsidP="00F40CEB">
      <w:pPr>
        <w:pStyle w:val="ListParagraph"/>
        <w:numPr>
          <w:ilvl w:val="2"/>
          <w:numId w:val="1"/>
        </w:numPr>
      </w:pPr>
      <w:r>
        <w:t>abundance of diamonds</w:t>
      </w:r>
    </w:p>
    <w:p w14:paraId="0B974E1F" w14:textId="77777777" w:rsidR="00466AC0" w:rsidRDefault="00466AC0" w:rsidP="00466AC0"/>
    <w:p w14:paraId="78179890" w14:textId="6F96F4D1" w:rsidR="00466AC0" w:rsidRDefault="00466AC0" w:rsidP="00F40CEB">
      <w:pPr>
        <w:pStyle w:val="ListParagraph"/>
        <w:numPr>
          <w:ilvl w:val="0"/>
          <w:numId w:val="1"/>
        </w:numPr>
      </w:pPr>
      <w:r>
        <w:t>How did the Commercial Revolution change economic practices in Europe?</w:t>
      </w:r>
    </w:p>
    <w:p w14:paraId="3C44B909" w14:textId="77777777" w:rsidR="00466AC0" w:rsidRDefault="00466AC0" w:rsidP="00466AC0"/>
    <w:p w14:paraId="1DD1E8D1" w14:textId="77DE6463" w:rsidR="00466AC0" w:rsidRDefault="00466AC0" w:rsidP="00F40CEB">
      <w:pPr>
        <w:pStyle w:val="ListParagraph"/>
        <w:numPr>
          <w:ilvl w:val="2"/>
          <w:numId w:val="1"/>
        </w:numPr>
      </w:pPr>
      <w:r>
        <w:t>The manorial system was established.</w:t>
      </w:r>
    </w:p>
    <w:p w14:paraId="7D39F6B9" w14:textId="08EF2F32" w:rsidR="00466AC0" w:rsidRDefault="00466AC0" w:rsidP="00F40CEB">
      <w:pPr>
        <w:pStyle w:val="ListParagraph"/>
        <w:numPr>
          <w:ilvl w:val="2"/>
          <w:numId w:val="1"/>
        </w:numPr>
      </w:pPr>
      <w:r>
        <w:t>A capitalist economy was developed.</w:t>
      </w:r>
    </w:p>
    <w:p w14:paraId="2C9D5BF6" w14:textId="1E4A591C" w:rsidR="00466AC0" w:rsidRDefault="00466AC0" w:rsidP="00F40CEB">
      <w:pPr>
        <w:pStyle w:val="ListParagraph"/>
        <w:numPr>
          <w:ilvl w:val="2"/>
          <w:numId w:val="1"/>
        </w:numPr>
      </w:pPr>
      <w:r>
        <w:t>The Church became a major economic power.</w:t>
      </w:r>
    </w:p>
    <w:p w14:paraId="2BDDB041" w14:textId="1ED0AB6B" w:rsidR="00466AC0" w:rsidRDefault="00466AC0" w:rsidP="00F40CEB">
      <w:pPr>
        <w:pStyle w:val="ListParagraph"/>
        <w:numPr>
          <w:ilvl w:val="2"/>
          <w:numId w:val="1"/>
        </w:numPr>
      </w:pPr>
      <w:r>
        <w:t>Colonies were granted independence.</w:t>
      </w:r>
    </w:p>
    <w:p w14:paraId="72BF76D1" w14:textId="77777777" w:rsidR="00466AC0" w:rsidRDefault="00466AC0" w:rsidP="00466AC0"/>
    <w:p w14:paraId="6E2BF3D9" w14:textId="0D3AE9C5" w:rsidR="00466AC0" w:rsidRDefault="00466AC0" w:rsidP="00F40CEB">
      <w:pPr>
        <w:pStyle w:val="ListParagraph"/>
        <w:numPr>
          <w:ilvl w:val="0"/>
          <w:numId w:val="1"/>
        </w:numPr>
      </w:pPr>
      <w:r>
        <w:t>One impact Gutenberg’s printing press had on western Europe was</w:t>
      </w:r>
    </w:p>
    <w:p w14:paraId="2736CC7C" w14:textId="77777777" w:rsidR="00466AC0" w:rsidRDefault="00466AC0" w:rsidP="00466AC0"/>
    <w:p w14:paraId="11DDC028" w14:textId="5A9147D3" w:rsidR="00466AC0" w:rsidRDefault="00466AC0" w:rsidP="00F40CEB">
      <w:pPr>
        <w:pStyle w:val="ListParagraph"/>
        <w:numPr>
          <w:ilvl w:val="2"/>
          <w:numId w:val="1"/>
        </w:numPr>
      </w:pPr>
      <w:r>
        <w:t>the spread of Martin Luther’s ideas</w:t>
      </w:r>
    </w:p>
    <w:p w14:paraId="38D9DD77" w14:textId="3C831E61" w:rsidR="00466AC0" w:rsidRDefault="00466AC0" w:rsidP="00F40CEB">
      <w:pPr>
        <w:pStyle w:val="ListParagraph"/>
        <w:numPr>
          <w:ilvl w:val="2"/>
          <w:numId w:val="1"/>
        </w:numPr>
      </w:pPr>
      <w:r>
        <w:t>a decrease in the number of universities</w:t>
      </w:r>
    </w:p>
    <w:p w14:paraId="5D841FF6" w14:textId="7746ECAA" w:rsidR="00466AC0" w:rsidRDefault="00466AC0" w:rsidP="00F40CEB">
      <w:pPr>
        <w:pStyle w:val="ListParagraph"/>
        <w:numPr>
          <w:ilvl w:val="2"/>
          <w:numId w:val="1"/>
        </w:numPr>
      </w:pPr>
      <w:r>
        <w:t>a decline in literacy</w:t>
      </w:r>
    </w:p>
    <w:p w14:paraId="30CAF723" w14:textId="605165CE" w:rsidR="00466AC0" w:rsidRDefault="00466AC0" w:rsidP="00F40CEB">
      <w:pPr>
        <w:pStyle w:val="ListParagraph"/>
        <w:numPr>
          <w:ilvl w:val="2"/>
          <w:numId w:val="1"/>
        </w:numPr>
      </w:pPr>
      <w:r>
        <w:t>the unification of the Holy Roman Empire</w:t>
      </w:r>
    </w:p>
    <w:p w14:paraId="7577BA3A" w14:textId="77777777" w:rsidR="00466AC0" w:rsidRDefault="00466AC0" w:rsidP="00466AC0"/>
    <w:p w14:paraId="2826D727" w14:textId="77777777" w:rsidR="00677674" w:rsidRDefault="00677674" w:rsidP="00466AC0"/>
    <w:p w14:paraId="7518A990" w14:textId="77777777" w:rsidR="00677674" w:rsidRDefault="00677674" w:rsidP="00466AC0"/>
    <w:p w14:paraId="5E26C116" w14:textId="4E2DF492" w:rsidR="00466AC0" w:rsidRDefault="00466AC0" w:rsidP="00F40CEB">
      <w:pPr>
        <w:pStyle w:val="ListParagraph"/>
        <w:numPr>
          <w:ilvl w:val="0"/>
          <w:numId w:val="1"/>
        </w:numPr>
      </w:pPr>
      <w:r>
        <w:lastRenderedPageBreak/>
        <w:t>What was a result of the efforts of Prince Henry of Portugal, Christopher Columbus, and Ferdinand Magellan?</w:t>
      </w:r>
    </w:p>
    <w:p w14:paraId="0FCA5CE9" w14:textId="77777777" w:rsidR="00466AC0" w:rsidRDefault="00466AC0" w:rsidP="00466AC0"/>
    <w:p w14:paraId="251D5601" w14:textId="6B53A0D6" w:rsidR="00466AC0" w:rsidRDefault="00466AC0" w:rsidP="00F40CEB">
      <w:pPr>
        <w:pStyle w:val="ListParagraph"/>
        <w:numPr>
          <w:ilvl w:val="2"/>
          <w:numId w:val="1"/>
        </w:numPr>
      </w:pPr>
      <w:r>
        <w:t>The importance of Mediterranean trade routes was established.</w:t>
      </w:r>
    </w:p>
    <w:p w14:paraId="29FAC5E6" w14:textId="3DE5740F" w:rsidR="00466AC0" w:rsidRDefault="00466AC0" w:rsidP="00F40CEB">
      <w:pPr>
        <w:pStyle w:val="ListParagraph"/>
        <w:numPr>
          <w:ilvl w:val="2"/>
          <w:numId w:val="1"/>
        </w:numPr>
      </w:pPr>
      <w:r>
        <w:t>The modern concept of universal human rights was promoted.</w:t>
      </w:r>
    </w:p>
    <w:p w14:paraId="71D8586B" w14:textId="54CDD5AF" w:rsidR="00466AC0" w:rsidRDefault="00466AC0" w:rsidP="00F40CEB">
      <w:pPr>
        <w:pStyle w:val="ListParagraph"/>
        <w:numPr>
          <w:ilvl w:val="2"/>
          <w:numId w:val="1"/>
        </w:numPr>
      </w:pPr>
      <w:r>
        <w:t>The European view of the physical world was transformed.</w:t>
      </w:r>
    </w:p>
    <w:p w14:paraId="1960E9F8" w14:textId="0F0125C9" w:rsidR="00466AC0" w:rsidRDefault="00466AC0" w:rsidP="00F40CEB">
      <w:pPr>
        <w:pStyle w:val="ListParagraph"/>
        <w:numPr>
          <w:ilvl w:val="2"/>
          <w:numId w:val="1"/>
        </w:numPr>
      </w:pPr>
      <w:r>
        <w:t>An understanding of the benefits of cultural diversity was encouraged.</w:t>
      </w:r>
    </w:p>
    <w:p w14:paraId="35FC9980" w14:textId="77777777" w:rsidR="00466AC0" w:rsidRDefault="00466AC0" w:rsidP="00466AC0"/>
    <w:p w14:paraId="11ABB680" w14:textId="540C573C" w:rsidR="00466AC0" w:rsidRDefault="00466AC0" w:rsidP="00F40CEB">
      <w:pPr>
        <w:pStyle w:val="ListParagraph"/>
        <w:numPr>
          <w:ilvl w:val="0"/>
          <w:numId w:val="1"/>
        </w:numPr>
      </w:pPr>
      <w:r>
        <w:t>The Spanish encomienda system in the Americas resulted in</w:t>
      </w:r>
    </w:p>
    <w:p w14:paraId="038514CF" w14:textId="77777777" w:rsidR="00466AC0" w:rsidRDefault="00466AC0" w:rsidP="00466AC0"/>
    <w:p w14:paraId="683A17C4" w14:textId="04088E4C" w:rsidR="00466AC0" w:rsidRDefault="00466AC0" w:rsidP="00F40CEB">
      <w:pPr>
        <w:pStyle w:val="ListParagraph"/>
        <w:numPr>
          <w:ilvl w:val="2"/>
          <w:numId w:val="1"/>
        </w:numPr>
      </w:pPr>
      <w:r>
        <w:t>the strengthening of indigenous cultures</w:t>
      </w:r>
    </w:p>
    <w:p w14:paraId="21D0C062" w14:textId="56309B39" w:rsidR="00466AC0" w:rsidRDefault="00466AC0" w:rsidP="00F40CEB">
      <w:pPr>
        <w:pStyle w:val="ListParagraph"/>
        <w:numPr>
          <w:ilvl w:val="2"/>
          <w:numId w:val="1"/>
        </w:numPr>
      </w:pPr>
      <w:r>
        <w:t>political independence for the colonies</w:t>
      </w:r>
    </w:p>
    <w:p w14:paraId="7135D299" w14:textId="77A7FAC3" w:rsidR="00466AC0" w:rsidRDefault="00466AC0" w:rsidP="00F40CEB">
      <w:pPr>
        <w:pStyle w:val="ListParagraph"/>
        <w:numPr>
          <w:ilvl w:val="2"/>
          <w:numId w:val="1"/>
        </w:numPr>
      </w:pPr>
      <w:r>
        <w:t>the exploitation of natives</w:t>
      </w:r>
    </w:p>
    <w:p w14:paraId="38DD1B8A" w14:textId="326D0776" w:rsidR="00466AC0" w:rsidRDefault="00466AC0" w:rsidP="00F40CEB">
      <w:pPr>
        <w:pStyle w:val="ListParagraph"/>
        <w:numPr>
          <w:ilvl w:val="2"/>
          <w:numId w:val="1"/>
        </w:numPr>
      </w:pPr>
      <w:r>
        <w:t>religious freedom for the majority of peasants</w:t>
      </w:r>
    </w:p>
    <w:p w14:paraId="15763C9A" w14:textId="77777777" w:rsidR="00466AC0" w:rsidRDefault="00466AC0" w:rsidP="00466AC0"/>
    <w:p w14:paraId="07BC2F2B" w14:textId="787B7C99" w:rsidR="00466AC0" w:rsidRDefault="00466AC0" w:rsidP="00F40CEB">
      <w:pPr>
        <w:pStyle w:val="ListParagraph"/>
        <w:numPr>
          <w:ilvl w:val="0"/>
          <w:numId w:val="1"/>
        </w:numPr>
      </w:pPr>
      <w:r>
        <w:t>Which region’s colonial class structure included peninsulares, creoles, and mestizos?</w:t>
      </w:r>
    </w:p>
    <w:p w14:paraId="596A3CF7" w14:textId="77777777" w:rsidR="00466AC0" w:rsidRDefault="00466AC0" w:rsidP="00466AC0"/>
    <w:p w14:paraId="4D2CF065" w14:textId="0470B23E" w:rsidR="00466AC0" w:rsidRDefault="00466AC0" w:rsidP="00736D66">
      <w:pPr>
        <w:pStyle w:val="ListParagraph"/>
        <w:ind w:left="1440"/>
      </w:pPr>
      <w:r>
        <w:t xml:space="preserve">(1) western Europe </w:t>
      </w:r>
      <w:r>
        <w:tab/>
      </w:r>
      <w:r>
        <w:tab/>
        <w:t>(3) East Asia</w:t>
      </w:r>
    </w:p>
    <w:p w14:paraId="500F3945" w14:textId="4400E08D" w:rsidR="00466AC0" w:rsidRDefault="00736D66" w:rsidP="00736D66">
      <w:pPr>
        <w:pStyle w:val="ListParagraph"/>
        <w:ind w:left="1440"/>
      </w:pPr>
      <w:r>
        <w:t>(2) sub-Saharan Africa</w:t>
      </w:r>
      <w:r>
        <w:tab/>
        <w:t>(</w:t>
      </w:r>
      <w:r w:rsidR="00466AC0">
        <w:t>4) Latin America</w:t>
      </w:r>
    </w:p>
    <w:p w14:paraId="7314D917" w14:textId="77777777" w:rsidR="00466AC0" w:rsidRDefault="00466AC0" w:rsidP="00466AC0"/>
    <w:p w14:paraId="13744656" w14:textId="3467F7B0" w:rsidR="00466AC0" w:rsidRDefault="00466AC0" w:rsidP="00F40CEB">
      <w:pPr>
        <w:pStyle w:val="ListParagraph"/>
        <w:numPr>
          <w:ilvl w:val="0"/>
          <w:numId w:val="1"/>
        </w:numPr>
      </w:pPr>
      <w:r>
        <w:t>One similarity in the policies of Louis XIV and of Suleiman the Magnificent is that both leaders</w:t>
      </w:r>
    </w:p>
    <w:p w14:paraId="6EBAFDE3" w14:textId="77777777" w:rsidR="00466AC0" w:rsidRDefault="00466AC0" w:rsidP="00466AC0"/>
    <w:p w14:paraId="359F0414" w14:textId="7D123CE7" w:rsidR="00466AC0" w:rsidRDefault="00466AC0" w:rsidP="00F40CEB">
      <w:pPr>
        <w:pStyle w:val="ListParagraph"/>
        <w:numPr>
          <w:ilvl w:val="2"/>
          <w:numId w:val="1"/>
        </w:numPr>
      </w:pPr>
      <w:r>
        <w:t>expanded their empires in the Americas</w:t>
      </w:r>
    </w:p>
    <w:p w14:paraId="44754663" w14:textId="79016AB8" w:rsidR="00466AC0" w:rsidRDefault="00466AC0" w:rsidP="00F40CEB">
      <w:pPr>
        <w:pStyle w:val="ListParagraph"/>
        <w:numPr>
          <w:ilvl w:val="2"/>
          <w:numId w:val="1"/>
        </w:numPr>
      </w:pPr>
      <w:r>
        <w:t>encouraged the growth of democracy</w:t>
      </w:r>
    </w:p>
    <w:p w14:paraId="455DA45B" w14:textId="29BEC4DB" w:rsidR="00466AC0" w:rsidRDefault="00466AC0" w:rsidP="00F40CEB">
      <w:pPr>
        <w:pStyle w:val="ListParagraph"/>
        <w:numPr>
          <w:ilvl w:val="2"/>
          <w:numId w:val="1"/>
        </w:numPr>
      </w:pPr>
      <w:r>
        <w:t>increased the power of their central governments</w:t>
      </w:r>
    </w:p>
    <w:p w14:paraId="76ACF473" w14:textId="7F38FAA8" w:rsidR="00466AC0" w:rsidRDefault="00466AC0" w:rsidP="00F40CEB">
      <w:pPr>
        <w:pStyle w:val="ListParagraph"/>
        <w:numPr>
          <w:ilvl w:val="2"/>
          <w:numId w:val="1"/>
        </w:numPr>
      </w:pPr>
      <w:r>
        <w:t>abolished the bureaucracy</w:t>
      </w:r>
    </w:p>
    <w:p w14:paraId="5F80F02B" w14:textId="77777777" w:rsidR="0009592D" w:rsidRDefault="0009592D" w:rsidP="0009592D"/>
    <w:p w14:paraId="21346DE8" w14:textId="1395E964" w:rsidR="0009592D" w:rsidRDefault="0009592D" w:rsidP="00F40CEB">
      <w:pPr>
        <w:pStyle w:val="ListParagraph"/>
        <w:numPr>
          <w:ilvl w:val="0"/>
          <w:numId w:val="1"/>
        </w:numPr>
      </w:pPr>
      <w:r>
        <w:t>One reason the Renaissance began in Italy was that Italian city-states</w:t>
      </w:r>
    </w:p>
    <w:p w14:paraId="73692642" w14:textId="77777777" w:rsidR="0009592D" w:rsidRDefault="0009592D" w:rsidP="0009592D"/>
    <w:p w14:paraId="7060A5E3" w14:textId="71FDCF1B" w:rsidR="0009592D" w:rsidRDefault="0009592D" w:rsidP="00F40CEB">
      <w:pPr>
        <w:pStyle w:val="ListParagraph"/>
        <w:numPr>
          <w:ilvl w:val="2"/>
          <w:numId w:val="1"/>
        </w:numPr>
      </w:pPr>
      <w:r>
        <w:t>defeated the Spanish Armada</w:t>
      </w:r>
    </w:p>
    <w:p w14:paraId="24B0E7E0" w14:textId="574AF3AE" w:rsidR="0009592D" w:rsidRDefault="0009592D" w:rsidP="00F40CEB">
      <w:pPr>
        <w:pStyle w:val="ListParagraph"/>
        <w:numPr>
          <w:ilvl w:val="2"/>
          <w:numId w:val="1"/>
        </w:numPr>
      </w:pPr>
      <w:r>
        <w:t>were unified as a nation under the Pope</w:t>
      </w:r>
    </w:p>
    <w:p w14:paraId="45EE5E90" w14:textId="754BD037" w:rsidR="0009592D" w:rsidRDefault="0009592D" w:rsidP="00F40CEB">
      <w:pPr>
        <w:pStyle w:val="ListParagraph"/>
        <w:numPr>
          <w:ilvl w:val="2"/>
          <w:numId w:val="1"/>
        </w:numPr>
      </w:pPr>
      <w:r>
        <w:t>were unaffected by the Commercial Revolution</w:t>
      </w:r>
    </w:p>
    <w:p w14:paraId="64AE9CC4" w14:textId="2811D9DE" w:rsidR="0009592D" w:rsidRDefault="0009592D" w:rsidP="00F40CEB">
      <w:pPr>
        <w:pStyle w:val="ListParagraph"/>
        <w:numPr>
          <w:ilvl w:val="2"/>
          <w:numId w:val="1"/>
        </w:numPr>
      </w:pPr>
      <w:r>
        <w:t>dominated key Mediterranean trade routes</w:t>
      </w:r>
    </w:p>
    <w:p w14:paraId="19C0FEF8" w14:textId="77777777" w:rsidR="0009592D" w:rsidRDefault="0009592D" w:rsidP="0009592D"/>
    <w:p w14:paraId="1C023BEC" w14:textId="75F2C8BC" w:rsidR="0009592D" w:rsidRDefault="0009592D" w:rsidP="00F40CEB">
      <w:pPr>
        <w:pStyle w:val="ListParagraph"/>
        <w:numPr>
          <w:ilvl w:val="0"/>
          <w:numId w:val="1"/>
        </w:numPr>
      </w:pPr>
      <w:r>
        <w:t xml:space="preserve">In The Prince, Machiavelli advises rulers to </w:t>
      </w:r>
    </w:p>
    <w:p w14:paraId="1CC19FAF" w14:textId="77777777" w:rsidR="0009592D" w:rsidRDefault="0009592D" w:rsidP="0009592D"/>
    <w:p w14:paraId="6739CF59" w14:textId="789F2BD5" w:rsidR="0009592D" w:rsidRDefault="008418E1" w:rsidP="00F40CEB">
      <w:pPr>
        <w:pStyle w:val="ListParagraph"/>
        <w:numPr>
          <w:ilvl w:val="2"/>
          <w:numId w:val="1"/>
        </w:numPr>
      </w:pPr>
      <w:r>
        <w:t>seek the approval of the people</w:t>
      </w:r>
    </w:p>
    <w:p w14:paraId="06850BC4" w14:textId="32469304" w:rsidR="0009592D" w:rsidRDefault="0009592D" w:rsidP="00F40CEB">
      <w:pPr>
        <w:pStyle w:val="ListParagraph"/>
        <w:numPr>
          <w:ilvl w:val="2"/>
          <w:numId w:val="1"/>
        </w:numPr>
      </w:pPr>
      <w:r>
        <w:t>establish and maintain power</w:t>
      </w:r>
    </w:p>
    <w:p w14:paraId="44FDAE64" w14:textId="6AFA58A6" w:rsidR="0009592D" w:rsidRDefault="008418E1" w:rsidP="00F40CEB">
      <w:pPr>
        <w:pStyle w:val="ListParagraph"/>
        <w:numPr>
          <w:ilvl w:val="2"/>
          <w:numId w:val="1"/>
        </w:numPr>
      </w:pPr>
      <w:r>
        <w:t>promote openness in government</w:t>
      </w:r>
    </w:p>
    <w:p w14:paraId="222776B8" w14:textId="431A6C4C" w:rsidR="0009592D" w:rsidRDefault="0009592D" w:rsidP="00F40CEB">
      <w:pPr>
        <w:pStyle w:val="ListParagraph"/>
        <w:numPr>
          <w:ilvl w:val="2"/>
          <w:numId w:val="1"/>
        </w:numPr>
      </w:pPr>
      <w:r>
        <w:t>learn and follow the commandments of the</w:t>
      </w:r>
      <w:r w:rsidR="008418E1">
        <w:t xml:space="preserve"> </w:t>
      </w:r>
      <w:r>
        <w:t>church</w:t>
      </w:r>
    </w:p>
    <w:p w14:paraId="5F022990" w14:textId="77777777" w:rsidR="0009592D" w:rsidRDefault="0009592D" w:rsidP="0009592D"/>
    <w:p w14:paraId="1BB36C83" w14:textId="77777777" w:rsidR="003A3014" w:rsidRDefault="003A3014" w:rsidP="0009592D"/>
    <w:p w14:paraId="4D5693C3" w14:textId="77777777" w:rsidR="003A3014" w:rsidRDefault="003A3014" w:rsidP="0009592D"/>
    <w:p w14:paraId="0D6F8632" w14:textId="77777777" w:rsidR="003A3014" w:rsidRDefault="003A3014" w:rsidP="0009592D"/>
    <w:p w14:paraId="0A7BE44A" w14:textId="77777777" w:rsidR="003A3014" w:rsidRDefault="003A3014" w:rsidP="0009592D"/>
    <w:p w14:paraId="0C0BEF79" w14:textId="652B8FE1" w:rsidR="0009592D" w:rsidRDefault="0009592D" w:rsidP="00F40CEB">
      <w:pPr>
        <w:pStyle w:val="ListParagraph"/>
        <w:numPr>
          <w:ilvl w:val="0"/>
          <w:numId w:val="1"/>
        </w:numPr>
      </w:pPr>
      <w:r>
        <w:lastRenderedPageBreak/>
        <w:t>During the Ming dynasty, why did China enjoy a</w:t>
      </w:r>
      <w:r w:rsidR="008418E1">
        <w:t xml:space="preserve"> </w:t>
      </w:r>
      <w:r>
        <w:t>favorable balance of trade with Europe?</w:t>
      </w:r>
    </w:p>
    <w:p w14:paraId="40EEB758" w14:textId="77777777" w:rsidR="0009592D" w:rsidRDefault="0009592D" w:rsidP="0009592D"/>
    <w:p w14:paraId="7D57E4BF" w14:textId="302D801B" w:rsidR="0009592D" w:rsidRDefault="0009592D" w:rsidP="00F40CEB">
      <w:pPr>
        <w:pStyle w:val="ListParagraph"/>
        <w:numPr>
          <w:ilvl w:val="2"/>
          <w:numId w:val="1"/>
        </w:numPr>
      </w:pPr>
      <w:r>
        <w:t>The Ming dynasty imported numerous</w:t>
      </w:r>
      <w:r w:rsidR="008418E1">
        <w:t xml:space="preserve"> </w:t>
      </w:r>
      <w:r>
        <w:t>manufactured goods from Europe.</w:t>
      </w:r>
    </w:p>
    <w:p w14:paraId="005465E5" w14:textId="493C8F85" w:rsidR="0009592D" w:rsidRDefault="0009592D" w:rsidP="00F40CEB">
      <w:pPr>
        <w:pStyle w:val="ListParagraph"/>
        <w:numPr>
          <w:ilvl w:val="2"/>
          <w:numId w:val="1"/>
        </w:numPr>
      </w:pPr>
      <w:r>
        <w:t>China exported large quantities of opium to</w:t>
      </w:r>
      <w:r w:rsidR="008418E1">
        <w:t xml:space="preserve"> </w:t>
      </w:r>
      <w:r>
        <w:t>European traders.</w:t>
      </w:r>
    </w:p>
    <w:p w14:paraId="3345CCCE" w14:textId="14A21F16" w:rsidR="0009592D" w:rsidRDefault="0009592D" w:rsidP="00F40CEB">
      <w:pPr>
        <w:pStyle w:val="ListParagraph"/>
        <w:numPr>
          <w:ilvl w:val="2"/>
          <w:numId w:val="1"/>
        </w:numPr>
      </w:pPr>
      <w:r>
        <w:t>Chinese silk continued to be in high demand</w:t>
      </w:r>
      <w:r w:rsidR="008418E1">
        <w:t xml:space="preserve"> </w:t>
      </w:r>
      <w:r>
        <w:t>in Europe.</w:t>
      </w:r>
    </w:p>
    <w:p w14:paraId="22B7F736" w14:textId="5B2A9DD9" w:rsidR="0009592D" w:rsidRDefault="0009592D" w:rsidP="00F40CEB">
      <w:pPr>
        <w:pStyle w:val="ListParagraph"/>
        <w:numPr>
          <w:ilvl w:val="2"/>
          <w:numId w:val="1"/>
        </w:numPr>
      </w:pPr>
      <w:r>
        <w:t>The Ming dynasty paid tribute to European</w:t>
      </w:r>
      <w:r w:rsidR="008418E1">
        <w:t xml:space="preserve"> </w:t>
      </w:r>
      <w:r>
        <w:t>traders.</w:t>
      </w:r>
    </w:p>
    <w:p w14:paraId="06939E86" w14:textId="77777777" w:rsidR="0009592D" w:rsidRDefault="0009592D" w:rsidP="0009592D"/>
    <w:p w14:paraId="10C7BC2D" w14:textId="499CDDDC" w:rsidR="0009592D" w:rsidRDefault="0009592D" w:rsidP="00F40CEB">
      <w:pPr>
        <w:pStyle w:val="ListParagraph"/>
        <w:numPr>
          <w:ilvl w:val="0"/>
          <w:numId w:val="1"/>
        </w:numPr>
      </w:pPr>
      <w:r>
        <w:t>One way the Incas adapted their environment</w:t>
      </w:r>
      <w:r w:rsidR="008418E1">
        <w:t xml:space="preserve"> </w:t>
      </w:r>
      <w:r>
        <w:t>was by</w:t>
      </w:r>
    </w:p>
    <w:p w14:paraId="598AB295" w14:textId="77777777" w:rsidR="0009592D" w:rsidRDefault="0009592D" w:rsidP="0009592D"/>
    <w:p w14:paraId="169AFB9D" w14:textId="38662B36" w:rsidR="0009592D" w:rsidRDefault="0009592D" w:rsidP="00F40CEB">
      <w:pPr>
        <w:pStyle w:val="ListParagraph"/>
        <w:numPr>
          <w:ilvl w:val="2"/>
          <w:numId w:val="1"/>
        </w:numPr>
      </w:pPr>
      <w:r>
        <w:t>building a network of roads through the</w:t>
      </w:r>
      <w:r w:rsidR="008418E1">
        <w:t xml:space="preserve"> </w:t>
      </w:r>
      <w:r>
        <w:t>mountains</w:t>
      </w:r>
    </w:p>
    <w:p w14:paraId="49116AAF" w14:textId="227709E3" w:rsidR="0009592D" w:rsidRDefault="0009592D" w:rsidP="00F40CEB">
      <w:pPr>
        <w:pStyle w:val="ListParagraph"/>
        <w:numPr>
          <w:ilvl w:val="2"/>
          <w:numId w:val="1"/>
        </w:numPr>
      </w:pPr>
      <w:r>
        <w:t xml:space="preserve">growing rice </w:t>
      </w:r>
      <w:r w:rsidR="008418E1">
        <w:t>as a major agricultural product</w:t>
      </w:r>
    </w:p>
    <w:p w14:paraId="13628874" w14:textId="60F78484" w:rsidR="0009592D" w:rsidRDefault="0009592D" w:rsidP="00F40CEB">
      <w:pPr>
        <w:pStyle w:val="ListParagraph"/>
        <w:numPr>
          <w:ilvl w:val="2"/>
          <w:numId w:val="1"/>
        </w:numPr>
      </w:pPr>
      <w:r>
        <w:t>establishing an encomienda system</w:t>
      </w:r>
    </w:p>
    <w:p w14:paraId="46197D64" w14:textId="1C849887" w:rsidR="0009592D" w:rsidRDefault="0009592D" w:rsidP="00F40CEB">
      <w:pPr>
        <w:pStyle w:val="ListParagraph"/>
        <w:numPr>
          <w:ilvl w:val="2"/>
          <w:numId w:val="1"/>
        </w:numPr>
      </w:pPr>
      <w:r>
        <w:t>creating floating gardens</w:t>
      </w:r>
    </w:p>
    <w:p w14:paraId="5AEC4875" w14:textId="77777777" w:rsidR="0009592D" w:rsidRDefault="0009592D" w:rsidP="0009592D"/>
    <w:p w14:paraId="5B8BE895" w14:textId="3A7A22E0" w:rsidR="0009592D" w:rsidRPr="003A3014" w:rsidRDefault="0009592D" w:rsidP="003A3014">
      <w:pPr>
        <w:jc w:val="center"/>
        <w:rPr>
          <w:i/>
        </w:rPr>
      </w:pPr>
      <w:r w:rsidRPr="003A3014">
        <w:rPr>
          <w:i/>
        </w:rPr>
        <w:t xml:space="preserve">Base your answers to questions </w:t>
      </w:r>
      <w:r w:rsidR="00B22D34">
        <w:rPr>
          <w:i/>
        </w:rPr>
        <w:t>37</w:t>
      </w:r>
      <w:r w:rsidRPr="003A3014">
        <w:rPr>
          <w:i/>
        </w:rPr>
        <w:t xml:space="preserve"> and </w:t>
      </w:r>
      <w:r w:rsidR="00B22D34">
        <w:rPr>
          <w:i/>
        </w:rPr>
        <w:t>38</w:t>
      </w:r>
      <w:r w:rsidRPr="003A3014">
        <w:rPr>
          <w:i/>
        </w:rPr>
        <w:t xml:space="preserve"> on the</w:t>
      </w:r>
      <w:r w:rsidR="008418E1" w:rsidRPr="003A3014">
        <w:rPr>
          <w:i/>
        </w:rPr>
        <w:t xml:space="preserve"> </w:t>
      </w:r>
      <w:r w:rsidRPr="003A3014">
        <w:rPr>
          <w:i/>
        </w:rPr>
        <w:t>passage below and on your knowledge of social studies.</w:t>
      </w:r>
    </w:p>
    <w:p w14:paraId="21667F90" w14:textId="77777777" w:rsidR="0009592D" w:rsidRDefault="0009592D" w:rsidP="0009592D"/>
    <w:p w14:paraId="644156C0" w14:textId="7D49A6CD" w:rsidR="0009592D" w:rsidRDefault="0009592D" w:rsidP="003A3014">
      <w:r>
        <w:t>. . . It recounts the life of the officials, the notaries,</w:t>
      </w:r>
      <w:r w:rsidR="008418E1">
        <w:t xml:space="preserve"> </w:t>
      </w:r>
      <w:r>
        <w:t>the deputies, the proprietors of Indian labour, the</w:t>
      </w:r>
      <w:r w:rsidR="008418E1">
        <w:t xml:space="preserve"> </w:t>
      </w:r>
      <w:r>
        <w:t>priests, the miners and the Spaniards who travel</w:t>
      </w:r>
      <w:r w:rsidR="008418E1">
        <w:t xml:space="preserve"> </w:t>
      </w:r>
      <w:r>
        <w:t>from post to post along the roads and rivers of</w:t>
      </w:r>
      <w:r w:rsidR="008418E1">
        <w:t xml:space="preserve"> </w:t>
      </w:r>
      <w:r>
        <w:t>Peru; the visitors, the judges, the Indian chiefs</w:t>
      </w:r>
      <w:r w:rsidR="008418E1">
        <w:t xml:space="preserve"> </w:t>
      </w:r>
      <w:r>
        <w:t>and their subjects, including the very poor.</w:t>
      </w:r>
    </w:p>
    <w:p w14:paraId="0DC34790" w14:textId="77777777" w:rsidR="003A3014" w:rsidRDefault="003A3014" w:rsidP="003A3014"/>
    <w:p w14:paraId="063CA594" w14:textId="0CF2731C" w:rsidR="0009592D" w:rsidRDefault="0009592D" w:rsidP="003A3014">
      <w:r>
        <w:t>In my work I have always tried to obtain the</w:t>
      </w:r>
      <w:r w:rsidR="008418E1">
        <w:t xml:space="preserve"> </w:t>
      </w:r>
      <w:r>
        <w:t>most tru</w:t>
      </w:r>
      <w:r w:rsidR="008418E1">
        <w:t xml:space="preserve">thful accounts, accepting those </w:t>
      </w:r>
      <w:r>
        <w:t>which</w:t>
      </w:r>
      <w:r w:rsidR="008418E1">
        <w:t xml:space="preserve"> </w:t>
      </w:r>
      <w:r>
        <w:t>seemed to be substantial and which were</w:t>
      </w:r>
      <w:r w:rsidR="008418E1">
        <w:t xml:space="preserve"> </w:t>
      </w:r>
      <w:r>
        <w:t>confirmed from various sources. I have only</w:t>
      </w:r>
      <w:r w:rsidR="008418E1">
        <w:t xml:space="preserve"> </w:t>
      </w:r>
      <w:r>
        <w:t>reported those facts which several people agreed</w:t>
      </w:r>
      <w:r w:rsidR="008418E1">
        <w:t xml:space="preserve"> </w:t>
      </w:r>
      <w:r>
        <w:t xml:space="preserve">upon as being true. . . . </w:t>
      </w:r>
    </w:p>
    <w:p w14:paraId="4628B855" w14:textId="17216605" w:rsidR="0009592D" w:rsidRDefault="0009592D" w:rsidP="00F40CEB">
      <w:pPr>
        <w:pStyle w:val="ListParagraph"/>
        <w:numPr>
          <w:ilvl w:val="3"/>
          <w:numId w:val="1"/>
        </w:numPr>
      </w:pPr>
      <w:r>
        <w:t>Huamán Poma, Letter to a King: A Peruvian Chief’s</w:t>
      </w:r>
      <w:r w:rsidR="008418E1">
        <w:t xml:space="preserve"> </w:t>
      </w:r>
      <w:r>
        <w:t>Account of Life Under the Incas and Under Spanish Rule,E. P. Dutton</w:t>
      </w:r>
    </w:p>
    <w:p w14:paraId="23345E29" w14:textId="77777777" w:rsidR="0009592D" w:rsidRDefault="0009592D" w:rsidP="0009592D"/>
    <w:p w14:paraId="497D2425" w14:textId="028A22AB" w:rsidR="008418E1" w:rsidRDefault="0009592D" w:rsidP="00F40CEB">
      <w:pPr>
        <w:pStyle w:val="ListParagraph"/>
        <w:numPr>
          <w:ilvl w:val="0"/>
          <w:numId w:val="1"/>
        </w:numPr>
      </w:pPr>
      <w:r>
        <w:t xml:space="preserve">This author is describing the process he used in </w:t>
      </w:r>
    </w:p>
    <w:p w14:paraId="1A957615" w14:textId="02E1A77B" w:rsidR="0009592D" w:rsidRDefault="0009592D" w:rsidP="00F40CEB">
      <w:pPr>
        <w:pStyle w:val="ListParagraph"/>
        <w:numPr>
          <w:ilvl w:val="2"/>
          <w:numId w:val="1"/>
        </w:numPr>
      </w:pPr>
      <w:r>
        <w:t>formulating a scientific theory from earlier</w:t>
      </w:r>
      <w:r w:rsidR="008418E1">
        <w:t xml:space="preserve"> </w:t>
      </w:r>
      <w:r>
        <w:t>experiments</w:t>
      </w:r>
    </w:p>
    <w:p w14:paraId="4F9E1F9A" w14:textId="4ED44E79" w:rsidR="0009592D" w:rsidRDefault="0009592D" w:rsidP="00F40CEB">
      <w:pPr>
        <w:pStyle w:val="ListParagraph"/>
        <w:numPr>
          <w:ilvl w:val="2"/>
          <w:numId w:val="1"/>
        </w:numPr>
      </w:pPr>
      <w:r>
        <w:t>developing a historical account from primary</w:t>
      </w:r>
      <w:r w:rsidR="008418E1">
        <w:t xml:space="preserve"> </w:t>
      </w:r>
      <w:r>
        <w:t>sources</w:t>
      </w:r>
    </w:p>
    <w:p w14:paraId="30915C9C" w14:textId="3512F8D2" w:rsidR="0009592D" w:rsidRDefault="0009592D" w:rsidP="00F40CEB">
      <w:pPr>
        <w:pStyle w:val="ListParagraph"/>
        <w:numPr>
          <w:ilvl w:val="2"/>
          <w:numId w:val="1"/>
        </w:numPr>
      </w:pPr>
      <w:r>
        <w:t>comparing details of differing religions</w:t>
      </w:r>
    </w:p>
    <w:p w14:paraId="6F0CAE7B" w14:textId="5741DB1E" w:rsidR="0009592D" w:rsidRDefault="0009592D" w:rsidP="00F40CEB">
      <w:pPr>
        <w:pStyle w:val="ListParagraph"/>
        <w:numPr>
          <w:ilvl w:val="2"/>
          <w:numId w:val="1"/>
        </w:numPr>
      </w:pPr>
      <w:r>
        <w:t>explaining the importance of obeying laws</w:t>
      </w:r>
    </w:p>
    <w:p w14:paraId="548EA0EA" w14:textId="77777777" w:rsidR="0009592D" w:rsidRDefault="0009592D" w:rsidP="0009592D"/>
    <w:p w14:paraId="26A10538" w14:textId="7E780932" w:rsidR="0009592D" w:rsidRDefault="0009592D" w:rsidP="00F40CEB">
      <w:pPr>
        <w:pStyle w:val="ListParagraph"/>
        <w:numPr>
          <w:ilvl w:val="0"/>
          <w:numId w:val="1"/>
        </w:numPr>
      </w:pPr>
      <w:r>
        <w:t>According to this author, accounts used in making</w:t>
      </w:r>
      <w:r w:rsidR="008418E1">
        <w:t xml:space="preserve"> </w:t>
      </w:r>
      <w:r>
        <w:t>statements of fact must be</w:t>
      </w:r>
    </w:p>
    <w:p w14:paraId="7DC1F071" w14:textId="52B81F08" w:rsidR="0009592D" w:rsidRDefault="008418E1" w:rsidP="003A3014">
      <w:pPr>
        <w:pStyle w:val="ListParagraph"/>
        <w:ind w:left="2160"/>
      </w:pPr>
      <w:r>
        <w:t xml:space="preserve">(1) brief </w:t>
      </w:r>
      <w:r>
        <w:tab/>
      </w:r>
      <w:r>
        <w:tab/>
      </w:r>
      <w:r>
        <w:tab/>
        <w:t>(3) verified</w:t>
      </w:r>
    </w:p>
    <w:p w14:paraId="14322327" w14:textId="7C8B5C68" w:rsidR="0009592D" w:rsidRDefault="0009592D" w:rsidP="003A3014">
      <w:pPr>
        <w:pStyle w:val="ListParagraph"/>
        <w:ind w:left="2160"/>
      </w:pPr>
      <w:r>
        <w:t xml:space="preserve">(2) interesting </w:t>
      </w:r>
      <w:r w:rsidR="008418E1">
        <w:tab/>
      </w:r>
      <w:r w:rsidR="008418E1">
        <w:tab/>
      </w:r>
      <w:r w:rsidR="008418E1">
        <w:tab/>
      </w:r>
      <w:r>
        <w:t xml:space="preserve">(4) unbiased </w:t>
      </w:r>
    </w:p>
    <w:p w14:paraId="17C41995" w14:textId="77777777" w:rsidR="008418E1" w:rsidRDefault="008418E1" w:rsidP="0009592D"/>
    <w:p w14:paraId="51A52B03" w14:textId="77777777" w:rsidR="003A3014" w:rsidRDefault="003A3014" w:rsidP="003A3014"/>
    <w:p w14:paraId="486FFF8F" w14:textId="77777777" w:rsidR="003A3014" w:rsidRDefault="003A3014" w:rsidP="003A3014"/>
    <w:p w14:paraId="0BABF941" w14:textId="77777777" w:rsidR="003A3014" w:rsidRDefault="003A3014" w:rsidP="003A3014"/>
    <w:p w14:paraId="5F85E018" w14:textId="77777777" w:rsidR="003A3014" w:rsidRDefault="003A3014" w:rsidP="003A3014"/>
    <w:p w14:paraId="2DF2DC60" w14:textId="77777777" w:rsidR="003A3014" w:rsidRDefault="003A3014" w:rsidP="003A3014"/>
    <w:p w14:paraId="58FD18AE" w14:textId="77777777" w:rsidR="003A3014" w:rsidRDefault="003A3014" w:rsidP="003A3014"/>
    <w:p w14:paraId="00A8A1D5" w14:textId="77777777" w:rsidR="003A3014" w:rsidRDefault="003A3014" w:rsidP="003A3014"/>
    <w:p w14:paraId="60551AF4" w14:textId="77777777" w:rsidR="003A3014" w:rsidRDefault="003A3014" w:rsidP="003A3014"/>
    <w:p w14:paraId="1774B764" w14:textId="32502F9A" w:rsidR="008418E1" w:rsidRPr="003A3014" w:rsidRDefault="008418E1" w:rsidP="003A3014">
      <w:pPr>
        <w:jc w:val="center"/>
        <w:rPr>
          <w:i/>
        </w:rPr>
      </w:pPr>
      <w:r w:rsidRPr="003A3014">
        <w:rPr>
          <w:i/>
        </w:rPr>
        <w:lastRenderedPageBreak/>
        <w:t xml:space="preserve">Base your answer to question </w:t>
      </w:r>
      <w:r w:rsidR="003A3014" w:rsidRPr="003A3014">
        <w:rPr>
          <w:i/>
        </w:rPr>
        <w:t>39</w:t>
      </w:r>
      <w:r w:rsidRPr="003A3014">
        <w:rPr>
          <w:i/>
        </w:rPr>
        <w:t xml:space="preserve"> on the map below and on your knowledge of social studies.</w:t>
      </w:r>
    </w:p>
    <w:p w14:paraId="5B98DFF6" w14:textId="104D843F" w:rsidR="008418E1" w:rsidRPr="008418E1" w:rsidRDefault="008418E1" w:rsidP="003A3014">
      <w:pPr>
        <w:pStyle w:val="ListParagraph"/>
        <w:jc w:val="center"/>
      </w:pPr>
      <w:r>
        <w:rPr>
          <w:noProof/>
        </w:rPr>
        <w:drawing>
          <wp:inline distT="0" distB="0" distL="0" distR="0" wp14:anchorId="43B07B00" wp14:editId="08D72E65">
            <wp:extent cx="3982910" cy="3722914"/>
            <wp:effectExtent l="0" t="0" r="5080" b="114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4-01 at 12.45.47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3336" cy="372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61E1A" w14:textId="77777777" w:rsidR="008418E1" w:rsidRDefault="008418E1" w:rsidP="0009592D"/>
    <w:p w14:paraId="5408A598" w14:textId="72677B2D" w:rsidR="003A3014" w:rsidRDefault="003A3014" w:rsidP="003A3014">
      <w:pPr>
        <w:pStyle w:val="ListParagraph"/>
        <w:numPr>
          <w:ilvl w:val="0"/>
          <w:numId w:val="1"/>
        </w:numPr>
      </w:pPr>
      <w:r>
        <w:t>The arrows on this map, “The African Diaspora,” represent the</w:t>
      </w:r>
    </w:p>
    <w:p w14:paraId="6AC5A6BC" w14:textId="77777777" w:rsidR="003A3014" w:rsidRDefault="003A3014" w:rsidP="003A3014"/>
    <w:p w14:paraId="3B9A776D" w14:textId="5E19CDA8" w:rsidR="003A3014" w:rsidRDefault="003A3014" w:rsidP="003A3014">
      <w:pPr>
        <w:pStyle w:val="ListParagraph"/>
        <w:numPr>
          <w:ilvl w:val="2"/>
          <w:numId w:val="1"/>
        </w:numPr>
      </w:pPr>
      <w:r>
        <w:t>development of trade routes in North Africa</w:t>
      </w:r>
    </w:p>
    <w:p w14:paraId="2FE477A0" w14:textId="79A4D020" w:rsidR="003A3014" w:rsidRDefault="003A3014" w:rsidP="003A3014">
      <w:pPr>
        <w:pStyle w:val="ListParagraph"/>
        <w:numPr>
          <w:ilvl w:val="2"/>
          <w:numId w:val="1"/>
        </w:numPr>
      </w:pPr>
      <w:r>
        <w:t>expansion of African kingdoms involved in the slave trade</w:t>
      </w:r>
    </w:p>
    <w:p w14:paraId="6ACE0598" w14:textId="039DBF94" w:rsidR="003A3014" w:rsidRDefault="003A3014" w:rsidP="003A3014">
      <w:pPr>
        <w:pStyle w:val="ListParagraph"/>
        <w:numPr>
          <w:ilvl w:val="2"/>
          <w:numId w:val="1"/>
        </w:numPr>
      </w:pPr>
      <w:r>
        <w:t>forced migration of African peoples from their homeland</w:t>
      </w:r>
    </w:p>
    <w:p w14:paraId="7CB99B91" w14:textId="30578A24" w:rsidR="003A3014" w:rsidRDefault="003A3014" w:rsidP="003A3014">
      <w:pPr>
        <w:pStyle w:val="ListParagraph"/>
        <w:numPr>
          <w:ilvl w:val="2"/>
          <w:numId w:val="1"/>
        </w:numPr>
      </w:pPr>
      <w:r>
        <w:t>dependence by Africans on imports for economic development</w:t>
      </w:r>
    </w:p>
    <w:p w14:paraId="627B4BA2" w14:textId="77777777" w:rsidR="0009592D" w:rsidRDefault="0009592D" w:rsidP="0009592D"/>
    <w:p w14:paraId="178288E7" w14:textId="20DF9F5F" w:rsidR="008418E1" w:rsidRDefault="008418E1" w:rsidP="00F40CEB">
      <w:pPr>
        <w:pStyle w:val="ListParagraph"/>
        <w:numPr>
          <w:ilvl w:val="0"/>
          <w:numId w:val="1"/>
        </w:numPr>
      </w:pPr>
      <w:r>
        <w:t xml:space="preserve">Akbar the Great, Suleiman the Magnificent, and Louis XIV are all rulers associated with </w:t>
      </w:r>
    </w:p>
    <w:p w14:paraId="05CACC6E" w14:textId="77777777" w:rsidR="008418E1" w:rsidRDefault="008418E1" w:rsidP="008418E1"/>
    <w:p w14:paraId="4217BE67" w14:textId="745AB3BE" w:rsidR="008418E1" w:rsidRDefault="008418E1" w:rsidP="003A3014">
      <w:pPr>
        <w:pStyle w:val="ListParagraph"/>
        <w:ind w:left="2160"/>
      </w:pPr>
      <w:r>
        <w:t xml:space="preserve">(1) natural rights </w:t>
      </w:r>
      <w:r>
        <w:tab/>
      </w:r>
      <w:r>
        <w:tab/>
        <w:t>(3) religious toleration</w:t>
      </w:r>
    </w:p>
    <w:p w14:paraId="708A9CA7" w14:textId="7A3F9597" w:rsidR="0009592D" w:rsidRDefault="008418E1" w:rsidP="003A3014">
      <w:pPr>
        <w:pStyle w:val="ListParagraph"/>
        <w:ind w:left="2160"/>
      </w:pPr>
      <w:r>
        <w:t xml:space="preserve">(2) filial piety </w:t>
      </w:r>
      <w:r>
        <w:tab/>
      </w:r>
      <w:r>
        <w:tab/>
      </w:r>
      <w:r>
        <w:tab/>
        <w:t>(4) absolutism</w:t>
      </w:r>
    </w:p>
    <w:p w14:paraId="33FEC709" w14:textId="77777777" w:rsidR="008418E1" w:rsidRDefault="008418E1" w:rsidP="008418E1"/>
    <w:p w14:paraId="47E778E5" w14:textId="3DF1C485" w:rsidR="008418E1" w:rsidRDefault="008418E1" w:rsidP="00F40CEB">
      <w:pPr>
        <w:pStyle w:val="ListParagraph"/>
        <w:numPr>
          <w:ilvl w:val="0"/>
          <w:numId w:val="1"/>
        </w:numPr>
      </w:pPr>
      <w:r>
        <w:t>What was one ideal of Renaissance humanism?</w:t>
      </w:r>
    </w:p>
    <w:p w14:paraId="1615C74E" w14:textId="77777777" w:rsidR="008418E1" w:rsidRDefault="008418E1" w:rsidP="008418E1"/>
    <w:p w14:paraId="768D29EB" w14:textId="09798780" w:rsidR="008418E1" w:rsidRDefault="008418E1" w:rsidP="00F40CEB">
      <w:pPr>
        <w:pStyle w:val="ListParagraph"/>
        <w:numPr>
          <w:ilvl w:val="2"/>
          <w:numId w:val="1"/>
        </w:numPr>
      </w:pPr>
      <w:r>
        <w:t>training as a knight and practicing chivalry</w:t>
      </w:r>
    </w:p>
    <w:p w14:paraId="0B76C6BA" w14:textId="707F563B" w:rsidR="008418E1" w:rsidRDefault="008418E1" w:rsidP="00F40CEB">
      <w:pPr>
        <w:pStyle w:val="ListParagraph"/>
        <w:numPr>
          <w:ilvl w:val="2"/>
          <w:numId w:val="1"/>
        </w:numPr>
      </w:pPr>
      <w:r>
        <w:t>obeying divine right monarchs and the church</w:t>
      </w:r>
    </w:p>
    <w:p w14:paraId="6D2E60C6" w14:textId="4F251158" w:rsidR="008418E1" w:rsidRDefault="008418E1" w:rsidP="00F40CEB">
      <w:pPr>
        <w:pStyle w:val="ListParagraph"/>
        <w:numPr>
          <w:ilvl w:val="2"/>
          <w:numId w:val="1"/>
        </w:numPr>
      </w:pPr>
      <w:r>
        <w:t>living apart from the world and taking monastic vows</w:t>
      </w:r>
    </w:p>
    <w:p w14:paraId="20EAD4F8" w14:textId="4709C46A" w:rsidR="008418E1" w:rsidRDefault="008418E1" w:rsidP="00F40CEB">
      <w:pPr>
        <w:pStyle w:val="ListParagraph"/>
        <w:numPr>
          <w:ilvl w:val="2"/>
          <w:numId w:val="1"/>
        </w:numPr>
      </w:pPr>
      <w:r>
        <w:t>investigating areas of interest and fulfilling one’s potential</w:t>
      </w:r>
    </w:p>
    <w:p w14:paraId="6BF8FECA" w14:textId="77777777" w:rsidR="008418E1" w:rsidRDefault="008418E1" w:rsidP="008418E1"/>
    <w:p w14:paraId="7505999C" w14:textId="77777777" w:rsidR="003A3014" w:rsidRDefault="003A3014" w:rsidP="008418E1"/>
    <w:p w14:paraId="72E2E3F7" w14:textId="77777777" w:rsidR="003A3014" w:rsidRDefault="003A3014" w:rsidP="008418E1"/>
    <w:p w14:paraId="055062F6" w14:textId="77777777" w:rsidR="003A3014" w:rsidRDefault="003A3014" w:rsidP="008418E1"/>
    <w:p w14:paraId="77F11DF4" w14:textId="77777777" w:rsidR="003A3014" w:rsidRDefault="003A3014" w:rsidP="008418E1"/>
    <w:p w14:paraId="4A537D46" w14:textId="12861DD0" w:rsidR="008418E1" w:rsidRDefault="008418E1" w:rsidP="00F40CEB">
      <w:pPr>
        <w:pStyle w:val="ListParagraph"/>
        <w:numPr>
          <w:ilvl w:val="0"/>
          <w:numId w:val="1"/>
        </w:numPr>
      </w:pPr>
      <w:r>
        <w:lastRenderedPageBreak/>
        <w:t xml:space="preserve"> </w:t>
      </w:r>
      <w:r w:rsidR="00D54619">
        <w:tab/>
      </w:r>
      <w:r>
        <w:t>• Captured the city of Constantinople in 1453</w:t>
      </w:r>
    </w:p>
    <w:p w14:paraId="4777AE6C" w14:textId="17E7AD87" w:rsidR="008418E1" w:rsidRDefault="008418E1" w:rsidP="00D54619">
      <w:pPr>
        <w:ind w:left="720" w:firstLine="720"/>
      </w:pPr>
      <w:r>
        <w:t>• Benefited from rich trade along the Mediterranean Sea</w:t>
      </w:r>
    </w:p>
    <w:p w14:paraId="0E70CCCD" w14:textId="77777777" w:rsidR="008418E1" w:rsidRDefault="008418E1" w:rsidP="00D54619">
      <w:pPr>
        <w:ind w:left="720" w:firstLine="720"/>
      </w:pPr>
      <w:r>
        <w:t>• Ruled by Suleiman the Lawgiver</w:t>
      </w:r>
    </w:p>
    <w:p w14:paraId="186D9523" w14:textId="77777777" w:rsidR="008418E1" w:rsidRDefault="008418E1" w:rsidP="008418E1"/>
    <w:p w14:paraId="3EFF3030" w14:textId="77777777" w:rsidR="008418E1" w:rsidRDefault="008418E1" w:rsidP="00D54619">
      <w:pPr>
        <w:pStyle w:val="ListParagraph"/>
      </w:pPr>
      <w:r>
        <w:t>Which empire best fits these descriptions?</w:t>
      </w:r>
    </w:p>
    <w:p w14:paraId="5EE87E6C" w14:textId="77777777" w:rsidR="008418E1" w:rsidRDefault="008418E1" w:rsidP="008418E1"/>
    <w:p w14:paraId="71E72206" w14:textId="75296B47" w:rsidR="008418E1" w:rsidRDefault="008418E1" w:rsidP="00D54619">
      <w:pPr>
        <w:pStyle w:val="ListParagraph"/>
        <w:ind w:left="2160"/>
      </w:pPr>
      <w:r>
        <w:t xml:space="preserve">(1) Roman </w:t>
      </w:r>
      <w:r>
        <w:tab/>
      </w:r>
      <w:r>
        <w:tab/>
        <w:t>(3) Mongol</w:t>
      </w:r>
    </w:p>
    <w:p w14:paraId="4B114481" w14:textId="3ED10B0C" w:rsidR="008418E1" w:rsidRDefault="008418E1" w:rsidP="00D54619">
      <w:pPr>
        <w:pStyle w:val="ListParagraph"/>
        <w:ind w:left="2160"/>
      </w:pPr>
      <w:r>
        <w:t xml:space="preserve">(2) Ottoman </w:t>
      </w:r>
      <w:r>
        <w:tab/>
      </w:r>
      <w:r>
        <w:tab/>
        <w:t>(4) Songhai</w:t>
      </w:r>
    </w:p>
    <w:p w14:paraId="707DDA4F" w14:textId="77777777" w:rsidR="008418E1" w:rsidRDefault="008418E1" w:rsidP="008418E1"/>
    <w:p w14:paraId="18967789" w14:textId="3E32809D" w:rsidR="008418E1" w:rsidRDefault="008418E1" w:rsidP="00F40CEB">
      <w:pPr>
        <w:pStyle w:val="ListParagraph"/>
        <w:numPr>
          <w:ilvl w:val="0"/>
          <w:numId w:val="1"/>
        </w:numPr>
      </w:pPr>
      <w:r>
        <w:t>One way in which the Ming dynasty in the early 1400s and the Spanish monarchy in the late 1400s are similar is that both governments</w:t>
      </w:r>
    </w:p>
    <w:p w14:paraId="5F74818F" w14:textId="77777777" w:rsidR="008418E1" w:rsidRDefault="008418E1" w:rsidP="008418E1"/>
    <w:p w14:paraId="431B5CD4" w14:textId="339A6C6C" w:rsidR="008418E1" w:rsidRDefault="008418E1" w:rsidP="00F40CEB">
      <w:pPr>
        <w:pStyle w:val="ListParagraph"/>
        <w:numPr>
          <w:ilvl w:val="2"/>
          <w:numId w:val="1"/>
        </w:numPr>
      </w:pPr>
      <w:r>
        <w:t>promoted religious diversity</w:t>
      </w:r>
    </w:p>
    <w:p w14:paraId="223B39DA" w14:textId="54D96148" w:rsidR="008418E1" w:rsidRDefault="008418E1" w:rsidP="00F40CEB">
      <w:pPr>
        <w:pStyle w:val="ListParagraph"/>
        <w:numPr>
          <w:ilvl w:val="2"/>
          <w:numId w:val="1"/>
        </w:numPr>
      </w:pPr>
      <w:r>
        <w:t>encouraged democratic reforms</w:t>
      </w:r>
    </w:p>
    <w:p w14:paraId="5A3E1BB8" w14:textId="202FA884" w:rsidR="008418E1" w:rsidRDefault="008418E1" w:rsidP="00F40CEB">
      <w:pPr>
        <w:pStyle w:val="ListParagraph"/>
        <w:numPr>
          <w:ilvl w:val="2"/>
          <w:numId w:val="1"/>
        </w:numPr>
      </w:pPr>
      <w:r>
        <w:t>emphasized equal rights for women</w:t>
      </w:r>
    </w:p>
    <w:p w14:paraId="5026805B" w14:textId="27F0BA0E" w:rsidR="008418E1" w:rsidRDefault="008418E1" w:rsidP="00F40CEB">
      <w:pPr>
        <w:pStyle w:val="ListParagraph"/>
        <w:numPr>
          <w:ilvl w:val="2"/>
          <w:numId w:val="1"/>
        </w:numPr>
      </w:pPr>
      <w:r>
        <w:t>supported the expansion of overseas trade</w:t>
      </w:r>
    </w:p>
    <w:p w14:paraId="0F89C42C" w14:textId="77777777" w:rsidR="00182D5D" w:rsidRDefault="00182D5D" w:rsidP="00182D5D"/>
    <w:p w14:paraId="6FCA31CF" w14:textId="4D435B14" w:rsidR="00182D5D" w:rsidRPr="00D54619" w:rsidRDefault="00182D5D" w:rsidP="00D54619">
      <w:pPr>
        <w:jc w:val="center"/>
        <w:rPr>
          <w:i/>
        </w:rPr>
      </w:pPr>
      <w:r w:rsidRPr="00D54619">
        <w:rPr>
          <w:i/>
        </w:rPr>
        <w:t xml:space="preserve">Base your answer to question </w:t>
      </w:r>
      <w:r w:rsidR="00D54619">
        <w:rPr>
          <w:i/>
        </w:rPr>
        <w:t>44</w:t>
      </w:r>
      <w:r w:rsidRPr="00D54619">
        <w:rPr>
          <w:i/>
        </w:rPr>
        <w:t xml:space="preserve"> on the diagram below and on your knowledge of social studies.</w:t>
      </w:r>
    </w:p>
    <w:p w14:paraId="073E20F7" w14:textId="14E35B0F" w:rsidR="001740A4" w:rsidRDefault="001740A4" w:rsidP="001740A4">
      <w:r>
        <w:rPr>
          <w:noProof/>
        </w:rPr>
        <w:drawing>
          <wp:anchor distT="0" distB="0" distL="114300" distR="114300" simplePos="0" relativeHeight="251661312" behindDoc="1" locked="0" layoutInCell="1" allowOverlap="1" wp14:anchorId="2741106F" wp14:editId="77E0A293">
            <wp:simplePos x="0" y="0"/>
            <wp:positionH relativeFrom="column">
              <wp:posOffset>2057400</wp:posOffset>
            </wp:positionH>
            <wp:positionV relativeFrom="paragraph">
              <wp:posOffset>0</wp:posOffset>
            </wp:positionV>
            <wp:extent cx="2286000" cy="3570580"/>
            <wp:effectExtent l="0" t="0" r="0" b="1143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4-01 at 12.52.46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57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ECA73" w14:textId="77777777" w:rsidR="001740A4" w:rsidRDefault="001740A4" w:rsidP="001740A4"/>
    <w:p w14:paraId="17597E83" w14:textId="77777777" w:rsidR="001740A4" w:rsidRDefault="001740A4" w:rsidP="001740A4"/>
    <w:p w14:paraId="5F572E2C" w14:textId="77777777" w:rsidR="001740A4" w:rsidRDefault="001740A4" w:rsidP="001740A4"/>
    <w:p w14:paraId="2E932BDF" w14:textId="77777777" w:rsidR="001740A4" w:rsidRDefault="001740A4" w:rsidP="001740A4"/>
    <w:p w14:paraId="5F06D457" w14:textId="77777777" w:rsidR="001740A4" w:rsidRDefault="001740A4" w:rsidP="001740A4"/>
    <w:p w14:paraId="240CEEA4" w14:textId="77777777" w:rsidR="001740A4" w:rsidRDefault="001740A4" w:rsidP="001740A4"/>
    <w:p w14:paraId="1F2BC5AC" w14:textId="77777777" w:rsidR="001740A4" w:rsidRDefault="001740A4" w:rsidP="001740A4"/>
    <w:p w14:paraId="6D4B24E2" w14:textId="77777777" w:rsidR="001740A4" w:rsidRDefault="001740A4" w:rsidP="001740A4"/>
    <w:p w14:paraId="76D2E44A" w14:textId="77777777" w:rsidR="001740A4" w:rsidRDefault="001740A4" w:rsidP="001740A4"/>
    <w:p w14:paraId="138CE432" w14:textId="77777777" w:rsidR="001740A4" w:rsidRDefault="001740A4" w:rsidP="001740A4"/>
    <w:p w14:paraId="1F1B08A4" w14:textId="77777777" w:rsidR="001740A4" w:rsidRDefault="001740A4" w:rsidP="001740A4"/>
    <w:p w14:paraId="6B273113" w14:textId="77777777" w:rsidR="001740A4" w:rsidRDefault="001740A4" w:rsidP="001740A4"/>
    <w:p w14:paraId="59929A44" w14:textId="77777777" w:rsidR="001740A4" w:rsidRDefault="001740A4" w:rsidP="001740A4"/>
    <w:p w14:paraId="6834FFFD" w14:textId="77777777" w:rsidR="001740A4" w:rsidRDefault="001740A4" w:rsidP="001740A4"/>
    <w:p w14:paraId="4EB178F6" w14:textId="77777777" w:rsidR="00D54619" w:rsidRDefault="00D54619" w:rsidP="001740A4"/>
    <w:p w14:paraId="097A471E" w14:textId="77777777" w:rsidR="00D54619" w:rsidRDefault="00D54619" w:rsidP="001740A4"/>
    <w:p w14:paraId="330703E5" w14:textId="77777777" w:rsidR="00D54619" w:rsidRDefault="00D54619" w:rsidP="001740A4"/>
    <w:p w14:paraId="2F2D324C" w14:textId="77777777" w:rsidR="00D54619" w:rsidRDefault="00D54619" w:rsidP="001740A4"/>
    <w:p w14:paraId="7FC9DDEE" w14:textId="77777777" w:rsidR="00D54619" w:rsidRDefault="00D54619" w:rsidP="001740A4"/>
    <w:p w14:paraId="751699BE" w14:textId="5D0D3077" w:rsidR="00D54619" w:rsidRDefault="00D54619" w:rsidP="00D54619">
      <w:pPr>
        <w:pStyle w:val="ListParagraph"/>
        <w:numPr>
          <w:ilvl w:val="0"/>
          <w:numId w:val="1"/>
        </w:numPr>
      </w:pPr>
      <w:r>
        <w:t xml:space="preserve">Which conclusion about Spanish colonialism in the Americas can be drawn from this diagram? </w:t>
      </w:r>
    </w:p>
    <w:p w14:paraId="7F15156A" w14:textId="77777777" w:rsidR="00D54619" w:rsidRDefault="00D54619" w:rsidP="00D54619"/>
    <w:p w14:paraId="66E38C66" w14:textId="7308E7CA" w:rsidR="00D54619" w:rsidRDefault="00D54619" w:rsidP="00D54619">
      <w:pPr>
        <w:pStyle w:val="ListParagraph"/>
        <w:numPr>
          <w:ilvl w:val="2"/>
          <w:numId w:val="1"/>
        </w:numPr>
      </w:pPr>
      <w:r>
        <w:t>The fewest people in the population had the greatest power.</w:t>
      </w:r>
    </w:p>
    <w:p w14:paraId="428E1FDD" w14:textId="4BC5936C" w:rsidR="00D54619" w:rsidRDefault="00D54619" w:rsidP="00D54619">
      <w:pPr>
        <w:pStyle w:val="ListParagraph"/>
        <w:numPr>
          <w:ilvl w:val="2"/>
          <w:numId w:val="1"/>
        </w:numPr>
      </w:pPr>
      <w:r>
        <w:t>Africans and Native Americans were politically powerful.</w:t>
      </w:r>
    </w:p>
    <w:p w14:paraId="61692FF5" w14:textId="4659C114" w:rsidR="00D54619" w:rsidRDefault="00D54619" w:rsidP="00D54619">
      <w:pPr>
        <w:pStyle w:val="ListParagraph"/>
        <w:numPr>
          <w:ilvl w:val="2"/>
          <w:numId w:val="1"/>
        </w:numPr>
      </w:pPr>
      <w:r>
        <w:t>The peninsulares made up the majority of the population.</w:t>
      </w:r>
    </w:p>
    <w:p w14:paraId="1B61BF92" w14:textId="58CE74D1" w:rsidR="00D54619" w:rsidRDefault="00D54619" w:rsidP="00D54619">
      <w:pPr>
        <w:pStyle w:val="ListParagraph"/>
        <w:numPr>
          <w:ilvl w:val="2"/>
          <w:numId w:val="1"/>
        </w:numPr>
      </w:pPr>
      <w:r>
        <w:t>Mestizos and mulattoes controlled the most land in the colonies</w:t>
      </w:r>
    </w:p>
    <w:p w14:paraId="7E53EF77" w14:textId="77777777" w:rsidR="00D54619" w:rsidRDefault="00D54619" w:rsidP="001740A4"/>
    <w:p w14:paraId="544D6C38" w14:textId="77777777" w:rsidR="001740A4" w:rsidRDefault="001740A4" w:rsidP="001740A4"/>
    <w:p w14:paraId="75C6B667" w14:textId="036469FE" w:rsidR="001740A4" w:rsidRDefault="001740A4" w:rsidP="00F40CEB">
      <w:pPr>
        <w:pStyle w:val="ListParagraph"/>
        <w:numPr>
          <w:ilvl w:val="0"/>
          <w:numId w:val="1"/>
        </w:numPr>
      </w:pPr>
      <w:r>
        <w:t>What was one effect of the Columbian exchange on European society?</w:t>
      </w:r>
    </w:p>
    <w:p w14:paraId="63507976" w14:textId="77777777" w:rsidR="001740A4" w:rsidRDefault="001740A4" w:rsidP="001740A4"/>
    <w:p w14:paraId="2D4B9CDE" w14:textId="6EA8F02E" w:rsidR="001740A4" w:rsidRDefault="001740A4" w:rsidP="00F40CEB">
      <w:pPr>
        <w:pStyle w:val="ListParagraph"/>
        <w:numPr>
          <w:ilvl w:val="2"/>
          <w:numId w:val="1"/>
        </w:numPr>
      </w:pPr>
      <w:r>
        <w:t>Migration to the Americas declined.</w:t>
      </w:r>
    </w:p>
    <w:p w14:paraId="190938A8" w14:textId="4DAAD281" w:rsidR="001740A4" w:rsidRDefault="001740A4" w:rsidP="00F40CEB">
      <w:pPr>
        <w:pStyle w:val="ListParagraph"/>
        <w:numPr>
          <w:ilvl w:val="2"/>
          <w:numId w:val="1"/>
        </w:numPr>
      </w:pPr>
      <w:r>
        <w:t>Horses were acquired for the first time.</w:t>
      </w:r>
    </w:p>
    <w:p w14:paraId="555BA909" w14:textId="51623A71" w:rsidR="001740A4" w:rsidRDefault="001740A4" w:rsidP="00F40CEB">
      <w:pPr>
        <w:pStyle w:val="ListParagraph"/>
        <w:numPr>
          <w:ilvl w:val="2"/>
          <w:numId w:val="1"/>
        </w:numPr>
      </w:pPr>
      <w:r>
        <w:t>The population increased with the introduction of new foods.</w:t>
      </w:r>
    </w:p>
    <w:p w14:paraId="06CA2BA5" w14:textId="29B1E9D2" w:rsidR="001740A4" w:rsidRDefault="001740A4" w:rsidP="00F40CEB">
      <w:pPr>
        <w:pStyle w:val="ListParagraph"/>
        <w:numPr>
          <w:ilvl w:val="2"/>
          <w:numId w:val="1"/>
        </w:numPr>
      </w:pPr>
      <w:r>
        <w:t>The Christian Church was divided into Roman Catholic and Orthodox</w:t>
      </w:r>
    </w:p>
    <w:p w14:paraId="7A624079" w14:textId="77777777" w:rsidR="001740A4" w:rsidRDefault="001740A4" w:rsidP="001740A4"/>
    <w:p w14:paraId="72C21897" w14:textId="3E42F69D" w:rsidR="001740A4" w:rsidRDefault="001740A4" w:rsidP="00F40CEB">
      <w:pPr>
        <w:pStyle w:val="ListParagraph"/>
        <w:numPr>
          <w:ilvl w:val="0"/>
          <w:numId w:val="1"/>
        </w:numPr>
      </w:pPr>
      <w:r>
        <w:t>By closing Japanese harbors to most foreigners in the 1600s, the Tokugawa shogunate attempted to</w:t>
      </w:r>
    </w:p>
    <w:p w14:paraId="1B36571D" w14:textId="77777777" w:rsidR="001740A4" w:rsidRDefault="001740A4" w:rsidP="001740A4"/>
    <w:p w14:paraId="5D4DAB5D" w14:textId="0A5E4CA5" w:rsidR="001740A4" w:rsidRDefault="001740A4" w:rsidP="00F40CEB">
      <w:pPr>
        <w:pStyle w:val="ListParagraph"/>
        <w:numPr>
          <w:ilvl w:val="2"/>
          <w:numId w:val="1"/>
        </w:numPr>
      </w:pPr>
      <w:r>
        <w:t>protect Japan from European influence</w:t>
      </w:r>
    </w:p>
    <w:p w14:paraId="1DDE7D8E" w14:textId="56E39D0A" w:rsidR="001740A4" w:rsidRDefault="001740A4" w:rsidP="00F40CEB">
      <w:pPr>
        <w:pStyle w:val="ListParagraph"/>
        <w:numPr>
          <w:ilvl w:val="2"/>
          <w:numId w:val="1"/>
        </w:numPr>
      </w:pPr>
      <w:r>
        <w:t>increase Japanese agricultural production</w:t>
      </w:r>
    </w:p>
    <w:p w14:paraId="7D93A999" w14:textId="3BA701FB" w:rsidR="001740A4" w:rsidRDefault="001740A4" w:rsidP="00F40CEB">
      <w:pPr>
        <w:pStyle w:val="ListParagraph"/>
        <w:numPr>
          <w:ilvl w:val="2"/>
          <w:numId w:val="1"/>
        </w:numPr>
      </w:pPr>
      <w:r>
        <w:t>eliminate Japan’s influence on Southeast Asia</w:t>
      </w:r>
    </w:p>
    <w:p w14:paraId="24DE4CCB" w14:textId="76930CCE" w:rsidR="001740A4" w:rsidRDefault="001740A4" w:rsidP="00F40CEB">
      <w:pPr>
        <w:pStyle w:val="ListParagraph"/>
        <w:numPr>
          <w:ilvl w:val="2"/>
          <w:numId w:val="1"/>
        </w:numPr>
      </w:pPr>
      <w:r>
        <w:t>destroy traditional Japanese culture</w:t>
      </w:r>
    </w:p>
    <w:p w14:paraId="7F34C51C" w14:textId="77777777" w:rsidR="001740A4" w:rsidRDefault="001740A4" w:rsidP="001740A4"/>
    <w:p w14:paraId="33D38639" w14:textId="68A0C872" w:rsidR="001740A4" w:rsidRDefault="001740A4" w:rsidP="00F40CEB">
      <w:pPr>
        <w:pStyle w:val="ListParagraph"/>
        <w:numPr>
          <w:ilvl w:val="0"/>
          <w:numId w:val="1"/>
        </w:numPr>
      </w:pPr>
      <w:r>
        <w:t>The Ottomans were a strong trading empire through the mid-1600s because they</w:t>
      </w:r>
    </w:p>
    <w:p w14:paraId="54D0F7B9" w14:textId="77777777" w:rsidR="001740A4" w:rsidRDefault="001740A4" w:rsidP="001740A4"/>
    <w:p w14:paraId="701078C3" w14:textId="598E4431" w:rsidR="001740A4" w:rsidRDefault="001740A4" w:rsidP="00F40CEB">
      <w:pPr>
        <w:pStyle w:val="ListParagraph"/>
        <w:numPr>
          <w:ilvl w:val="2"/>
          <w:numId w:val="1"/>
        </w:numPr>
      </w:pPr>
      <w:r>
        <w:t>controlled access to the eastern Mediterranean Sea</w:t>
      </w:r>
    </w:p>
    <w:p w14:paraId="6A5330E6" w14:textId="39926CA1" w:rsidR="001740A4" w:rsidRDefault="001740A4" w:rsidP="00F40CEB">
      <w:pPr>
        <w:pStyle w:val="ListParagraph"/>
        <w:numPr>
          <w:ilvl w:val="2"/>
          <w:numId w:val="1"/>
        </w:numPr>
      </w:pPr>
      <w:r>
        <w:t>had the most powerful navy in the world</w:t>
      </w:r>
    </w:p>
    <w:p w14:paraId="389CDFA5" w14:textId="7F7B943A" w:rsidR="001740A4" w:rsidRDefault="001740A4" w:rsidP="00F40CEB">
      <w:pPr>
        <w:pStyle w:val="ListParagraph"/>
        <w:numPr>
          <w:ilvl w:val="2"/>
          <w:numId w:val="1"/>
        </w:numPr>
      </w:pPr>
      <w:r>
        <w:t>dominated West African caravan routes</w:t>
      </w:r>
    </w:p>
    <w:p w14:paraId="753CA131" w14:textId="5DBE6EDE" w:rsidR="001740A4" w:rsidRDefault="001740A4" w:rsidP="00F40CEB">
      <w:pPr>
        <w:pStyle w:val="ListParagraph"/>
        <w:numPr>
          <w:ilvl w:val="2"/>
          <w:numId w:val="1"/>
        </w:numPr>
      </w:pPr>
      <w:r>
        <w:t>conquered most of Asia</w:t>
      </w:r>
    </w:p>
    <w:p w14:paraId="3200D65A" w14:textId="77777777" w:rsidR="001740A4" w:rsidRDefault="001740A4" w:rsidP="001740A4"/>
    <w:p w14:paraId="3C113A29" w14:textId="7B369F91" w:rsidR="001740A4" w:rsidRDefault="001740A4" w:rsidP="00F40CEB">
      <w:pPr>
        <w:pStyle w:val="ListParagraph"/>
        <w:numPr>
          <w:ilvl w:val="0"/>
          <w:numId w:val="1"/>
        </w:numPr>
      </w:pPr>
      <w:r>
        <w:t>One way in which the Aztec and Inca civilizations are similar is that they both</w:t>
      </w:r>
    </w:p>
    <w:p w14:paraId="7BF1105B" w14:textId="77777777" w:rsidR="001740A4" w:rsidRDefault="001740A4" w:rsidP="001740A4"/>
    <w:p w14:paraId="20596B1B" w14:textId="3A58C428" w:rsidR="001740A4" w:rsidRDefault="001740A4" w:rsidP="00F40CEB">
      <w:pPr>
        <w:pStyle w:val="ListParagraph"/>
        <w:numPr>
          <w:ilvl w:val="2"/>
          <w:numId w:val="1"/>
        </w:numPr>
      </w:pPr>
      <w:r>
        <w:t>defeated the Spanish conquistadors</w:t>
      </w:r>
    </w:p>
    <w:p w14:paraId="3080D13B" w14:textId="325235C2" w:rsidR="001740A4" w:rsidRDefault="001740A4" w:rsidP="00F40CEB">
      <w:pPr>
        <w:pStyle w:val="ListParagraph"/>
        <w:numPr>
          <w:ilvl w:val="2"/>
          <w:numId w:val="1"/>
        </w:numPr>
      </w:pPr>
      <w:r>
        <w:t>developed advanced architectural techniques</w:t>
      </w:r>
    </w:p>
    <w:p w14:paraId="44DB8134" w14:textId="14550023" w:rsidR="001740A4" w:rsidRDefault="001740A4" w:rsidP="00F40CEB">
      <w:pPr>
        <w:pStyle w:val="ListParagraph"/>
        <w:numPr>
          <w:ilvl w:val="2"/>
          <w:numId w:val="1"/>
        </w:numPr>
      </w:pPr>
      <w:r>
        <w:t>lacked strong central governments</w:t>
      </w:r>
    </w:p>
    <w:p w14:paraId="33F8731F" w14:textId="521CCAA9" w:rsidR="001740A4" w:rsidRDefault="001740A4" w:rsidP="00F40CEB">
      <w:pPr>
        <w:pStyle w:val="ListParagraph"/>
        <w:numPr>
          <w:ilvl w:val="2"/>
          <w:numId w:val="1"/>
        </w:numPr>
      </w:pPr>
      <w:r>
        <w:t>settled primarily in river valleys</w:t>
      </w:r>
    </w:p>
    <w:p w14:paraId="5D652DD3" w14:textId="77777777" w:rsidR="001740A4" w:rsidRDefault="001740A4" w:rsidP="001740A4"/>
    <w:p w14:paraId="1AC4686A" w14:textId="79947BED" w:rsidR="001740A4" w:rsidRDefault="001740A4" w:rsidP="00F40CEB">
      <w:pPr>
        <w:pStyle w:val="ListParagraph"/>
        <w:numPr>
          <w:ilvl w:val="0"/>
          <w:numId w:val="1"/>
        </w:numPr>
      </w:pPr>
      <w:r>
        <w:t>One effect of the encomienda system in Latin America was that it</w:t>
      </w:r>
    </w:p>
    <w:p w14:paraId="7BE66C5E" w14:textId="77777777" w:rsidR="001740A4" w:rsidRDefault="001740A4" w:rsidP="001740A4"/>
    <w:p w14:paraId="70EACEE3" w14:textId="463C6643" w:rsidR="001740A4" w:rsidRDefault="001740A4" w:rsidP="00F40CEB">
      <w:pPr>
        <w:pStyle w:val="ListParagraph"/>
        <w:numPr>
          <w:ilvl w:val="2"/>
          <w:numId w:val="1"/>
        </w:numPr>
      </w:pPr>
      <w:r>
        <w:t>eliminated the use of guilds</w:t>
      </w:r>
    </w:p>
    <w:p w14:paraId="29E5C836" w14:textId="57AC5225" w:rsidR="001740A4" w:rsidRDefault="001740A4" w:rsidP="00F40CEB">
      <w:pPr>
        <w:pStyle w:val="ListParagraph"/>
        <w:numPr>
          <w:ilvl w:val="2"/>
          <w:numId w:val="1"/>
        </w:numPr>
      </w:pPr>
      <w:r>
        <w:t>promoted isolationism</w:t>
      </w:r>
    </w:p>
    <w:p w14:paraId="4EFC75E6" w14:textId="1EC3BAB1" w:rsidR="001740A4" w:rsidRDefault="001740A4" w:rsidP="00F40CEB">
      <w:pPr>
        <w:pStyle w:val="ListParagraph"/>
        <w:numPr>
          <w:ilvl w:val="2"/>
          <w:numId w:val="1"/>
        </w:numPr>
      </w:pPr>
      <w:r>
        <w:t>exploited indigenous peoples</w:t>
      </w:r>
    </w:p>
    <w:p w14:paraId="265053C6" w14:textId="61D25945" w:rsidR="001740A4" w:rsidRDefault="001740A4" w:rsidP="00F40CEB">
      <w:pPr>
        <w:pStyle w:val="ListParagraph"/>
        <w:numPr>
          <w:ilvl w:val="2"/>
          <w:numId w:val="1"/>
        </w:numPr>
      </w:pPr>
      <w:r>
        <w:t>reduced Spanish influence</w:t>
      </w:r>
    </w:p>
    <w:p w14:paraId="36648F84" w14:textId="77777777" w:rsidR="00CB733D" w:rsidRDefault="00CB733D" w:rsidP="001740A4">
      <w:pPr>
        <w:ind w:left="720"/>
      </w:pPr>
    </w:p>
    <w:p w14:paraId="4181A17F" w14:textId="506335D9" w:rsidR="00CB733D" w:rsidRDefault="00CB733D" w:rsidP="00F40CEB">
      <w:pPr>
        <w:pStyle w:val="ListParagraph"/>
        <w:numPr>
          <w:ilvl w:val="0"/>
          <w:numId w:val="1"/>
        </w:numPr>
      </w:pPr>
      <w:r>
        <w:t>In England, the key principles of the Magna</w:t>
      </w:r>
      <w:r w:rsidR="00DB5073">
        <w:t xml:space="preserve"> </w:t>
      </w:r>
      <w:r>
        <w:t>Carta were fundamental to the development and</w:t>
      </w:r>
      <w:r w:rsidR="00DB5073">
        <w:t xml:space="preserve"> </w:t>
      </w:r>
      <w:r>
        <w:t>growth of</w:t>
      </w:r>
    </w:p>
    <w:p w14:paraId="251D595C" w14:textId="77777777" w:rsidR="00CB733D" w:rsidRDefault="00CB733D" w:rsidP="00CB733D">
      <w:pPr>
        <w:ind w:left="720"/>
      </w:pPr>
    </w:p>
    <w:p w14:paraId="71F9D830" w14:textId="1FA35C42" w:rsidR="00CB733D" w:rsidRDefault="00CB733D" w:rsidP="00B722D4">
      <w:pPr>
        <w:pStyle w:val="ListParagraph"/>
        <w:ind w:left="1440" w:firstLine="720"/>
      </w:pPr>
      <w:r>
        <w:t xml:space="preserve">(1) democracy </w:t>
      </w:r>
      <w:r w:rsidR="00DB5073">
        <w:tab/>
      </w:r>
      <w:r w:rsidR="00DB5073">
        <w:tab/>
      </w:r>
      <w:r>
        <w:t>(3) absolutism</w:t>
      </w:r>
    </w:p>
    <w:p w14:paraId="4AE29265" w14:textId="5917185B" w:rsidR="00CB733D" w:rsidRDefault="00CB733D" w:rsidP="00B722D4">
      <w:pPr>
        <w:pStyle w:val="ListParagraph"/>
        <w:ind w:left="1440" w:firstLine="720"/>
      </w:pPr>
      <w:r>
        <w:t xml:space="preserve">(2) theocracy </w:t>
      </w:r>
      <w:r w:rsidR="00DB5073">
        <w:tab/>
      </w:r>
      <w:r w:rsidR="00DB5073">
        <w:tab/>
      </w:r>
      <w:r w:rsidR="00DB5073">
        <w:tab/>
      </w:r>
      <w:r>
        <w:t>(4) communism</w:t>
      </w:r>
    </w:p>
    <w:p w14:paraId="660E46BB" w14:textId="77777777" w:rsidR="00DB5073" w:rsidRDefault="00DB5073" w:rsidP="00DB5073"/>
    <w:p w14:paraId="67C11F58" w14:textId="77777777" w:rsidR="00DB5073" w:rsidRDefault="00DB5073" w:rsidP="00DB5073"/>
    <w:p w14:paraId="76DC623C" w14:textId="77777777" w:rsidR="00DB5073" w:rsidRDefault="00DB5073" w:rsidP="00DB5073"/>
    <w:p w14:paraId="7FB18DE1" w14:textId="77777777" w:rsidR="00DB5073" w:rsidRDefault="00DB5073" w:rsidP="00DB5073"/>
    <w:p w14:paraId="023025F9" w14:textId="09159E53" w:rsidR="00CB733D" w:rsidRDefault="00CB733D" w:rsidP="00F40CEB">
      <w:pPr>
        <w:pStyle w:val="ListParagraph"/>
        <w:numPr>
          <w:ilvl w:val="0"/>
          <w:numId w:val="1"/>
        </w:numPr>
      </w:pPr>
      <w:r>
        <w:lastRenderedPageBreak/>
        <w:t>The encomienda system, the latifundia form of</w:t>
      </w:r>
      <w:r w:rsidR="00DB5073">
        <w:t xml:space="preserve"> </w:t>
      </w:r>
      <w:r>
        <w:t>land ownership, and the office of viceroy are all</w:t>
      </w:r>
      <w:r w:rsidR="00DB5073">
        <w:t xml:space="preserve"> </w:t>
      </w:r>
      <w:r>
        <w:t>closely associated with</w:t>
      </w:r>
    </w:p>
    <w:p w14:paraId="5FE231E6" w14:textId="77777777" w:rsidR="00597D90" w:rsidRDefault="00597D90" w:rsidP="00597D90">
      <w:pPr>
        <w:pStyle w:val="ListParagraph"/>
      </w:pPr>
    </w:p>
    <w:p w14:paraId="443FA547" w14:textId="41A6A459" w:rsidR="00CB733D" w:rsidRDefault="00CB733D" w:rsidP="00F40CEB">
      <w:pPr>
        <w:pStyle w:val="ListParagraph"/>
        <w:numPr>
          <w:ilvl w:val="2"/>
          <w:numId w:val="1"/>
        </w:numPr>
      </w:pPr>
      <w:r>
        <w:t>Spanish rule in Latin America</w:t>
      </w:r>
    </w:p>
    <w:p w14:paraId="1DE7C84C" w14:textId="41C133B8" w:rsidR="00CB733D" w:rsidRDefault="00CB733D" w:rsidP="00F40CEB">
      <w:pPr>
        <w:pStyle w:val="ListParagraph"/>
        <w:numPr>
          <w:ilvl w:val="2"/>
          <w:numId w:val="1"/>
        </w:numPr>
      </w:pPr>
      <w:r>
        <w:t>pre-Columbian practices of Native Americans</w:t>
      </w:r>
    </w:p>
    <w:p w14:paraId="5DC6E576" w14:textId="270B2945" w:rsidR="00CB733D" w:rsidRDefault="00CB733D" w:rsidP="00F40CEB">
      <w:pPr>
        <w:pStyle w:val="ListParagraph"/>
        <w:numPr>
          <w:ilvl w:val="2"/>
          <w:numId w:val="1"/>
        </w:numPr>
      </w:pPr>
      <w:r>
        <w:t>attempts to halt the drug trade in South</w:t>
      </w:r>
      <w:r w:rsidR="00DB5073">
        <w:t xml:space="preserve"> </w:t>
      </w:r>
      <w:r>
        <w:t>America</w:t>
      </w:r>
    </w:p>
    <w:p w14:paraId="4A0CAA4D" w14:textId="26C0A32F" w:rsidR="00CB733D" w:rsidRDefault="00CB733D" w:rsidP="00F40CEB">
      <w:pPr>
        <w:pStyle w:val="ListParagraph"/>
        <w:numPr>
          <w:ilvl w:val="2"/>
          <w:numId w:val="1"/>
        </w:numPr>
      </w:pPr>
      <w:r>
        <w:t>reduction of trade barriers in the Western</w:t>
      </w:r>
      <w:r w:rsidR="00DB5073">
        <w:t xml:space="preserve"> </w:t>
      </w:r>
      <w:r>
        <w:t>Hemisphere</w:t>
      </w:r>
    </w:p>
    <w:sectPr w:rsidR="00CB733D" w:rsidSect="00DE0C4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3D40F" w14:textId="77777777" w:rsidR="00B22D34" w:rsidRDefault="00B22D34" w:rsidP="005466A3">
      <w:r>
        <w:separator/>
      </w:r>
    </w:p>
  </w:endnote>
  <w:endnote w:type="continuationSeparator" w:id="0">
    <w:p w14:paraId="53383CAD" w14:textId="77777777" w:rsidR="00B22D34" w:rsidRDefault="00B22D34" w:rsidP="0054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298C5" w14:textId="1F2C8D50" w:rsidR="00B22D34" w:rsidRDefault="00B22D34" w:rsidP="00A15992">
    <w:pPr>
      <w:pStyle w:val="Footer"/>
      <w:jc w:val="center"/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6E6871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 w:rsidR="006E6871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9ABE2" w14:textId="77777777" w:rsidR="00B22D34" w:rsidRDefault="00B22D34" w:rsidP="005466A3">
      <w:r>
        <w:separator/>
      </w:r>
    </w:p>
  </w:footnote>
  <w:footnote w:type="continuationSeparator" w:id="0">
    <w:p w14:paraId="32F31A15" w14:textId="77777777" w:rsidR="00B22D34" w:rsidRDefault="00B22D34" w:rsidP="005466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1AC9B" w14:textId="082971EF" w:rsidR="00B22D34" w:rsidRDefault="00B22D34" w:rsidP="00A15992">
    <w:pPr>
      <w:pStyle w:val="Header"/>
      <w:jc w:val="right"/>
    </w:pPr>
    <w:r>
      <w:t>Review Questions Units 3 and 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73516"/>
    <w:multiLevelType w:val="hybridMultilevel"/>
    <w:tmpl w:val="EB689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8D6D9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A34379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4DA62A4C">
      <w:start w:val="4"/>
      <w:numFmt w:val="bullet"/>
      <w:lvlText w:val="—"/>
      <w:lvlJc w:val="left"/>
      <w:pPr>
        <w:ind w:left="2880" w:hanging="360"/>
      </w:pPr>
      <w:rPr>
        <w:rFonts w:ascii="Times" w:eastAsiaTheme="minorEastAsia" w:hAnsi="Times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37193"/>
    <w:multiLevelType w:val="multilevel"/>
    <w:tmpl w:val="EEA4B0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>
      <w:start w:val="4"/>
      <w:numFmt w:val="bullet"/>
      <w:lvlText w:val="—"/>
      <w:lvlJc w:val="left"/>
      <w:pPr>
        <w:ind w:left="2880" w:hanging="360"/>
      </w:pPr>
      <w:rPr>
        <w:rFonts w:ascii="Times" w:eastAsiaTheme="minorEastAsia" w:hAnsi="Times" w:cstheme="minorBidi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37AC"/>
    <w:multiLevelType w:val="multilevel"/>
    <w:tmpl w:val="DD661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13538"/>
    <w:multiLevelType w:val="hybridMultilevel"/>
    <w:tmpl w:val="DD661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A3"/>
    <w:rsid w:val="0009592D"/>
    <w:rsid w:val="001740A4"/>
    <w:rsid w:val="00182D5D"/>
    <w:rsid w:val="0018765F"/>
    <w:rsid w:val="00337D77"/>
    <w:rsid w:val="003A3014"/>
    <w:rsid w:val="00466AC0"/>
    <w:rsid w:val="005009BF"/>
    <w:rsid w:val="005466A3"/>
    <w:rsid w:val="00554547"/>
    <w:rsid w:val="00597D90"/>
    <w:rsid w:val="00677674"/>
    <w:rsid w:val="006E6871"/>
    <w:rsid w:val="00736D66"/>
    <w:rsid w:val="007F1EB4"/>
    <w:rsid w:val="007F5C03"/>
    <w:rsid w:val="008418E1"/>
    <w:rsid w:val="00974EA1"/>
    <w:rsid w:val="00A15992"/>
    <w:rsid w:val="00B22D34"/>
    <w:rsid w:val="00B722D4"/>
    <w:rsid w:val="00BD326A"/>
    <w:rsid w:val="00C66C73"/>
    <w:rsid w:val="00CB733D"/>
    <w:rsid w:val="00D54619"/>
    <w:rsid w:val="00DB5073"/>
    <w:rsid w:val="00DE0C4B"/>
    <w:rsid w:val="00EC3E2F"/>
    <w:rsid w:val="00F40C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1C5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6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6A3"/>
  </w:style>
  <w:style w:type="paragraph" w:styleId="Footer">
    <w:name w:val="footer"/>
    <w:basedOn w:val="Normal"/>
    <w:link w:val="FooterChar"/>
    <w:uiPriority w:val="99"/>
    <w:unhideWhenUsed/>
    <w:rsid w:val="005466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6A3"/>
  </w:style>
  <w:style w:type="paragraph" w:styleId="BalloonText">
    <w:name w:val="Balloon Text"/>
    <w:basedOn w:val="Normal"/>
    <w:link w:val="BalloonTextChar"/>
    <w:uiPriority w:val="99"/>
    <w:semiHidden/>
    <w:unhideWhenUsed/>
    <w:rsid w:val="007F5C0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C0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40C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6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6A3"/>
  </w:style>
  <w:style w:type="paragraph" w:styleId="Footer">
    <w:name w:val="footer"/>
    <w:basedOn w:val="Normal"/>
    <w:link w:val="FooterChar"/>
    <w:uiPriority w:val="99"/>
    <w:unhideWhenUsed/>
    <w:rsid w:val="005466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6A3"/>
  </w:style>
  <w:style w:type="paragraph" w:styleId="BalloonText">
    <w:name w:val="Balloon Text"/>
    <w:basedOn w:val="Normal"/>
    <w:link w:val="BalloonTextChar"/>
    <w:uiPriority w:val="99"/>
    <w:semiHidden/>
    <w:unhideWhenUsed/>
    <w:rsid w:val="007F5C0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C0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40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11</Pages>
  <Words>2082</Words>
  <Characters>11873</Characters>
  <Application>Microsoft Macintosh Word</Application>
  <DocSecurity>0</DocSecurity>
  <Lines>98</Lines>
  <Paragraphs>27</Paragraphs>
  <ScaleCrop>false</ScaleCrop>
  <Company/>
  <LinksUpToDate>false</LinksUpToDate>
  <CharactersWithSpaces>13928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Beach</dc:creator>
  <cp:keywords/>
  <dc:description/>
  <cp:lastModifiedBy>Danielle Beach</cp:lastModifiedBy>
  <cp:revision>19</cp:revision>
  <cp:lastPrinted>2013-04-03T15:30:00Z</cp:lastPrinted>
  <dcterms:created xsi:type="dcterms:W3CDTF">2013-03-29T17:41:00Z</dcterms:created>
  <dcterms:modified xsi:type="dcterms:W3CDTF">2013-04-03T15:39:00Z</dcterms:modified>
</cp:coreProperties>
</file>