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1602" w14:textId="14700CBC" w:rsidR="003B7BBD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DEEFD16" w14:textId="46FADE2C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29A556AC" w14:textId="69508F42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212A2816" w14:textId="313586B9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5294CAD1" w14:textId="1DEBAE0B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6D7E3607" w14:textId="648AB2E6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580AD71" w14:textId="25C4A1D0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7AF8183A" w14:textId="4A1A64A8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1AC67244" w14:textId="6509FC30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71946595" w14:textId="2681E6D3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4B1CAF67" w14:textId="4D6D8947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6080EF69" w14:textId="4FCE4D9C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E38457A" w14:textId="422F0078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38842FEA" w14:textId="33AA8B6D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2031DAFB" w14:textId="78714DC5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30B3AFF0" w14:textId="723D67EA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2DC178A0" w14:textId="7E3256B5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38C87B63" w14:textId="575C6693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6C356479" w14:textId="0D0D6EAE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0ED7EF8B" w14:textId="7898989E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575BD21D" w14:textId="2AB3051B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1123EFCB" w14:textId="5C000D13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30D7A5CA" w14:textId="3DD4FF38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090271D0" w14:textId="282526BD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2F4FEC33" w14:textId="5D386753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344BDBB4" w14:textId="63585CC3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57E0BA4F" w14:textId="1A7B72F6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4FEB8C8A" w14:textId="544E9A82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0CF5FF44" w14:textId="65925DC8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668A6004" w14:textId="07AD3A75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B24A3D0" w14:textId="23234397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1BA85074" w14:textId="541A3031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1AE4BC58" w14:textId="22391A4A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0BB7B8CC" w14:textId="6C545275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03B25ADC" w14:textId="75F7CBEC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9EC369B" w14:textId="2AD0A50C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3E570110" w14:textId="59AE2ABF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112D0FE0" w14:textId="77777777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215875DC" w14:textId="08C6AFC3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29511601" w14:textId="495185D6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57882CD8" w14:textId="4AEE41D3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1E2D4CF6" w14:textId="4C1D0BDA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16007EE" w14:textId="27BD625D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115C9499" w14:textId="0C6F1497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277346C7" w14:textId="685E8FA8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1C75A599" w14:textId="154E1127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0EBA1F43" w14:textId="3F92AA23" w:rsidR="00414F89" w:rsidRDefault="00414F89" w:rsidP="003B7BBD">
      <w:pPr>
        <w:pStyle w:val="ListParagraph"/>
        <w:numPr>
          <w:ilvl w:val="0"/>
          <w:numId w:val="1"/>
        </w:numPr>
      </w:pPr>
      <w:r>
        <w:lastRenderedPageBreak/>
        <w:t>2</w:t>
      </w:r>
    </w:p>
    <w:p w14:paraId="6EF4C767" w14:textId="26F156A4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895D3F5" w14:textId="6CAD9E45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13959624" w14:textId="4A8D332E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5B9DA9F0" w14:textId="335C6B87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25F14122" w14:textId="3EDA4364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B95DA07" w14:textId="101458EF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56582F1D" w14:textId="7D60DAB5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77A483CA" w14:textId="06CBE533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07B35B8D" w14:textId="3212C13B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5724991D" w14:textId="51D70C37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148BCA28" w14:textId="0C5BB7D2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41FC6FD9" w14:textId="79E0F3F4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5A79A8D" w14:textId="66B18C86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45FBC496" w14:textId="08B1827E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4468EF4F" w14:textId="056DEBC3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1CE7D89E" w14:textId="6EA17132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64FA3A74" w14:textId="53987E8F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42806B13" w14:textId="48905D0B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1C3C18CE" w14:textId="086F5E5B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654E5067" w14:textId="57197C42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38381DB" w14:textId="0C1EF0AD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07C0D7AE" w14:textId="20056A32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1A03D4BF" w14:textId="2E00A130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0AC7CC98" w14:textId="1ADC3154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69346A3A" w14:textId="6AA6BBAD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0C5D1978" w14:textId="16257541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197AC6B3" w14:textId="203F6611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3610093E" w14:textId="71B0BCB4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3B3B6C26" w14:textId="65F8BA63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2444297F" w14:textId="095FDB89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12134C39" w14:textId="6B3000CE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3D75CC6B" w14:textId="150D7CDD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2B9BDA2B" w14:textId="49E2DD66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417BEA93" w14:textId="028B7B16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1F545D49" w14:textId="0DBC278A" w:rsidR="00414F89" w:rsidRDefault="00414F89" w:rsidP="003B7BBD">
      <w:pPr>
        <w:pStyle w:val="ListParagraph"/>
        <w:numPr>
          <w:ilvl w:val="0"/>
          <w:numId w:val="1"/>
        </w:numPr>
      </w:pPr>
      <w:r>
        <w:t>1</w:t>
      </w:r>
    </w:p>
    <w:p w14:paraId="3BFDABFF" w14:textId="35F3858D" w:rsidR="00414F89" w:rsidRDefault="00414F89" w:rsidP="003B7BBD">
      <w:pPr>
        <w:pStyle w:val="ListParagraph"/>
        <w:numPr>
          <w:ilvl w:val="0"/>
          <w:numId w:val="1"/>
        </w:numPr>
      </w:pPr>
      <w:r>
        <w:t>4</w:t>
      </w:r>
    </w:p>
    <w:p w14:paraId="064591B5" w14:textId="603C286F" w:rsidR="00414F89" w:rsidRDefault="00414F89" w:rsidP="003B7BBD">
      <w:pPr>
        <w:pStyle w:val="ListParagraph"/>
        <w:numPr>
          <w:ilvl w:val="0"/>
          <w:numId w:val="1"/>
        </w:numPr>
      </w:pPr>
      <w:r>
        <w:t>3</w:t>
      </w:r>
    </w:p>
    <w:p w14:paraId="5A573FEC" w14:textId="28337711" w:rsidR="00414F89" w:rsidRDefault="00414F89" w:rsidP="003B7BBD">
      <w:pPr>
        <w:pStyle w:val="ListParagraph"/>
        <w:numPr>
          <w:ilvl w:val="0"/>
          <w:numId w:val="1"/>
        </w:numPr>
      </w:pPr>
      <w:r>
        <w:t>2</w:t>
      </w:r>
    </w:p>
    <w:p w14:paraId="7EE81325" w14:textId="77777777" w:rsidR="00414F89" w:rsidRDefault="00414F89" w:rsidP="00414F89">
      <w:pPr>
        <w:pStyle w:val="ListParagraph"/>
      </w:pPr>
      <w:bookmarkStart w:id="0" w:name="_GoBack"/>
      <w:bookmarkEnd w:id="0"/>
    </w:p>
    <w:p w14:paraId="37FDFC4B" w14:textId="77777777" w:rsidR="00414F89" w:rsidRDefault="00414F89" w:rsidP="00414F89"/>
    <w:sectPr w:rsidR="00414F89" w:rsidSect="003B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6D29" w14:textId="77777777" w:rsidR="003B7BBD" w:rsidRDefault="003B7BBD" w:rsidP="003B7BBD">
      <w:r>
        <w:separator/>
      </w:r>
    </w:p>
  </w:endnote>
  <w:endnote w:type="continuationSeparator" w:id="0">
    <w:p w14:paraId="480079BF" w14:textId="77777777" w:rsidR="003B7BBD" w:rsidRDefault="003B7BBD" w:rsidP="003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46A9" w14:textId="77777777" w:rsidR="00072F4D" w:rsidRDefault="00072F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9EFD" w14:textId="77777777" w:rsidR="00072F4D" w:rsidRDefault="00072F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AFED" w14:textId="77777777" w:rsidR="00072F4D" w:rsidRDefault="00072F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F19E" w14:textId="77777777" w:rsidR="003B7BBD" w:rsidRDefault="003B7BBD" w:rsidP="003B7BBD">
      <w:r>
        <w:separator/>
      </w:r>
    </w:p>
  </w:footnote>
  <w:footnote w:type="continuationSeparator" w:id="0">
    <w:p w14:paraId="02F10A13" w14:textId="77777777" w:rsidR="003B7BBD" w:rsidRDefault="003B7BBD" w:rsidP="003B7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71D2" w14:textId="77777777" w:rsidR="00072F4D" w:rsidRDefault="00072F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4D3B" w14:textId="570B1507" w:rsidR="003B7BBD" w:rsidRDefault="003B7BBD" w:rsidP="003B7BBD">
    <w:pPr>
      <w:pStyle w:val="Header"/>
    </w:pPr>
    <w:r>
      <w:t>Answer Key</w:t>
    </w:r>
    <w:r>
      <w:tab/>
    </w:r>
    <w:r>
      <w:tab/>
    </w:r>
    <w:r w:rsidR="00072F4D">
      <w:t>Review Questions Units 5 and 6</w:t>
    </w:r>
  </w:p>
  <w:p w14:paraId="3E762F8D" w14:textId="77777777" w:rsidR="00072F4D" w:rsidRDefault="00072F4D" w:rsidP="003B7BB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4E2F6" w14:textId="77777777" w:rsidR="00072F4D" w:rsidRDefault="00072F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E0"/>
    <w:multiLevelType w:val="hybridMultilevel"/>
    <w:tmpl w:val="AE78BDAC"/>
    <w:lvl w:ilvl="0" w:tplc="A54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D"/>
    <w:rsid w:val="00072F4D"/>
    <w:rsid w:val="0018765F"/>
    <w:rsid w:val="003B7BBD"/>
    <w:rsid w:val="00414F89"/>
    <w:rsid w:val="007F1EB4"/>
    <w:rsid w:val="00A34B81"/>
    <w:rsid w:val="00CB5BF7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C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4</cp:revision>
  <cp:lastPrinted>2013-04-02T18:01:00Z</cp:lastPrinted>
  <dcterms:created xsi:type="dcterms:W3CDTF">2013-04-02T18:02:00Z</dcterms:created>
  <dcterms:modified xsi:type="dcterms:W3CDTF">2013-04-02T18:10:00Z</dcterms:modified>
</cp:coreProperties>
</file>