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CCA9B0A" w14:textId="77777777" w:rsidR="007F1EB4" w:rsidRPr="00C632FA" w:rsidRDefault="00344632" w:rsidP="00C632FA">
      <w:pPr>
        <w:rPr>
          <w:u w:val="single"/>
        </w:rPr>
      </w:pPr>
      <w:bookmarkStart w:id="0" w:name="_GoBack"/>
      <w:bookmarkEnd w:id="0"/>
      <w:r>
        <w:t xml:space="preserve">Name: </w:t>
      </w:r>
      <w:r w:rsidRPr="00C632FA">
        <w:rPr>
          <w:u w:val="single"/>
        </w:rPr>
        <w:tab/>
      </w:r>
      <w:r w:rsidRPr="00C632FA">
        <w:rPr>
          <w:u w:val="single"/>
        </w:rPr>
        <w:tab/>
      </w:r>
      <w:r w:rsidRPr="00C632FA">
        <w:rPr>
          <w:u w:val="single"/>
        </w:rPr>
        <w:tab/>
      </w:r>
      <w:r w:rsidRPr="00C632FA">
        <w:rPr>
          <w:u w:val="single"/>
        </w:rPr>
        <w:tab/>
      </w:r>
      <w:r w:rsidRPr="00C632FA">
        <w:rPr>
          <w:u w:val="single"/>
        </w:rPr>
        <w:tab/>
      </w:r>
      <w:r w:rsidRPr="00C632FA">
        <w:rPr>
          <w:u w:val="single"/>
        </w:rPr>
        <w:tab/>
      </w:r>
      <w:r w:rsidRPr="00C632FA">
        <w:rPr>
          <w:u w:val="single"/>
        </w:rPr>
        <w:tab/>
      </w:r>
      <w:r w:rsidRPr="00C632FA">
        <w:rPr>
          <w:u w:val="single"/>
        </w:rPr>
        <w:tab/>
      </w:r>
    </w:p>
    <w:p w14:paraId="03AAD9B4" w14:textId="77777777" w:rsidR="00344632" w:rsidRDefault="00344632">
      <w:pPr>
        <w:rPr>
          <w:u w:val="single"/>
        </w:rPr>
      </w:pPr>
    </w:p>
    <w:p w14:paraId="3AB5E32E" w14:textId="07348293" w:rsidR="00344632" w:rsidRPr="00C632FA" w:rsidRDefault="00344632" w:rsidP="00C632FA">
      <w:pPr>
        <w:rPr>
          <w:i/>
        </w:rPr>
      </w:pPr>
      <w:r w:rsidRPr="00C632FA">
        <w:rPr>
          <w:i/>
        </w:rPr>
        <w:t xml:space="preserve">Base your answer to question </w:t>
      </w:r>
      <w:r w:rsidR="00A00DA5" w:rsidRPr="00C632FA">
        <w:rPr>
          <w:i/>
        </w:rPr>
        <w:t>1</w:t>
      </w:r>
      <w:r w:rsidRPr="00C632FA">
        <w:rPr>
          <w:i/>
        </w:rPr>
        <w:t xml:space="preserve"> on the passage</w:t>
      </w:r>
      <w:r w:rsidR="00A00DA5" w:rsidRPr="00C632FA">
        <w:rPr>
          <w:i/>
        </w:rPr>
        <w:t xml:space="preserve"> </w:t>
      </w:r>
      <w:r w:rsidRPr="00C632FA">
        <w:rPr>
          <w:i/>
        </w:rPr>
        <w:t>below and on your knowledge of social studies.</w:t>
      </w:r>
    </w:p>
    <w:p w14:paraId="6ED941E9" w14:textId="77777777" w:rsidR="00344632" w:rsidRDefault="00344632" w:rsidP="00344632"/>
    <w:p w14:paraId="4D000DA6" w14:textId="56CBF2AA" w:rsidR="00344632" w:rsidRDefault="00344632" w:rsidP="00C632FA">
      <w:r>
        <w:t>The “Middle East” is not a term Middle</w:t>
      </w:r>
      <w:r w:rsidR="00A00DA5">
        <w:t xml:space="preserve"> </w:t>
      </w:r>
      <w:r>
        <w:t>Easterners gave themselves, but a British term</w:t>
      </w:r>
      <w:r w:rsidR="00A00DA5">
        <w:t xml:space="preserve"> </w:t>
      </w:r>
      <w:r>
        <w:t>borne of a colonial, European perspective. The</w:t>
      </w:r>
      <w:r w:rsidR="00A00DA5">
        <w:t xml:space="preserve"> </w:t>
      </w:r>
      <w:r>
        <w:t>term’s origins are seeped [steeped] in controversy</w:t>
      </w:r>
      <w:r w:rsidR="00A00DA5">
        <w:t xml:space="preserve"> </w:t>
      </w:r>
      <w:r>
        <w:t>for having originally been a European imposition</w:t>
      </w:r>
      <w:r w:rsidR="00A00DA5">
        <w:t xml:space="preserve"> </w:t>
      </w:r>
      <w:r>
        <w:t>of geographic perspective according to European</w:t>
      </w:r>
      <w:r w:rsidR="00A00DA5">
        <w:t xml:space="preserve"> </w:t>
      </w:r>
      <w:r>
        <w:t>spheres of influence. East from where? From</w:t>
      </w:r>
      <w:r w:rsidR="00A00DA5">
        <w:t xml:space="preserve"> </w:t>
      </w:r>
      <w:r>
        <w:t>London. Why “Middle”? Because it was half-way</w:t>
      </w:r>
      <w:r w:rsidR="00A00DA5">
        <w:t xml:space="preserve"> </w:t>
      </w:r>
      <w:r>
        <w:t>between the United Kingdom and India, the Far</w:t>
      </w:r>
      <w:r w:rsidR="00A00DA5">
        <w:t xml:space="preserve"> </w:t>
      </w:r>
      <w:r>
        <w:t>East.…</w:t>
      </w:r>
    </w:p>
    <w:p w14:paraId="415CB741" w14:textId="1E1FA8A5" w:rsidR="00344632" w:rsidRDefault="00344632" w:rsidP="00C632FA">
      <w:pPr>
        <w:pStyle w:val="ListParagraph"/>
        <w:ind w:left="3600" w:firstLine="720"/>
      </w:pPr>
      <w:r>
        <w:t xml:space="preserve">Pierre Tristam, “What is the Middle East?” </w:t>
      </w:r>
    </w:p>
    <w:p w14:paraId="1CEF0E1C" w14:textId="77777777" w:rsidR="00344632" w:rsidRDefault="00344632" w:rsidP="00344632"/>
    <w:p w14:paraId="13950C1C" w14:textId="209682AC" w:rsidR="00344632" w:rsidRDefault="00344632" w:rsidP="00C632FA">
      <w:pPr>
        <w:pStyle w:val="ListParagraph"/>
        <w:numPr>
          <w:ilvl w:val="0"/>
          <w:numId w:val="1"/>
        </w:numPr>
      </w:pPr>
      <w:r>
        <w:t>Which term is most closely associated with the</w:t>
      </w:r>
      <w:r w:rsidR="00A00DA5">
        <w:t xml:space="preserve"> </w:t>
      </w:r>
      <w:r>
        <w:t>main idea of this passage?</w:t>
      </w:r>
    </w:p>
    <w:p w14:paraId="57FE4000" w14:textId="77777777" w:rsidR="00344632" w:rsidRDefault="00344632" w:rsidP="00344632"/>
    <w:p w14:paraId="61BA8C9D" w14:textId="59E6359E" w:rsidR="00344632" w:rsidRDefault="00A00DA5" w:rsidP="00344632">
      <w:pPr>
        <w:pStyle w:val="ListParagraph"/>
        <w:numPr>
          <w:ilvl w:val="2"/>
          <w:numId w:val="1"/>
        </w:numPr>
      </w:pPr>
      <w:r>
        <w:t>I</w:t>
      </w:r>
      <w:r w:rsidR="00344632">
        <w:t>nterdependence</w:t>
      </w:r>
      <w:r>
        <w:tab/>
      </w:r>
      <w:r>
        <w:tab/>
      </w:r>
      <w:r w:rsidR="00344632">
        <w:t>(3) containment</w:t>
      </w:r>
    </w:p>
    <w:p w14:paraId="4CB14F62" w14:textId="7E600AD9" w:rsidR="00344632" w:rsidRDefault="00344632" w:rsidP="00297BE8">
      <w:pPr>
        <w:pStyle w:val="ListParagraph"/>
        <w:numPr>
          <w:ilvl w:val="2"/>
          <w:numId w:val="1"/>
        </w:numPr>
      </w:pPr>
      <w:r>
        <w:t xml:space="preserve">pacifism </w:t>
      </w:r>
      <w:r w:rsidR="00A00DA5">
        <w:tab/>
      </w:r>
      <w:r w:rsidR="00A00DA5">
        <w:tab/>
      </w:r>
      <w:r w:rsidR="006703B4">
        <w:tab/>
      </w:r>
      <w:r>
        <w:t>(4) ethnocentrism</w:t>
      </w:r>
    </w:p>
    <w:p w14:paraId="493F2F1A" w14:textId="77777777" w:rsidR="00344632" w:rsidRDefault="00344632" w:rsidP="00344632"/>
    <w:p w14:paraId="7DB4EDB6" w14:textId="0DE97C9F" w:rsidR="00344632" w:rsidRDefault="00344632" w:rsidP="00297BE8">
      <w:pPr>
        <w:pStyle w:val="ListParagraph"/>
        <w:numPr>
          <w:ilvl w:val="0"/>
          <w:numId w:val="1"/>
        </w:numPr>
      </w:pPr>
      <w:r>
        <w:t>In what way were Korea and Germany similar</w:t>
      </w:r>
      <w:r w:rsidR="006703B4">
        <w:t xml:space="preserve"> </w:t>
      </w:r>
      <w:r>
        <w:t>after World War II?</w:t>
      </w:r>
    </w:p>
    <w:p w14:paraId="21105E46" w14:textId="77777777" w:rsidR="00344632" w:rsidRDefault="00344632" w:rsidP="00344632"/>
    <w:p w14:paraId="126603A9" w14:textId="24D03727" w:rsidR="00344632" w:rsidRDefault="00344632" w:rsidP="00344632">
      <w:pPr>
        <w:pStyle w:val="ListParagraph"/>
        <w:numPr>
          <w:ilvl w:val="2"/>
          <w:numId w:val="1"/>
        </w:numPr>
      </w:pPr>
      <w:r>
        <w:t>They refused to align with the superpowers.</w:t>
      </w:r>
    </w:p>
    <w:p w14:paraId="1EC277BE" w14:textId="01E05027" w:rsidR="00344632" w:rsidRDefault="00344632" w:rsidP="006703B4">
      <w:pPr>
        <w:pStyle w:val="ListParagraph"/>
        <w:numPr>
          <w:ilvl w:val="2"/>
          <w:numId w:val="1"/>
        </w:numPr>
      </w:pPr>
      <w:r>
        <w:t>Their former emperors stood trial for war</w:t>
      </w:r>
      <w:r w:rsidR="006703B4">
        <w:t xml:space="preserve"> </w:t>
      </w:r>
      <w:r>
        <w:t>crimes.</w:t>
      </w:r>
    </w:p>
    <w:p w14:paraId="17D9A328" w14:textId="4A6F49A0" w:rsidR="00344632" w:rsidRDefault="00344632" w:rsidP="006703B4">
      <w:pPr>
        <w:pStyle w:val="ListParagraph"/>
        <w:numPr>
          <w:ilvl w:val="2"/>
          <w:numId w:val="1"/>
        </w:numPr>
      </w:pPr>
      <w:r>
        <w:t>Both remained divided during the Cold War.</w:t>
      </w:r>
    </w:p>
    <w:p w14:paraId="74397713" w14:textId="0B0E407A" w:rsidR="00344632" w:rsidRDefault="00344632" w:rsidP="006703B4">
      <w:pPr>
        <w:pStyle w:val="ListParagraph"/>
        <w:numPr>
          <w:ilvl w:val="2"/>
          <w:numId w:val="1"/>
        </w:numPr>
      </w:pPr>
      <w:r>
        <w:t>Ethnic tensions threatened civil war in each</w:t>
      </w:r>
      <w:r w:rsidR="006703B4">
        <w:t xml:space="preserve"> </w:t>
      </w:r>
      <w:r>
        <w:t>country.</w:t>
      </w:r>
    </w:p>
    <w:p w14:paraId="5B99FAB4" w14:textId="77777777" w:rsidR="00344632" w:rsidRDefault="00344632" w:rsidP="00344632"/>
    <w:p w14:paraId="78178363" w14:textId="7299C827" w:rsidR="00344632" w:rsidRDefault="00344632" w:rsidP="00297BE8">
      <w:pPr>
        <w:pStyle w:val="ListParagraph"/>
        <w:numPr>
          <w:ilvl w:val="0"/>
          <w:numId w:val="1"/>
        </w:numPr>
      </w:pPr>
      <w:r>
        <w:t>A goal of both the European Union (EU) and the</w:t>
      </w:r>
      <w:r w:rsidR="00082C0F">
        <w:t xml:space="preserve"> </w:t>
      </w:r>
      <w:r>
        <w:t>North American Free Trade Agreement</w:t>
      </w:r>
    </w:p>
    <w:p w14:paraId="77B3E3CB" w14:textId="77777777" w:rsidR="00344632" w:rsidRDefault="00344632" w:rsidP="00082C0F">
      <w:pPr>
        <w:pStyle w:val="ListParagraph"/>
      </w:pPr>
      <w:r>
        <w:t>(NAFTA) is to</w:t>
      </w:r>
    </w:p>
    <w:p w14:paraId="4B36D2B0" w14:textId="77777777" w:rsidR="00344632" w:rsidRDefault="00344632" w:rsidP="00344632"/>
    <w:p w14:paraId="32B35A21" w14:textId="502A9945" w:rsidR="00344632" w:rsidRDefault="00344632" w:rsidP="00082C0F">
      <w:pPr>
        <w:pStyle w:val="ListParagraph"/>
        <w:numPr>
          <w:ilvl w:val="2"/>
          <w:numId w:val="1"/>
        </w:numPr>
      </w:pPr>
      <w:r>
        <w:t>reduce trade barriers between member</w:t>
      </w:r>
      <w:r w:rsidR="00082C0F">
        <w:t xml:space="preserve"> </w:t>
      </w:r>
      <w:r>
        <w:t>nations</w:t>
      </w:r>
    </w:p>
    <w:p w14:paraId="70939303" w14:textId="657C19FA" w:rsidR="00344632" w:rsidRDefault="00344632" w:rsidP="00082C0F">
      <w:pPr>
        <w:pStyle w:val="ListParagraph"/>
        <w:numPr>
          <w:ilvl w:val="2"/>
          <w:numId w:val="1"/>
        </w:numPr>
      </w:pPr>
      <w:r>
        <w:t>decrease competition between key industries</w:t>
      </w:r>
    </w:p>
    <w:p w14:paraId="3CEE95EF" w14:textId="0064DAF7" w:rsidR="00344632" w:rsidRDefault="00344632" w:rsidP="00082C0F">
      <w:pPr>
        <w:pStyle w:val="ListParagraph"/>
        <w:numPr>
          <w:ilvl w:val="2"/>
          <w:numId w:val="1"/>
        </w:numPr>
      </w:pPr>
      <w:r>
        <w:t>control the supply of oil available to</w:t>
      </w:r>
      <w:r w:rsidR="00082C0F">
        <w:t xml:space="preserve"> </w:t>
      </w:r>
      <w:r>
        <w:t>industrialized nations</w:t>
      </w:r>
    </w:p>
    <w:p w14:paraId="5922446C" w14:textId="433F200C" w:rsidR="00344632" w:rsidRDefault="00344632" w:rsidP="00082C0F">
      <w:pPr>
        <w:pStyle w:val="ListParagraph"/>
        <w:numPr>
          <w:ilvl w:val="2"/>
          <w:numId w:val="1"/>
        </w:numPr>
      </w:pPr>
      <w:r>
        <w:t>increase nationalism in western nations</w:t>
      </w:r>
    </w:p>
    <w:p w14:paraId="12A7D355" w14:textId="77777777" w:rsidR="00344632" w:rsidRDefault="00344632" w:rsidP="00344632"/>
    <w:p w14:paraId="260D92CF" w14:textId="2FA15414" w:rsidR="00344632" w:rsidRDefault="00344632" w:rsidP="00297BE8">
      <w:pPr>
        <w:pStyle w:val="ListParagraph"/>
        <w:numPr>
          <w:ilvl w:val="0"/>
          <w:numId w:val="1"/>
        </w:numPr>
      </w:pPr>
      <w:r>
        <w:t>Which Chinese leader is most closely associated</w:t>
      </w:r>
      <w:r w:rsidR="003E2B22">
        <w:t xml:space="preserve"> </w:t>
      </w:r>
      <w:r>
        <w:t>with leading the Great Leap Forward and the</w:t>
      </w:r>
      <w:r w:rsidR="003E2B22">
        <w:t xml:space="preserve"> </w:t>
      </w:r>
      <w:r>
        <w:t>Cultural Revolution?</w:t>
      </w:r>
    </w:p>
    <w:p w14:paraId="71C5DD0C" w14:textId="77777777" w:rsidR="00344632" w:rsidRDefault="00344632" w:rsidP="00344632"/>
    <w:p w14:paraId="6BB8B95E" w14:textId="4C48C0C6" w:rsidR="00344632" w:rsidRDefault="00344632" w:rsidP="00344632">
      <w:pPr>
        <w:pStyle w:val="ListParagraph"/>
        <w:numPr>
          <w:ilvl w:val="2"/>
          <w:numId w:val="1"/>
        </w:numPr>
      </w:pPr>
      <w:r>
        <w:t>Sun Yixian (Sun Yat-sen)</w:t>
      </w:r>
    </w:p>
    <w:p w14:paraId="71F0CEC0" w14:textId="217F0951" w:rsidR="00344632" w:rsidRDefault="00344632" w:rsidP="00344632">
      <w:pPr>
        <w:pStyle w:val="ListParagraph"/>
        <w:numPr>
          <w:ilvl w:val="2"/>
          <w:numId w:val="1"/>
        </w:numPr>
      </w:pPr>
      <w:r>
        <w:t>Jiang Jieshi (Chiang Kai-shek)</w:t>
      </w:r>
    </w:p>
    <w:p w14:paraId="1C87542E" w14:textId="6913E2E8" w:rsidR="00344632" w:rsidRDefault="00344632" w:rsidP="00344632">
      <w:pPr>
        <w:pStyle w:val="ListParagraph"/>
        <w:numPr>
          <w:ilvl w:val="2"/>
          <w:numId w:val="1"/>
        </w:numPr>
      </w:pPr>
      <w:r>
        <w:t>Mao Zedong</w:t>
      </w:r>
    </w:p>
    <w:p w14:paraId="0EB5337E" w14:textId="01F4DE11" w:rsidR="00344632" w:rsidRDefault="00344632" w:rsidP="00297BE8">
      <w:pPr>
        <w:pStyle w:val="ListParagraph"/>
        <w:numPr>
          <w:ilvl w:val="2"/>
          <w:numId w:val="1"/>
        </w:numPr>
      </w:pPr>
      <w:r>
        <w:t>Deng Xiaoping</w:t>
      </w:r>
    </w:p>
    <w:p w14:paraId="588526E3" w14:textId="77777777" w:rsidR="00344632" w:rsidRDefault="00344632" w:rsidP="00344632"/>
    <w:p w14:paraId="44060F31" w14:textId="77777777" w:rsidR="003E2B22" w:rsidRDefault="003E2B22" w:rsidP="00344632"/>
    <w:p w14:paraId="37819D39" w14:textId="77777777" w:rsidR="003E2B22" w:rsidRDefault="003E2B22" w:rsidP="00344632"/>
    <w:p w14:paraId="0279660F" w14:textId="77777777" w:rsidR="003E2B22" w:rsidRDefault="003E2B22" w:rsidP="00344632"/>
    <w:p w14:paraId="064CF278" w14:textId="77777777" w:rsidR="003E2B22" w:rsidRDefault="003E2B22" w:rsidP="00344632"/>
    <w:p w14:paraId="50FE8EBB" w14:textId="77777777" w:rsidR="003E2B22" w:rsidRDefault="003E2B22" w:rsidP="00344632"/>
    <w:p w14:paraId="50B6820D" w14:textId="77777777" w:rsidR="003E2B22" w:rsidRDefault="003E2B22" w:rsidP="00344632"/>
    <w:p w14:paraId="2D8F38F8" w14:textId="6148F39C" w:rsidR="00344632" w:rsidRDefault="00344632" w:rsidP="00297BE8">
      <w:pPr>
        <w:pStyle w:val="ListParagraph"/>
        <w:numPr>
          <w:ilvl w:val="0"/>
          <w:numId w:val="1"/>
        </w:numPr>
      </w:pPr>
      <w:r>
        <w:lastRenderedPageBreak/>
        <w:t>Why did large numbers of Hindus and Muslims</w:t>
      </w:r>
      <w:r w:rsidR="003E2B22">
        <w:t xml:space="preserve"> </w:t>
      </w:r>
      <w:r>
        <w:t>migrate immediately after India gained its</w:t>
      </w:r>
      <w:r w:rsidR="003E2B22">
        <w:t xml:space="preserve"> </w:t>
      </w:r>
      <w:r>
        <w:t>independence?</w:t>
      </w:r>
    </w:p>
    <w:p w14:paraId="6A89606D" w14:textId="77777777" w:rsidR="00344632" w:rsidRDefault="00344632" w:rsidP="00344632"/>
    <w:p w14:paraId="7F5EFFF6" w14:textId="687DC898" w:rsidR="00344632" w:rsidRDefault="00344632" w:rsidP="00344632">
      <w:pPr>
        <w:pStyle w:val="ListParagraph"/>
        <w:numPr>
          <w:ilvl w:val="2"/>
          <w:numId w:val="1"/>
        </w:numPr>
      </w:pPr>
      <w:r>
        <w:t>Many jobs were being outsourced overseas.</w:t>
      </w:r>
    </w:p>
    <w:p w14:paraId="017343BB" w14:textId="140F7F8F" w:rsidR="00344632" w:rsidRDefault="00344632" w:rsidP="003E2B22">
      <w:pPr>
        <w:pStyle w:val="ListParagraph"/>
        <w:numPr>
          <w:ilvl w:val="2"/>
          <w:numId w:val="1"/>
        </w:numPr>
      </w:pPr>
      <w:r>
        <w:t>The government offered housing incentives</w:t>
      </w:r>
      <w:r w:rsidR="003E2B22">
        <w:t xml:space="preserve"> </w:t>
      </w:r>
      <w:r>
        <w:t>in newly developed areas.</w:t>
      </w:r>
    </w:p>
    <w:p w14:paraId="40AA4569" w14:textId="20003BE2" w:rsidR="00344632" w:rsidRDefault="00344632" w:rsidP="003E2B22">
      <w:pPr>
        <w:pStyle w:val="ListParagraph"/>
        <w:numPr>
          <w:ilvl w:val="2"/>
          <w:numId w:val="1"/>
        </w:numPr>
      </w:pPr>
      <w:r>
        <w:t>Religious pilgrimages to neighboring countries</w:t>
      </w:r>
      <w:r w:rsidR="003E2B22">
        <w:t xml:space="preserve"> </w:t>
      </w:r>
      <w:r>
        <w:t>were required based on their beliefs.</w:t>
      </w:r>
    </w:p>
    <w:p w14:paraId="523DA4F7" w14:textId="706831DA" w:rsidR="00344632" w:rsidRDefault="00344632" w:rsidP="003E2B22">
      <w:pPr>
        <w:pStyle w:val="ListParagraph"/>
        <w:numPr>
          <w:ilvl w:val="2"/>
          <w:numId w:val="1"/>
        </w:numPr>
      </w:pPr>
      <w:r>
        <w:t>The subcontinent was divided into countries</w:t>
      </w:r>
      <w:r w:rsidR="003E2B22">
        <w:t xml:space="preserve"> </w:t>
      </w:r>
      <w:r>
        <w:t>based primarily on the location of religious</w:t>
      </w:r>
      <w:r w:rsidR="003E2B22">
        <w:t xml:space="preserve"> </w:t>
      </w:r>
      <w:r>
        <w:t>majorities.</w:t>
      </w:r>
    </w:p>
    <w:p w14:paraId="21EE87E6" w14:textId="77777777" w:rsidR="00344632" w:rsidRDefault="00344632" w:rsidP="00344632"/>
    <w:p w14:paraId="12BADFE1" w14:textId="07EA7850" w:rsidR="00344632" w:rsidRDefault="00344632" w:rsidP="00297BE8">
      <w:pPr>
        <w:pStyle w:val="ListParagraph"/>
        <w:numPr>
          <w:ilvl w:val="0"/>
          <w:numId w:val="1"/>
        </w:numPr>
      </w:pPr>
      <w:r>
        <w:t>F. W. de Klerk and Nelson Mandela received the</w:t>
      </w:r>
      <w:r w:rsidR="00550947">
        <w:t xml:space="preserve"> </w:t>
      </w:r>
      <w:r>
        <w:t>Nobel Peace Prize for their work to end the</w:t>
      </w:r>
    </w:p>
    <w:p w14:paraId="262B7901" w14:textId="77777777" w:rsidR="00344632" w:rsidRDefault="00344632" w:rsidP="00344632"/>
    <w:p w14:paraId="6CCDF307" w14:textId="65846D34" w:rsidR="00344632" w:rsidRDefault="00344632" w:rsidP="00297BE8">
      <w:pPr>
        <w:pStyle w:val="ListParagraph"/>
        <w:numPr>
          <w:ilvl w:val="2"/>
          <w:numId w:val="1"/>
        </w:numPr>
      </w:pPr>
      <w:r>
        <w:t>foreign control of the diamond mines</w:t>
      </w:r>
    </w:p>
    <w:p w14:paraId="07FD6F9C" w14:textId="7DAE2DE4" w:rsidR="00344632" w:rsidRDefault="00344632" w:rsidP="00344632">
      <w:pPr>
        <w:pStyle w:val="ListParagraph"/>
        <w:numPr>
          <w:ilvl w:val="2"/>
          <w:numId w:val="1"/>
        </w:numPr>
      </w:pPr>
      <w:r>
        <w:t>discriminatory policy of apartheid</w:t>
      </w:r>
    </w:p>
    <w:p w14:paraId="0528E211" w14:textId="784F2ADC" w:rsidR="00344632" w:rsidRDefault="00344632" w:rsidP="00344632">
      <w:pPr>
        <w:pStyle w:val="ListParagraph"/>
        <w:numPr>
          <w:ilvl w:val="2"/>
          <w:numId w:val="1"/>
        </w:numPr>
      </w:pPr>
      <w:r>
        <w:t>anarchy in Somalia</w:t>
      </w:r>
    </w:p>
    <w:p w14:paraId="0C754D38" w14:textId="752481B2" w:rsidR="00344632" w:rsidRDefault="00344632" w:rsidP="00297BE8">
      <w:pPr>
        <w:pStyle w:val="ListParagraph"/>
        <w:numPr>
          <w:ilvl w:val="2"/>
          <w:numId w:val="1"/>
        </w:numPr>
      </w:pPr>
      <w:r>
        <w:t>Boer War</w:t>
      </w:r>
    </w:p>
    <w:p w14:paraId="0B2002D0" w14:textId="77777777" w:rsidR="00344632" w:rsidRDefault="00344632" w:rsidP="00344632"/>
    <w:p w14:paraId="146EDFEB" w14:textId="2043E65C" w:rsidR="00344632" w:rsidRDefault="00344632" w:rsidP="00297BE8">
      <w:pPr>
        <w:pStyle w:val="ListParagraph"/>
        <w:numPr>
          <w:ilvl w:val="0"/>
          <w:numId w:val="1"/>
        </w:numPr>
      </w:pPr>
      <w:r>
        <w:t>Pol Pot, the Khmer Rouge, the “killing fields,”</w:t>
      </w:r>
      <w:r w:rsidR="00550947">
        <w:t xml:space="preserve"> </w:t>
      </w:r>
      <w:r>
        <w:t>and Year Zero are all associated with a violent</w:t>
      </w:r>
      <w:r w:rsidR="00550947">
        <w:t xml:space="preserve"> </w:t>
      </w:r>
      <w:r>
        <w:t>period in which country?</w:t>
      </w:r>
    </w:p>
    <w:p w14:paraId="7C90EFF1" w14:textId="77777777" w:rsidR="00344632" w:rsidRDefault="00344632" w:rsidP="00344632"/>
    <w:p w14:paraId="64D31657" w14:textId="6FA3CADB" w:rsidR="00344632" w:rsidRDefault="00344632" w:rsidP="00344632">
      <w:pPr>
        <w:pStyle w:val="ListParagraph"/>
        <w:numPr>
          <w:ilvl w:val="2"/>
          <w:numId w:val="1"/>
        </w:numPr>
      </w:pPr>
      <w:r>
        <w:t xml:space="preserve">Vietnam </w:t>
      </w:r>
      <w:r w:rsidR="00550947">
        <w:tab/>
      </w:r>
      <w:r w:rsidR="00550947">
        <w:tab/>
      </w:r>
      <w:r w:rsidR="00C632FA">
        <w:tab/>
      </w:r>
      <w:r>
        <w:t>(3) China</w:t>
      </w:r>
    </w:p>
    <w:p w14:paraId="110CEE43" w14:textId="6D685883" w:rsidR="00344632" w:rsidRDefault="00344632" w:rsidP="00297BE8">
      <w:pPr>
        <w:pStyle w:val="ListParagraph"/>
        <w:numPr>
          <w:ilvl w:val="2"/>
          <w:numId w:val="1"/>
        </w:numPr>
      </w:pPr>
      <w:r>
        <w:t xml:space="preserve">Cambodia </w:t>
      </w:r>
      <w:r w:rsidR="00550947">
        <w:tab/>
      </w:r>
      <w:r w:rsidR="00550947">
        <w:tab/>
      </w:r>
      <w:r w:rsidR="00C632FA">
        <w:tab/>
      </w:r>
      <w:r>
        <w:t>(4) Korea</w:t>
      </w:r>
    </w:p>
    <w:p w14:paraId="381D2DF9" w14:textId="77777777" w:rsidR="00344632" w:rsidRDefault="00344632" w:rsidP="00344632"/>
    <w:p w14:paraId="7C5806CA" w14:textId="37A538FA" w:rsidR="00344632" w:rsidRDefault="00344632" w:rsidP="00297BE8">
      <w:pPr>
        <w:pStyle w:val="ListParagraph"/>
        <w:numPr>
          <w:ilvl w:val="0"/>
          <w:numId w:val="1"/>
        </w:numPr>
      </w:pPr>
      <w:r>
        <w:t>Which condition, in combination with drought,</w:t>
      </w:r>
      <w:r w:rsidR="00550947">
        <w:t xml:space="preserve"> </w:t>
      </w:r>
      <w:r>
        <w:t>has most directly forced the migration of people</w:t>
      </w:r>
      <w:r w:rsidR="00550947">
        <w:t xml:space="preserve"> </w:t>
      </w:r>
      <w:r>
        <w:t>out of the southern regions bordering the Sahara?</w:t>
      </w:r>
    </w:p>
    <w:p w14:paraId="58095B9B" w14:textId="77777777" w:rsidR="00344632" w:rsidRDefault="00344632" w:rsidP="00344632"/>
    <w:p w14:paraId="427E8E82" w14:textId="571887F6" w:rsidR="00344632" w:rsidRDefault="00344632" w:rsidP="00344632">
      <w:pPr>
        <w:pStyle w:val="ListParagraph"/>
        <w:numPr>
          <w:ilvl w:val="2"/>
          <w:numId w:val="1"/>
        </w:numPr>
      </w:pPr>
      <w:r>
        <w:t xml:space="preserve">urbanization </w:t>
      </w:r>
      <w:r w:rsidR="00045519">
        <w:tab/>
      </w:r>
      <w:r w:rsidR="00045519">
        <w:tab/>
      </w:r>
      <w:r w:rsidR="00C632FA">
        <w:tab/>
      </w:r>
      <w:r>
        <w:t>(3) wildlife tourism</w:t>
      </w:r>
    </w:p>
    <w:p w14:paraId="0C2DD6B0" w14:textId="6324C833" w:rsidR="00344632" w:rsidRDefault="00344632" w:rsidP="00297BE8">
      <w:pPr>
        <w:pStyle w:val="ListParagraph"/>
        <w:numPr>
          <w:ilvl w:val="2"/>
          <w:numId w:val="1"/>
        </w:numPr>
      </w:pPr>
      <w:r>
        <w:t xml:space="preserve">coastal pollution </w:t>
      </w:r>
      <w:r w:rsidR="00045519">
        <w:tab/>
      </w:r>
      <w:r w:rsidR="00C632FA">
        <w:tab/>
      </w:r>
      <w:r>
        <w:t>(4) desertification</w:t>
      </w:r>
    </w:p>
    <w:p w14:paraId="5591E006" w14:textId="77777777" w:rsidR="00344632" w:rsidRDefault="00344632" w:rsidP="00344632"/>
    <w:p w14:paraId="15213295" w14:textId="77777777" w:rsidR="00C632FA" w:rsidRDefault="00C632FA" w:rsidP="00344632"/>
    <w:p w14:paraId="359E40BE" w14:textId="77777777" w:rsidR="00C632FA" w:rsidRDefault="00C632FA" w:rsidP="00344632"/>
    <w:p w14:paraId="13267EDC" w14:textId="77777777" w:rsidR="00C632FA" w:rsidRDefault="00C632FA" w:rsidP="00344632"/>
    <w:p w14:paraId="46DD7C7D" w14:textId="77777777" w:rsidR="00C632FA" w:rsidRDefault="00C632FA" w:rsidP="00344632"/>
    <w:p w14:paraId="39FD9496" w14:textId="77777777" w:rsidR="00C632FA" w:rsidRDefault="00C632FA" w:rsidP="00344632"/>
    <w:p w14:paraId="503A1BC7" w14:textId="77777777" w:rsidR="00C632FA" w:rsidRDefault="00C632FA" w:rsidP="00344632"/>
    <w:p w14:paraId="6048809A" w14:textId="77777777" w:rsidR="00C632FA" w:rsidRDefault="00C632FA" w:rsidP="00344632"/>
    <w:p w14:paraId="587A6F95" w14:textId="77777777" w:rsidR="00C632FA" w:rsidRDefault="00C632FA" w:rsidP="00344632"/>
    <w:p w14:paraId="6C178696" w14:textId="77777777" w:rsidR="00C632FA" w:rsidRDefault="00C632FA" w:rsidP="00344632"/>
    <w:p w14:paraId="5D931211" w14:textId="77777777" w:rsidR="00C632FA" w:rsidRDefault="00C632FA" w:rsidP="00344632"/>
    <w:p w14:paraId="6E28ED77" w14:textId="77777777" w:rsidR="00C632FA" w:rsidRDefault="00C632FA" w:rsidP="00344632"/>
    <w:p w14:paraId="332ADF86" w14:textId="77777777" w:rsidR="00C632FA" w:rsidRDefault="00C632FA" w:rsidP="00344632"/>
    <w:p w14:paraId="0ECDE3BC" w14:textId="77777777" w:rsidR="00C632FA" w:rsidRDefault="00C632FA" w:rsidP="00344632"/>
    <w:p w14:paraId="0BA664CA" w14:textId="77777777" w:rsidR="00C632FA" w:rsidRDefault="00C632FA" w:rsidP="00344632"/>
    <w:p w14:paraId="0975436C" w14:textId="77777777" w:rsidR="00C632FA" w:rsidRDefault="00C632FA" w:rsidP="00344632"/>
    <w:p w14:paraId="72A835E3" w14:textId="77777777" w:rsidR="00C632FA" w:rsidRDefault="00C632FA" w:rsidP="00344632"/>
    <w:p w14:paraId="584C27F6" w14:textId="4994D201" w:rsidR="00344632" w:rsidRPr="00C632FA" w:rsidRDefault="00344632" w:rsidP="00C632FA">
      <w:pPr>
        <w:jc w:val="center"/>
        <w:rPr>
          <w:i/>
        </w:rPr>
      </w:pPr>
      <w:r w:rsidRPr="00C632FA">
        <w:rPr>
          <w:i/>
        </w:rPr>
        <w:lastRenderedPageBreak/>
        <w:t>Base your answer to question</w:t>
      </w:r>
      <w:r w:rsidR="00C632FA">
        <w:rPr>
          <w:i/>
        </w:rPr>
        <w:t xml:space="preserve"> 9</w:t>
      </w:r>
      <w:r w:rsidRPr="00C632FA">
        <w:rPr>
          <w:i/>
        </w:rPr>
        <w:t xml:space="preserve"> on the cartoon below and on your knowledge of social studies.</w:t>
      </w:r>
    </w:p>
    <w:p w14:paraId="7CA5E3C7" w14:textId="77777777" w:rsidR="00344632" w:rsidRDefault="00344632" w:rsidP="00344632"/>
    <w:p w14:paraId="03203A37" w14:textId="274DBE3B" w:rsidR="00344632" w:rsidRDefault="00344632" w:rsidP="00C632FA">
      <w:pPr>
        <w:jc w:val="center"/>
      </w:pPr>
      <w:r>
        <w:rPr>
          <w:noProof/>
        </w:rPr>
        <w:drawing>
          <wp:inline distT="0" distB="0" distL="0" distR="0" wp14:anchorId="2BEFB41F" wp14:editId="6DBB168A">
            <wp:extent cx="3886200" cy="259329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3-04-01 at 8.19.17 PM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6527" cy="2593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65F945" w14:textId="77777777" w:rsidR="00344632" w:rsidRDefault="00344632" w:rsidP="00297BE8">
      <w:pPr>
        <w:pStyle w:val="ListParagraph"/>
        <w:numPr>
          <w:ilvl w:val="0"/>
          <w:numId w:val="1"/>
        </w:numPr>
      </w:pPr>
      <w:r>
        <w:t>What is the main idea of this cartoon?</w:t>
      </w:r>
    </w:p>
    <w:p w14:paraId="111882C5" w14:textId="77777777" w:rsidR="00344632" w:rsidRDefault="00344632" w:rsidP="00344632"/>
    <w:p w14:paraId="413535A2" w14:textId="1EB1992B" w:rsidR="00344632" w:rsidRDefault="00344632" w:rsidP="00C632FA">
      <w:pPr>
        <w:pStyle w:val="ListParagraph"/>
        <w:numPr>
          <w:ilvl w:val="2"/>
          <w:numId w:val="1"/>
        </w:numPr>
        <w:ind w:right="-630"/>
      </w:pPr>
      <w:r>
        <w:t>Riding a horse is more dangerous than riding in an automobile.</w:t>
      </w:r>
    </w:p>
    <w:p w14:paraId="7E6E6A70" w14:textId="2A03D2B1" w:rsidR="00344632" w:rsidRDefault="00344632" w:rsidP="00C632FA">
      <w:pPr>
        <w:pStyle w:val="ListParagraph"/>
        <w:numPr>
          <w:ilvl w:val="2"/>
          <w:numId w:val="1"/>
        </w:numPr>
      </w:pPr>
      <w:r>
        <w:t>The use of bio-fuels made from corn will improve automobile safety.</w:t>
      </w:r>
    </w:p>
    <w:p w14:paraId="3E9B6A79" w14:textId="1BD8AA7B" w:rsidR="00344632" w:rsidRDefault="00344632" w:rsidP="00C632FA">
      <w:pPr>
        <w:pStyle w:val="ListParagraph"/>
        <w:numPr>
          <w:ilvl w:val="2"/>
          <w:numId w:val="1"/>
        </w:numPr>
      </w:pPr>
      <w:r>
        <w:t>Using corn to make bio-fuels for automobiles will increase food shortages.</w:t>
      </w:r>
    </w:p>
    <w:p w14:paraId="6B507FE4" w14:textId="53AF2322" w:rsidR="00344632" w:rsidRDefault="00344632" w:rsidP="00C632FA">
      <w:pPr>
        <w:pStyle w:val="ListParagraph"/>
        <w:numPr>
          <w:ilvl w:val="2"/>
          <w:numId w:val="1"/>
        </w:numPr>
      </w:pPr>
      <w:r>
        <w:t>Feeding corn to horses is less efficient than using it to make fuel for automobiles.</w:t>
      </w:r>
    </w:p>
    <w:p w14:paraId="3346BE19" w14:textId="77777777" w:rsidR="00045519" w:rsidRDefault="00045519" w:rsidP="00C632FA">
      <w:pPr>
        <w:ind w:left="360"/>
        <w:sectPr w:rsidR="00045519" w:rsidSect="00C632FA">
          <w:headerReference w:type="default" r:id="rId9"/>
          <w:footerReference w:type="default" r:id="rId10"/>
          <w:type w:val="continuous"/>
          <w:pgSz w:w="12240" w:h="15840"/>
          <w:pgMar w:top="1440" w:right="1440" w:bottom="1440" w:left="1440" w:header="720" w:footer="720" w:gutter="0"/>
          <w:cols w:space="720"/>
        </w:sectPr>
      </w:pPr>
    </w:p>
    <w:p w14:paraId="0A47492A" w14:textId="291F5D30" w:rsidR="00344632" w:rsidRDefault="00344632" w:rsidP="00C632FA"/>
    <w:p w14:paraId="754C7881" w14:textId="1B452758" w:rsidR="00344632" w:rsidRPr="00C632FA" w:rsidRDefault="00344632" w:rsidP="00C632FA">
      <w:pPr>
        <w:jc w:val="center"/>
        <w:rPr>
          <w:i/>
        </w:rPr>
      </w:pPr>
      <w:r w:rsidRPr="00C632FA">
        <w:rPr>
          <w:i/>
        </w:rPr>
        <w:t xml:space="preserve">Base your answer to question </w:t>
      </w:r>
      <w:r w:rsidR="00045519" w:rsidRPr="00C632FA">
        <w:rPr>
          <w:i/>
        </w:rPr>
        <w:t>10</w:t>
      </w:r>
      <w:r w:rsidRPr="00C632FA">
        <w:rPr>
          <w:i/>
        </w:rPr>
        <w:t xml:space="preserve"> on the passage</w:t>
      </w:r>
      <w:r w:rsidR="00045519" w:rsidRPr="00C632FA">
        <w:rPr>
          <w:i/>
        </w:rPr>
        <w:t xml:space="preserve"> </w:t>
      </w:r>
      <w:r w:rsidRPr="00C632FA">
        <w:rPr>
          <w:i/>
        </w:rPr>
        <w:t>below and on your knowledge of social studies.</w:t>
      </w:r>
    </w:p>
    <w:p w14:paraId="11B7EC78" w14:textId="77777777" w:rsidR="00344632" w:rsidRDefault="00344632" w:rsidP="00344632"/>
    <w:p w14:paraId="6A623D4A" w14:textId="0EDD466D" w:rsidR="00344632" w:rsidRDefault="00344632" w:rsidP="00045519">
      <w:r>
        <w:t>… For Ukraine, however, contamination via river</w:t>
      </w:r>
      <w:r w:rsidR="00045519">
        <w:t xml:space="preserve"> </w:t>
      </w:r>
      <w:r>
        <w:t>water is still a major problem, since most of the</w:t>
      </w:r>
      <w:r w:rsidR="00045519">
        <w:t xml:space="preserve"> </w:t>
      </w:r>
      <w:r>
        <w:t>rivers flow southwards. To slow the spread of</w:t>
      </w:r>
      <w:r w:rsidR="00045519">
        <w:t xml:space="preserve"> </w:t>
      </w:r>
      <w:r>
        <w:t>radiation, protective dams were built along the</w:t>
      </w:r>
      <w:r w:rsidR="00045519">
        <w:t xml:space="preserve"> </w:t>
      </w:r>
      <w:r>
        <w:t>Dnieper after the accident. “But of course not all</w:t>
      </w:r>
      <w:r w:rsidR="00045519">
        <w:t xml:space="preserve"> </w:t>
      </w:r>
      <w:r>
        <w:t>riverbanks could be protected in this way,” as the</w:t>
      </w:r>
      <w:r w:rsidR="00045519">
        <w:t xml:space="preserve"> </w:t>
      </w:r>
      <w:r>
        <w:t>Ukrainian government agency Chernobyl</w:t>
      </w:r>
      <w:r w:rsidR="00045519">
        <w:t xml:space="preserve"> </w:t>
      </w:r>
      <w:r>
        <w:t>Interin</w:t>
      </w:r>
      <w:r w:rsidR="00C632FA">
        <w:t xml:space="preserve"> </w:t>
      </w:r>
      <w:r>
        <w:t>form points out in its summary of the</w:t>
      </w:r>
      <w:r w:rsidR="00045519">
        <w:t xml:space="preserve"> </w:t>
      </w:r>
      <w:r>
        <w:t>situation. “Particularly during flooding, radiation</w:t>
      </w:r>
      <w:r w:rsidR="00045519">
        <w:t xml:space="preserve"> </w:t>
      </w:r>
      <w:r>
        <w:t>is still leached into rivers. This is a particular</w:t>
      </w:r>
      <w:r w:rsidR="00045519">
        <w:t xml:space="preserve"> </w:t>
      </w:r>
      <w:r>
        <w:t>threat for the 30 million people who obtain their</w:t>
      </w:r>
      <w:r w:rsidR="00045519">
        <w:t xml:space="preserve"> </w:t>
      </w:r>
      <w:r>
        <w:t>drinking water from the Dnieper basin.” …</w:t>
      </w:r>
    </w:p>
    <w:p w14:paraId="165449F4" w14:textId="2E3034DF" w:rsidR="00344632" w:rsidRDefault="00344632" w:rsidP="00297BE8">
      <w:pPr>
        <w:pStyle w:val="ListParagraph"/>
        <w:numPr>
          <w:ilvl w:val="1"/>
          <w:numId w:val="1"/>
        </w:numPr>
      </w:pPr>
      <w:r>
        <w:t>Chernobyl.info</w:t>
      </w:r>
    </w:p>
    <w:p w14:paraId="3AA5D089" w14:textId="77777777" w:rsidR="00344632" w:rsidRDefault="00344632" w:rsidP="00344632"/>
    <w:p w14:paraId="72C69D42" w14:textId="15BD5FBE" w:rsidR="00344632" w:rsidRDefault="00344632" w:rsidP="00297BE8">
      <w:pPr>
        <w:pStyle w:val="ListParagraph"/>
        <w:numPr>
          <w:ilvl w:val="0"/>
          <w:numId w:val="1"/>
        </w:numPr>
      </w:pPr>
      <w:r>
        <w:t>The aftermath of which problem is being</w:t>
      </w:r>
      <w:r w:rsidR="00045519">
        <w:t xml:space="preserve"> </w:t>
      </w:r>
      <w:r>
        <w:t>described in this passage?</w:t>
      </w:r>
    </w:p>
    <w:p w14:paraId="488BDBB8" w14:textId="77777777" w:rsidR="00344632" w:rsidRDefault="00344632" w:rsidP="00344632"/>
    <w:p w14:paraId="170E1B36" w14:textId="6D4958E3" w:rsidR="00344632" w:rsidRDefault="00344632" w:rsidP="00344632">
      <w:pPr>
        <w:pStyle w:val="ListParagraph"/>
        <w:numPr>
          <w:ilvl w:val="2"/>
          <w:numId w:val="1"/>
        </w:numPr>
      </w:pPr>
      <w:r>
        <w:t xml:space="preserve">volcanic eruption </w:t>
      </w:r>
      <w:r w:rsidR="00045519">
        <w:tab/>
      </w:r>
      <w:r w:rsidR="00C632FA">
        <w:tab/>
      </w:r>
      <w:r>
        <w:t>(3) global warming</w:t>
      </w:r>
    </w:p>
    <w:p w14:paraId="1336A20A" w14:textId="31E3E537" w:rsidR="00344632" w:rsidRDefault="00344632" w:rsidP="00297BE8">
      <w:pPr>
        <w:pStyle w:val="ListParagraph"/>
        <w:numPr>
          <w:ilvl w:val="2"/>
          <w:numId w:val="1"/>
        </w:numPr>
      </w:pPr>
      <w:r>
        <w:t xml:space="preserve">nuclear disaster </w:t>
      </w:r>
      <w:r w:rsidR="00045519">
        <w:tab/>
      </w:r>
      <w:r w:rsidR="00C632FA">
        <w:tab/>
      </w:r>
      <w:r>
        <w:t>(4) deforestation</w:t>
      </w:r>
    </w:p>
    <w:p w14:paraId="31F30EAF" w14:textId="77777777" w:rsidR="00344632" w:rsidRDefault="00344632" w:rsidP="00344632"/>
    <w:p w14:paraId="59E37619" w14:textId="77777777" w:rsidR="00C632FA" w:rsidRDefault="00C632FA" w:rsidP="00344632"/>
    <w:p w14:paraId="06368742" w14:textId="77777777" w:rsidR="00C632FA" w:rsidRDefault="00C632FA" w:rsidP="00344632"/>
    <w:p w14:paraId="74EFB136" w14:textId="77777777" w:rsidR="00C632FA" w:rsidRDefault="00C632FA" w:rsidP="00344632"/>
    <w:p w14:paraId="2A6E5456" w14:textId="77777777" w:rsidR="00C632FA" w:rsidRDefault="00C632FA" w:rsidP="00344632"/>
    <w:p w14:paraId="65A63A7C" w14:textId="77777777" w:rsidR="00C632FA" w:rsidRDefault="00C632FA" w:rsidP="00344632"/>
    <w:p w14:paraId="351E9FAF" w14:textId="77777777" w:rsidR="00C632FA" w:rsidRDefault="00C632FA" w:rsidP="00344632"/>
    <w:p w14:paraId="0E6B24F7" w14:textId="583EB3FC" w:rsidR="00344632" w:rsidRDefault="00344632" w:rsidP="00297BE8">
      <w:pPr>
        <w:pStyle w:val="ListParagraph"/>
        <w:numPr>
          <w:ilvl w:val="0"/>
          <w:numId w:val="1"/>
        </w:numPr>
      </w:pPr>
      <w:r>
        <w:lastRenderedPageBreak/>
        <w:t>What is one factor that has affected economic</w:t>
      </w:r>
      <w:r w:rsidR="00045519">
        <w:t xml:space="preserve"> </w:t>
      </w:r>
      <w:r>
        <w:t>development in southern African nations in the</w:t>
      </w:r>
      <w:r w:rsidR="00045519">
        <w:t xml:space="preserve"> </w:t>
      </w:r>
      <w:r>
        <w:t>21st century?</w:t>
      </w:r>
    </w:p>
    <w:p w14:paraId="3F75D339" w14:textId="77777777" w:rsidR="00344632" w:rsidRDefault="00344632" w:rsidP="00344632"/>
    <w:p w14:paraId="5D507CC9" w14:textId="32E94840" w:rsidR="00344632" w:rsidRDefault="00344632" w:rsidP="00344632">
      <w:pPr>
        <w:pStyle w:val="ListParagraph"/>
        <w:numPr>
          <w:ilvl w:val="2"/>
          <w:numId w:val="1"/>
        </w:numPr>
      </w:pPr>
      <w:r>
        <w:t>reliance on coffee exports</w:t>
      </w:r>
    </w:p>
    <w:p w14:paraId="129B8C74" w14:textId="329F0842" w:rsidR="00344632" w:rsidRDefault="00344632" w:rsidP="00344632">
      <w:pPr>
        <w:pStyle w:val="ListParagraph"/>
        <w:numPr>
          <w:ilvl w:val="2"/>
          <w:numId w:val="1"/>
        </w:numPr>
      </w:pPr>
      <w:r>
        <w:t>equal distribution of wealth</w:t>
      </w:r>
    </w:p>
    <w:p w14:paraId="53AA00B0" w14:textId="4DFA7B7F" w:rsidR="00344632" w:rsidRDefault="00344632" w:rsidP="00344632">
      <w:pPr>
        <w:pStyle w:val="ListParagraph"/>
        <w:numPr>
          <w:ilvl w:val="2"/>
          <w:numId w:val="1"/>
        </w:numPr>
      </w:pPr>
      <w:r>
        <w:t>establishment of communist governments</w:t>
      </w:r>
    </w:p>
    <w:p w14:paraId="3BE94E75" w14:textId="5DBA0B56" w:rsidR="00344632" w:rsidRDefault="00344632" w:rsidP="00297BE8">
      <w:pPr>
        <w:pStyle w:val="ListParagraph"/>
        <w:numPr>
          <w:ilvl w:val="2"/>
          <w:numId w:val="1"/>
        </w:numPr>
      </w:pPr>
      <w:r>
        <w:t>spread of the AIDS epidemic</w:t>
      </w:r>
    </w:p>
    <w:p w14:paraId="0073B546" w14:textId="77777777" w:rsidR="00344632" w:rsidRDefault="00344632" w:rsidP="00344632"/>
    <w:p w14:paraId="49C3C88B" w14:textId="01D1B867" w:rsidR="00344632" w:rsidRDefault="00344632" w:rsidP="00297BE8">
      <w:pPr>
        <w:pStyle w:val="ListParagraph"/>
        <w:numPr>
          <w:ilvl w:val="0"/>
          <w:numId w:val="1"/>
        </w:numPr>
      </w:pPr>
      <w:r>
        <w:t>The purpose of both the Truman Doctrine and</w:t>
      </w:r>
      <w:r w:rsidR="00045519">
        <w:t xml:space="preserve"> </w:t>
      </w:r>
      <w:r>
        <w:t>the Marshall Plan was to</w:t>
      </w:r>
    </w:p>
    <w:p w14:paraId="76F1647E" w14:textId="77777777" w:rsidR="00344632" w:rsidRDefault="00344632" w:rsidP="00344632"/>
    <w:p w14:paraId="683501CE" w14:textId="49F4F779" w:rsidR="00344632" w:rsidRDefault="00344632" w:rsidP="00344632">
      <w:pPr>
        <w:pStyle w:val="ListParagraph"/>
        <w:numPr>
          <w:ilvl w:val="2"/>
          <w:numId w:val="1"/>
        </w:numPr>
      </w:pPr>
      <w:r>
        <w:t>support the construction of the Iron Curtain</w:t>
      </w:r>
    </w:p>
    <w:p w14:paraId="2DDDCF8B" w14:textId="428724D8" w:rsidR="00344632" w:rsidRDefault="00344632" w:rsidP="00344632">
      <w:pPr>
        <w:pStyle w:val="ListParagraph"/>
        <w:numPr>
          <w:ilvl w:val="2"/>
          <w:numId w:val="1"/>
        </w:numPr>
      </w:pPr>
      <w:r>
        <w:t>increase membership in the United Nations</w:t>
      </w:r>
    </w:p>
    <w:p w14:paraId="272B0B35" w14:textId="3194C742" w:rsidR="00344632" w:rsidRDefault="00344632" w:rsidP="00344632">
      <w:pPr>
        <w:pStyle w:val="ListParagraph"/>
        <w:numPr>
          <w:ilvl w:val="2"/>
          <w:numId w:val="1"/>
        </w:numPr>
      </w:pPr>
      <w:r>
        <w:t>prevent the spread of communism</w:t>
      </w:r>
    </w:p>
    <w:p w14:paraId="3959B9D6" w14:textId="6B690EEC" w:rsidR="00344632" w:rsidRDefault="00344632" w:rsidP="00297BE8">
      <w:pPr>
        <w:pStyle w:val="ListParagraph"/>
        <w:numPr>
          <w:ilvl w:val="2"/>
          <w:numId w:val="1"/>
        </w:numPr>
      </w:pPr>
      <w:r>
        <w:t>attempt to solve world hunger</w:t>
      </w:r>
    </w:p>
    <w:p w14:paraId="423B0874" w14:textId="77777777" w:rsidR="00344632" w:rsidRDefault="00344632" w:rsidP="00344632"/>
    <w:p w14:paraId="71F2D875" w14:textId="475F4590" w:rsidR="00344632" w:rsidRDefault="00344632" w:rsidP="00297BE8">
      <w:pPr>
        <w:pStyle w:val="ListParagraph"/>
        <w:numPr>
          <w:ilvl w:val="0"/>
          <w:numId w:val="1"/>
        </w:numPr>
      </w:pPr>
      <w:r>
        <w:t>Which change occurred immediately after the</w:t>
      </w:r>
      <w:r w:rsidR="00045519">
        <w:t xml:space="preserve"> </w:t>
      </w:r>
      <w:r>
        <w:t>region of British India gained its independence in1947?</w:t>
      </w:r>
    </w:p>
    <w:p w14:paraId="0C66F386" w14:textId="77777777" w:rsidR="00344632" w:rsidRDefault="00344632" w:rsidP="00344632"/>
    <w:p w14:paraId="64990843" w14:textId="12B36550" w:rsidR="00344632" w:rsidRDefault="00344632" w:rsidP="00297BE8">
      <w:pPr>
        <w:pStyle w:val="ListParagraph"/>
        <w:numPr>
          <w:ilvl w:val="2"/>
          <w:numId w:val="1"/>
        </w:numPr>
      </w:pPr>
      <w:r>
        <w:t>India became an ally of the Soviet Union.</w:t>
      </w:r>
    </w:p>
    <w:p w14:paraId="0F8CF4BB" w14:textId="5D8C3A59" w:rsidR="00344632" w:rsidRDefault="00344632" w:rsidP="00344632">
      <w:pPr>
        <w:pStyle w:val="ListParagraph"/>
        <w:numPr>
          <w:ilvl w:val="2"/>
          <w:numId w:val="1"/>
        </w:numPr>
      </w:pPr>
      <w:r>
        <w:t>India adopted Islam as the official state religion.</w:t>
      </w:r>
    </w:p>
    <w:p w14:paraId="5F68F4F1" w14:textId="32EE52DF" w:rsidR="00344632" w:rsidRDefault="00344632" w:rsidP="00045519">
      <w:pPr>
        <w:pStyle w:val="ListParagraph"/>
        <w:numPr>
          <w:ilvl w:val="2"/>
          <w:numId w:val="1"/>
        </w:numPr>
      </w:pPr>
      <w:r>
        <w:t>The region was partitioned into two separate</w:t>
      </w:r>
      <w:r w:rsidR="00045519">
        <w:t xml:space="preserve"> </w:t>
      </w:r>
      <w:r>
        <w:t>states.</w:t>
      </w:r>
    </w:p>
    <w:p w14:paraId="6A197DAD" w14:textId="073CDA17" w:rsidR="00344632" w:rsidRDefault="00344632" w:rsidP="00045519">
      <w:pPr>
        <w:ind w:left="1260" w:firstLine="720"/>
      </w:pPr>
      <w:r>
        <w:t>(4) A military dictatorship took control of the</w:t>
      </w:r>
      <w:r w:rsidR="00045519">
        <w:t xml:space="preserve"> </w:t>
      </w:r>
      <w:r>
        <w:t>entire region.</w:t>
      </w:r>
    </w:p>
    <w:p w14:paraId="6EF742F1" w14:textId="77777777" w:rsidR="00344632" w:rsidRDefault="00344632" w:rsidP="00344632"/>
    <w:p w14:paraId="6ACDD62C" w14:textId="48E2DE07" w:rsidR="00344632" w:rsidRDefault="00344632" w:rsidP="00297BE8">
      <w:pPr>
        <w:pStyle w:val="ListParagraph"/>
        <w:numPr>
          <w:ilvl w:val="0"/>
          <w:numId w:val="1"/>
        </w:numPr>
      </w:pPr>
      <w:r>
        <w:t>In the struggle to gain independence for their</w:t>
      </w:r>
      <w:r w:rsidR="00045519">
        <w:t xml:space="preserve"> </w:t>
      </w:r>
      <w:r>
        <w:t>countries, both Kwame Nkrumah and Ho Chi</w:t>
      </w:r>
      <w:r w:rsidR="00045519">
        <w:t xml:space="preserve"> </w:t>
      </w:r>
      <w:r>
        <w:t>Minh relied on</w:t>
      </w:r>
    </w:p>
    <w:p w14:paraId="759E4F5E" w14:textId="77777777" w:rsidR="00344632" w:rsidRDefault="00344632" w:rsidP="00344632"/>
    <w:p w14:paraId="1F900497" w14:textId="5BD17D65" w:rsidR="00344632" w:rsidRDefault="00344632" w:rsidP="00344632">
      <w:pPr>
        <w:pStyle w:val="ListParagraph"/>
        <w:numPr>
          <w:ilvl w:val="2"/>
          <w:numId w:val="1"/>
        </w:numPr>
      </w:pPr>
      <w:r>
        <w:t>nationalist sentiments</w:t>
      </w:r>
    </w:p>
    <w:p w14:paraId="4C5FD732" w14:textId="52C18170" w:rsidR="00344632" w:rsidRDefault="00344632" w:rsidP="00344632">
      <w:pPr>
        <w:pStyle w:val="ListParagraph"/>
        <w:numPr>
          <w:ilvl w:val="2"/>
          <w:numId w:val="1"/>
        </w:numPr>
      </w:pPr>
      <w:r>
        <w:t>trench warfare</w:t>
      </w:r>
    </w:p>
    <w:p w14:paraId="13CF873D" w14:textId="4718DC51" w:rsidR="00344632" w:rsidRDefault="00344632" w:rsidP="00297BE8">
      <w:pPr>
        <w:pStyle w:val="ListParagraph"/>
        <w:numPr>
          <w:ilvl w:val="2"/>
          <w:numId w:val="1"/>
        </w:numPr>
      </w:pPr>
      <w:r>
        <w:t>collective security agreements</w:t>
      </w:r>
    </w:p>
    <w:p w14:paraId="2CA04424" w14:textId="623BA171" w:rsidR="00344632" w:rsidRDefault="00344632" w:rsidP="00297BE8">
      <w:pPr>
        <w:pStyle w:val="ListParagraph"/>
        <w:numPr>
          <w:ilvl w:val="2"/>
          <w:numId w:val="1"/>
        </w:numPr>
      </w:pPr>
      <w:r>
        <w:t>nonviolent resistance</w:t>
      </w:r>
    </w:p>
    <w:p w14:paraId="1B62D95F" w14:textId="77777777" w:rsidR="00344632" w:rsidRDefault="00344632" w:rsidP="00344632"/>
    <w:p w14:paraId="03EDBD0D" w14:textId="091967A7" w:rsidR="00344632" w:rsidRDefault="00344632" w:rsidP="00297BE8">
      <w:pPr>
        <w:pStyle w:val="ListParagraph"/>
        <w:numPr>
          <w:ilvl w:val="0"/>
          <w:numId w:val="1"/>
        </w:numPr>
      </w:pPr>
      <w:r>
        <w:t>The Organization of Petroleum Exporting</w:t>
      </w:r>
      <w:r w:rsidR="004E0782">
        <w:t xml:space="preserve"> </w:t>
      </w:r>
      <w:r>
        <w:t>Countries (OPEC) was formed with the intent of</w:t>
      </w:r>
    </w:p>
    <w:p w14:paraId="527A4CBA" w14:textId="77777777" w:rsidR="00344632" w:rsidRDefault="00344632" w:rsidP="00344632"/>
    <w:p w14:paraId="38DE4D78" w14:textId="1BD73754" w:rsidR="00344632" w:rsidRDefault="00344632" w:rsidP="00297BE8">
      <w:pPr>
        <w:pStyle w:val="ListParagraph"/>
        <w:numPr>
          <w:ilvl w:val="2"/>
          <w:numId w:val="1"/>
        </w:numPr>
      </w:pPr>
      <w:r>
        <w:t>stabilizing the supply of oil to Japan</w:t>
      </w:r>
    </w:p>
    <w:p w14:paraId="7D3C1B4E" w14:textId="2E4EA4BF" w:rsidR="00344632" w:rsidRDefault="00344632" w:rsidP="00A94FA1">
      <w:pPr>
        <w:pStyle w:val="ListParagraph"/>
        <w:numPr>
          <w:ilvl w:val="2"/>
          <w:numId w:val="1"/>
        </w:numPr>
      </w:pPr>
      <w:r>
        <w:t>cutting off the supply of oil to the United</w:t>
      </w:r>
      <w:r w:rsidR="00A94FA1">
        <w:t xml:space="preserve"> </w:t>
      </w:r>
      <w:r>
        <w:t>States and its allies</w:t>
      </w:r>
    </w:p>
    <w:p w14:paraId="1BF8ED0B" w14:textId="355AE053" w:rsidR="00344632" w:rsidRDefault="00344632" w:rsidP="00A94FA1">
      <w:pPr>
        <w:pStyle w:val="ListParagraph"/>
        <w:numPr>
          <w:ilvl w:val="2"/>
          <w:numId w:val="1"/>
        </w:numPr>
      </w:pPr>
      <w:r>
        <w:t>increasing the supply of oil available for use</w:t>
      </w:r>
      <w:r w:rsidR="00A94FA1">
        <w:t xml:space="preserve"> </w:t>
      </w:r>
      <w:r>
        <w:t>within Middle Eastern countries</w:t>
      </w:r>
    </w:p>
    <w:p w14:paraId="2188F709" w14:textId="5E1081D6" w:rsidR="00344632" w:rsidRDefault="00344632" w:rsidP="00A94FA1">
      <w:pPr>
        <w:pStyle w:val="ListParagraph"/>
        <w:numPr>
          <w:ilvl w:val="2"/>
          <w:numId w:val="1"/>
        </w:numPr>
      </w:pPr>
      <w:r>
        <w:t>controlling the supply of oil to raise prices</w:t>
      </w:r>
    </w:p>
    <w:p w14:paraId="1E79DB4E" w14:textId="77777777" w:rsidR="00344632" w:rsidRDefault="00344632" w:rsidP="00344632"/>
    <w:p w14:paraId="72E0C0FB" w14:textId="77777777" w:rsidR="00C632FA" w:rsidRDefault="00C632FA" w:rsidP="00344632"/>
    <w:p w14:paraId="3358572B" w14:textId="77777777" w:rsidR="00C632FA" w:rsidRDefault="00C632FA" w:rsidP="00344632"/>
    <w:p w14:paraId="5F14DB5F" w14:textId="77777777" w:rsidR="00C632FA" w:rsidRDefault="00C632FA" w:rsidP="00344632"/>
    <w:p w14:paraId="3E30A1AE" w14:textId="77777777" w:rsidR="00C632FA" w:rsidRDefault="00C632FA" w:rsidP="00344632"/>
    <w:p w14:paraId="6AB765B4" w14:textId="77777777" w:rsidR="00C632FA" w:rsidRDefault="00C632FA" w:rsidP="00344632"/>
    <w:p w14:paraId="18C58DE6" w14:textId="77777777" w:rsidR="00C632FA" w:rsidRDefault="00C632FA" w:rsidP="00344632"/>
    <w:p w14:paraId="43DEFA4E" w14:textId="28841415" w:rsidR="00344632" w:rsidRPr="00C632FA" w:rsidRDefault="00344632" w:rsidP="00C632FA">
      <w:pPr>
        <w:jc w:val="center"/>
        <w:rPr>
          <w:i/>
        </w:rPr>
      </w:pPr>
      <w:r w:rsidRPr="00C632FA">
        <w:rPr>
          <w:i/>
        </w:rPr>
        <w:lastRenderedPageBreak/>
        <w:t xml:space="preserve">Base your answer to question </w:t>
      </w:r>
      <w:r w:rsidR="00A94FA1" w:rsidRPr="00C632FA">
        <w:rPr>
          <w:i/>
        </w:rPr>
        <w:t>16</w:t>
      </w:r>
      <w:r w:rsidRPr="00C632FA">
        <w:rPr>
          <w:i/>
        </w:rPr>
        <w:t xml:space="preserve"> on the cartoon below and on your knowledge of social studies.</w:t>
      </w:r>
    </w:p>
    <w:p w14:paraId="5C355A4D" w14:textId="77777777" w:rsidR="00344632" w:rsidRDefault="00344632" w:rsidP="00344632"/>
    <w:p w14:paraId="05D61F42" w14:textId="77777777" w:rsidR="00344632" w:rsidRDefault="00344632" w:rsidP="00A94FA1">
      <w:pPr>
        <w:jc w:val="center"/>
      </w:pPr>
      <w:r>
        <w:rPr>
          <w:noProof/>
        </w:rPr>
        <w:drawing>
          <wp:inline distT="0" distB="0" distL="0" distR="0" wp14:anchorId="4C16515A" wp14:editId="0F3BB706">
            <wp:extent cx="5943600" cy="437705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3-04-01 at 8.20.54 PM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77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79CDF2" w14:textId="77777777" w:rsidR="00344632" w:rsidRDefault="00344632" w:rsidP="00344632"/>
    <w:p w14:paraId="15DE5B6A" w14:textId="77777777" w:rsidR="00344632" w:rsidRDefault="00344632" w:rsidP="00297BE8">
      <w:pPr>
        <w:pStyle w:val="ListParagraph"/>
        <w:numPr>
          <w:ilvl w:val="0"/>
          <w:numId w:val="1"/>
        </w:numPr>
      </w:pPr>
      <w:r>
        <w:t>What is the key idea of this cartoon?</w:t>
      </w:r>
    </w:p>
    <w:p w14:paraId="0E65A238" w14:textId="77777777" w:rsidR="00344632" w:rsidRDefault="00344632" w:rsidP="00344632"/>
    <w:p w14:paraId="45BA4D13" w14:textId="5462D42D" w:rsidR="00344632" w:rsidRDefault="00344632" w:rsidP="00344632">
      <w:pPr>
        <w:pStyle w:val="ListParagraph"/>
        <w:numPr>
          <w:ilvl w:val="2"/>
          <w:numId w:val="1"/>
        </w:numPr>
      </w:pPr>
      <w:r>
        <w:t>Genocide in Cambodia, Rwanda, Bosnia, and Darfur has been stopped.</w:t>
      </w:r>
    </w:p>
    <w:p w14:paraId="037951E7" w14:textId="7C22AD3C" w:rsidR="00344632" w:rsidRDefault="00344632" w:rsidP="00344632">
      <w:pPr>
        <w:pStyle w:val="ListParagraph"/>
        <w:numPr>
          <w:ilvl w:val="2"/>
          <w:numId w:val="1"/>
        </w:numPr>
      </w:pPr>
      <w:r>
        <w:t>Human rights issues are best dealt with by the United Nations.</w:t>
      </w:r>
    </w:p>
    <w:p w14:paraId="3CA7AB9F" w14:textId="4DF6AE55" w:rsidR="00344632" w:rsidRDefault="00344632" w:rsidP="00344632">
      <w:pPr>
        <w:pStyle w:val="ListParagraph"/>
        <w:numPr>
          <w:ilvl w:val="2"/>
          <w:numId w:val="1"/>
        </w:numPr>
      </w:pPr>
      <w:r>
        <w:t>The United Nations has not been effective in ending genocide.</w:t>
      </w:r>
    </w:p>
    <w:p w14:paraId="076FC2B7" w14:textId="0FB76897" w:rsidR="00344632" w:rsidRDefault="00344632" w:rsidP="00297BE8">
      <w:pPr>
        <w:pStyle w:val="ListParagraph"/>
        <w:numPr>
          <w:ilvl w:val="2"/>
          <w:numId w:val="1"/>
        </w:numPr>
      </w:pPr>
      <w:r>
        <w:t>Fear of war crimes trials has brought peace to troubled regions.</w:t>
      </w:r>
    </w:p>
    <w:p w14:paraId="0B8ADC62" w14:textId="77777777" w:rsidR="00A94FA1" w:rsidRDefault="00A94FA1" w:rsidP="00A94FA1">
      <w:pPr>
        <w:pStyle w:val="ListParagraph"/>
        <w:ind w:left="2340"/>
      </w:pPr>
    </w:p>
    <w:p w14:paraId="6935457C" w14:textId="77777777" w:rsidR="00A94FA1" w:rsidRDefault="00A94FA1" w:rsidP="00A94FA1">
      <w:pPr>
        <w:pStyle w:val="ListParagraph"/>
        <w:ind w:left="2340"/>
      </w:pPr>
    </w:p>
    <w:p w14:paraId="7AC92FD7" w14:textId="2B9C08CE" w:rsidR="00344632" w:rsidRDefault="00344632" w:rsidP="00297BE8">
      <w:pPr>
        <w:pStyle w:val="ListParagraph"/>
        <w:numPr>
          <w:ilvl w:val="0"/>
          <w:numId w:val="1"/>
        </w:numPr>
      </w:pPr>
      <w:r>
        <w:t>Both the division of Germany and the division of</w:t>
      </w:r>
      <w:r w:rsidR="00A94FA1">
        <w:t xml:space="preserve"> </w:t>
      </w:r>
      <w:r>
        <w:t>Korea following World War II led to</w:t>
      </w:r>
    </w:p>
    <w:p w14:paraId="133D41B9" w14:textId="77777777" w:rsidR="00344632" w:rsidRDefault="00344632" w:rsidP="00344632"/>
    <w:p w14:paraId="1C241237" w14:textId="2FA31B90" w:rsidR="00344632" w:rsidRDefault="00344632" w:rsidP="00344632">
      <w:pPr>
        <w:pStyle w:val="ListParagraph"/>
        <w:numPr>
          <w:ilvl w:val="2"/>
          <w:numId w:val="1"/>
        </w:numPr>
      </w:pPr>
      <w:r>
        <w:t>uneven economic development between the</w:t>
      </w:r>
      <w:r w:rsidR="00A94FA1">
        <w:t xml:space="preserve"> </w:t>
      </w:r>
      <w:r>
        <w:t>divided portions</w:t>
      </w:r>
    </w:p>
    <w:p w14:paraId="36527B36" w14:textId="31A113F6" w:rsidR="00344632" w:rsidRDefault="00344632" w:rsidP="00A94FA1">
      <w:pPr>
        <w:pStyle w:val="ListParagraph"/>
        <w:numPr>
          <w:ilvl w:val="2"/>
          <w:numId w:val="1"/>
        </w:numPr>
      </w:pPr>
      <w:r>
        <w:t>democratic governments for all citizens</w:t>
      </w:r>
    </w:p>
    <w:p w14:paraId="154D88EF" w14:textId="1F652999" w:rsidR="00344632" w:rsidRDefault="00344632" w:rsidP="00A94FA1">
      <w:pPr>
        <w:pStyle w:val="ListParagraph"/>
        <w:numPr>
          <w:ilvl w:val="2"/>
          <w:numId w:val="1"/>
        </w:numPr>
      </w:pPr>
      <w:r>
        <w:t>open warfare between the divided parts</w:t>
      </w:r>
    </w:p>
    <w:p w14:paraId="601B375A" w14:textId="10DD4953" w:rsidR="00344632" w:rsidRDefault="00344632" w:rsidP="00A94FA1">
      <w:pPr>
        <w:pStyle w:val="ListParagraph"/>
        <w:numPr>
          <w:ilvl w:val="2"/>
          <w:numId w:val="1"/>
        </w:numPr>
      </w:pPr>
      <w:r>
        <w:t>space exploration agreements with the</w:t>
      </w:r>
      <w:r w:rsidR="00A94FA1">
        <w:t xml:space="preserve"> </w:t>
      </w:r>
      <w:r>
        <w:t>superpowers</w:t>
      </w:r>
    </w:p>
    <w:p w14:paraId="0F275CB4" w14:textId="77777777" w:rsidR="00344632" w:rsidRDefault="00344632" w:rsidP="00344632"/>
    <w:p w14:paraId="49E65D44" w14:textId="77777777" w:rsidR="00C632FA" w:rsidRDefault="00C632FA" w:rsidP="00C632FA">
      <w:pPr>
        <w:pStyle w:val="ListParagraph"/>
      </w:pPr>
    </w:p>
    <w:p w14:paraId="2594DEA2" w14:textId="77777777" w:rsidR="00C632FA" w:rsidRDefault="00C632FA" w:rsidP="00C632FA">
      <w:pPr>
        <w:pStyle w:val="ListParagraph"/>
      </w:pPr>
    </w:p>
    <w:p w14:paraId="78D5B18C" w14:textId="5ECD8B80" w:rsidR="00344632" w:rsidRDefault="00A94FA1" w:rsidP="00A94FA1">
      <w:pPr>
        <w:pStyle w:val="ListParagraph"/>
        <w:numPr>
          <w:ilvl w:val="0"/>
          <w:numId w:val="1"/>
        </w:numPr>
      </w:pPr>
      <w:r>
        <w:lastRenderedPageBreak/>
        <w:t>C</w:t>
      </w:r>
      <w:r w:rsidR="00344632">
        <w:t>hanges in the political borders of Eastern</w:t>
      </w:r>
      <w:r>
        <w:t xml:space="preserve"> </w:t>
      </w:r>
      <w:r w:rsidR="00344632">
        <w:t>European countries during the 1990s were a</w:t>
      </w:r>
      <w:r>
        <w:t xml:space="preserve"> </w:t>
      </w:r>
      <w:r w:rsidR="00344632">
        <w:t>result of the</w:t>
      </w:r>
    </w:p>
    <w:p w14:paraId="39093016" w14:textId="77777777" w:rsidR="00344632" w:rsidRDefault="00344632" w:rsidP="00344632"/>
    <w:p w14:paraId="3440744C" w14:textId="7DD618AF" w:rsidR="00344632" w:rsidRDefault="00344632" w:rsidP="00344632">
      <w:pPr>
        <w:pStyle w:val="ListParagraph"/>
        <w:numPr>
          <w:ilvl w:val="2"/>
          <w:numId w:val="1"/>
        </w:numPr>
      </w:pPr>
      <w:r>
        <w:t>failure of communism</w:t>
      </w:r>
    </w:p>
    <w:p w14:paraId="3125ADE3" w14:textId="21BACDD1" w:rsidR="00344632" w:rsidRDefault="00344632" w:rsidP="00344632">
      <w:pPr>
        <w:pStyle w:val="ListParagraph"/>
        <w:numPr>
          <w:ilvl w:val="2"/>
          <w:numId w:val="1"/>
        </w:numPr>
      </w:pPr>
      <w:r>
        <w:t>expansion of the Warsaw Pact</w:t>
      </w:r>
    </w:p>
    <w:p w14:paraId="670E2349" w14:textId="7782005C" w:rsidR="00344632" w:rsidRDefault="00344632" w:rsidP="00344632">
      <w:pPr>
        <w:pStyle w:val="ListParagraph"/>
        <w:numPr>
          <w:ilvl w:val="2"/>
          <w:numId w:val="1"/>
        </w:numPr>
      </w:pPr>
      <w:r>
        <w:t>end of free trade</w:t>
      </w:r>
    </w:p>
    <w:p w14:paraId="04BD5229" w14:textId="00E51509" w:rsidR="00344632" w:rsidRDefault="00344632" w:rsidP="00A94FA1">
      <w:pPr>
        <w:pStyle w:val="ListParagraph"/>
        <w:numPr>
          <w:ilvl w:val="2"/>
          <w:numId w:val="1"/>
        </w:numPr>
      </w:pPr>
      <w:r>
        <w:t>decline of the North Atlantic Treaty</w:t>
      </w:r>
      <w:r w:rsidR="00A94FA1">
        <w:t xml:space="preserve"> </w:t>
      </w:r>
      <w:r>
        <w:t>Organization (NATO)</w:t>
      </w:r>
    </w:p>
    <w:p w14:paraId="6E0593FB" w14:textId="77777777" w:rsidR="00344632" w:rsidRDefault="00344632" w:rsidP="00344632"/>
    <w:p w14:paraId="670B0103" w14:textId="6E7D583B" w:rsidR="00344632" w:rsidRPr="00C632FA" w:rsidRDefault="00344632" w:rsidP="00C632FA">
      <w:pPr>
        <w:jc w:val="center"/>
        <w:rPr>
          <w:i/>
        </w:rPr>
      </w:pPr>
      <w:r w:rsidRPr="00C632FA">
        <w:rPr>
          <w:i/>
        </w:rPr>
        <w:t xml:space="preserve">Base your answer to question </w:t>
      </w:r>
      <w:r w:rsidR="00376860" w:rsidRPr="00C632FA">
        <w:rPr>
          <w:i/>
        </w:rPr>
        <w:t>19</w:t>
      </w:r>
      <w:r w:rsidRPr="00C632FA">
        <w:rPr>
          <w:i/>
        </w:rPr>
        <w:t xml:space="preserve"> on the chart below and on your knowledge of social studies.</w:t>
      </w:r>
    </w:p>
    <w:p w14:paraId="2C32C19C" w14:textId="77777777" w:rsidR="00344632" w:rsidRDefault="00344632" w:rsidP="00C632FA">
      <w:pPr>
        <w:jc w:val="center"/>
      </w:pPr>
      <w:r>
        <w:rPr>
          <w:noProof/>
        </w:rPr>
        <w:drawing>
          <wp:inline distT="0" distB="0" distL="0" distR="0" wp14:anchorId="00E9260B" wp14:editId="01F150BC">
            <wp:extent cx="4359998" cy="3124200"/>
            <wp:effectExtent l="0" t="0" r="889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3-04-01 at 8.21.43 PM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0117" cy="3124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3A3844" w14:textId="77777777" w:rsidR="00344632" w:rsidRDefault="00344632" w:rsidP="00344632"/>
    <w:p w14:paraId="7E8D6430" w14:textId="77777777" w:rsidR="00344632" w:rsidRDefault="00344632" w:rsidP="00297BE8">
      <w:pPr>
        <w:pStyle w:val="ListParagraph"/>
        <w:numPr>
          <w:ilvl w:val="0"/>
          <w:numId w:val="1"/>
        </w:numPr>
      </w:pPr>
      <w:r>
        <w:t>What is a valid conclusion based on the information shown in this chart?</w:t>
      </w:r>
    </w:p>
    <w:p w14:paraId="11497D53" w14:textId="77777777" w:rsidR="00344632" w:rsidRDefault="00344632" w:rsidP="00344632"/>
    <w:p w14:paraId="490CA4C7" w14:textId="198C344E" w:rsidR="00344632" w:rsidRDefault="00344632" w:rsidP="00376860">
      <w:pPr>
        <w:pStyle w:val="ListParagraph"/>
        <w:numPr>
          <w:ilvl w:val="2"/>
          <w:numId w:val="1"/>
        </w:numPr>
      </w:pPr>
      <w:r>
        <w:t>The primary cause of soil degradation throughout the world is bio-industrial.</w:t>
      </w:r>
    </w:p>
    <w:p w14:paraId="71B21B37" w14:textId="378E75DD" w:rsidR="00344632" w:rsidRDefault="00344632" w:rsidP="00376860">
      <w:pPr>
        <w:pStyle w:val="ListParagraph"/>
        <w:numPr>
          <w:ilvl w:val="2"/>
          <w:numId w:val="1"/>
        </w:numPr>
      </w:pPr>
      <w:r>
        <w:t>Deforestation causes soil degradation to more hectares of land in South America</w:t>
      </w:r>
      <w:r w:rsidR="00376860">
        <w:t xml:space="preserve"> </w:t>
      </w:r>
      <w:r>
        <w:t>than in Asia.</w:t>
      </w:r>
    </w:p>
    <w:p w14:paraId="13A920EB" w14:textId="2D46527B" w:rsidR="00344632" w:rsidRDefault="00344632" w:rsidP="00376860">
      <w:pPr>
        <w:pStyle w:val="ListParagraph"/>
        <w:numPr>
          <w:ilvl w:val="2"/>
          <w:numId w:val="1"/>
        </w:numPr>
      </w:pPr>
      <w:r>
        <w:t>The largest number of hectares affected by soil degradation due to overgrazing</w:t>
      </w:r>
      <w:r w:rsidR="00376860">
        <w:t xml:space="preserve"> </w:t>
      </w:r>
      <w:r>
        <w:t>is located in Africa.</w:t>
      </w:r>
    </w:p>
    <w:p w14:paraId="732C369C" w14:textId="15BFF3A5" w:rsidR="00344632" w:rsidRDefault="00344632" w:rsidP="00376860">
      <w:pPr>
        <w:pStyle w:val="ListParagraph"/>
        <w:numPr>
          <w:ilvl w:val="2"/>
          <w:numId w:val="1"/>
        </w:numPr>
      </w:pPr>
      <w:r>
        <w:t>The fewest number of hectares affected by soil degradation due to arable</w:t>
      </w:r>
      <w:r w:rsidR="00376860">
        <w:t xml:space="preserve"> </w:t>
      </w:r>
      <w:r>
        <w:t>farming is located in North America.</w:t>
      </w:r>
    </w:p>
    <w:p w14:paraId="0237F91C" w14:textId="77777777" w:rsidR="00344632" w:rsidRDefault="00344632" w:rsidP="00344632"/>
    <w:p w14:paraId="7FF2AF9E" w14:textId="77777777" w:rsidR="00376860" w:rsidRDefault="00376860" w:rsidP="00344632"/>
    <w:p w14:paraId="1C4846D3" w14:textId="77777777" w:rsidR="00376860" w:rsidRDefault="00376860" w:rsidP="00344632"/>
    <w:p w14:paraId="5B2DBA07" w14:textId="77777777" w:rsidR="00C632FA" w:rsidRDefault="00C632FA" w:rsidP="00344632"/>
    <w:p w14:paraId="04467BD5" w14:textId="77777777" w:rsidR="00C632FA" w:rsidRDefault="00C632FA" w:rsidP="00344632"/>
    <w:p w14:paraId="1F095354" w14:textId="77777777" w:rsidR="00C632FA" w:rsidRDefault="00C632FA" w:rsidP="00344632"/>
    <w:p w14:paraId="43CE72CA" w14:textId="77777777" w:rsidR="00C632FA" w:rsidRDefault="00C632FA" w:rsidP="00344632"/>
    <w:p w14:paraId="62168ED7" w14:textId="77777777" w:rsidR="00C632FA" w:rsidRDefault="00C632FA" w:rsidP="00344632"/>
    <w:p w14:paraId="1672B7AF" w14:textId="77777777" w:rsidR="00C632FA" w:rsidRDefault="00C632FA" w:rsidP="00344632"/>
    <w:p w14:paraId="119D0126" w14:textId="6E3B4B1B" w:rsidR="00344632" w:rsidRPr="00C632FA" w:rsidRDefault="00344632" w:rsidP="00C632FA">
      <w:pPr>
        <w:jc w:val="center"/>
        <w:rPr>
          <w:i/>
        </w:rPr>
      </w:pPr>
      <w:r w:rsidRPr="00C632FA">
        <w:rPr>
          <w:i/>
        </w:rPr>
        <w:lastRenderedPageBreak/>
        <w:t xml:space="preserve">Base your answer to question </w:t>
      </w:r>
      <w:r w:rsidR="0047464C" w:rsidRPr="00C632FA">
        <w:rPr>
          <w:i/>
        </w:rPr>
        <w:t>20</w:t>
      </w:r>
      <w:r w:rsidRPr="00C632FA">
        <w:rPr>
          <w:i/>
        </w:rPr>
        <w:t xml:space="preserve"> on the diagram</w:t>
      </w:r>
      <w:r w:rsidR="0047464C" w:rsidRPr="00C632FA">
        <w:rPr>
          <w:i/>
        </w:rPr>
        <w:t xml:space="preserve"> </w:t>
      </w:r>
      <w:r w:rsidRPr="00C632FA">
        <w:rPr>
          <w:i/>
        </w:rPr>
        <w:t>below and on your knowledge of social studies.</w:t>
      </w:r>
    </w:p>
    <w:p w14:paraId="4F41D4DD" w14:textId="77777777" w:rsidR="00344632" w:rsidRDefault="00344632" w:rsidP="0047464C">
      <w:pPr>
        <w:pStyle w:val="ListParagraph"/>
      </w:pPr>
      <w:r>
        <w:rPr>
          <w:noProof/>
        </w:rPr>
        <w:drawing>
          <wp:inline distT="0" distB="0" distL="0" distR="0" wp14:anchorId="423DC36A" wp14:editId="567E9D6C">
            <wp:extent cx="4394200" cy="4686300"/>
            <wp:effectExtent l="0" t="0" r="0" b="1270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3-04-01 at 8.22.38 PM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4200" cy="468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8FF5C2" w14:textId="77777777" w:rsidR="00344632" w:rsidRDefault="00344632" w:rsidP="00297BE8">
      <w:pPr>
        <w:pStyle w:val="ListParagraph"/>
        <w:numPr>
          <w:ilvl w:val="0"/>
          <w:numId w:val="1"/>
        </w:numPr>
      </w:pPr>
      <w:r>
        <w:t>Which policy is the focus of this diagram?</w:t>
      </w:r>
    </w:p>
    <w:p w14:paraId="4CD3D44A" w14:textId="77777777" w:rsidR="00344632" w:rsidRDefault="00344632" w:rsidP="00344632"/>
    <w:p w14:paraId="62FF86FD" w14:textId="49FD656D" w:rsidR="00344632" w:rsidRDefault="00344632" w:rsidP="00344632">
      <w:pPr>
        <w:pStyle w:val="ListParagraph"/>
        <w:numPr>
          <w:ilvl w:val="2"/>
          <w:numId w:val="1"/>
        </w:numPr>
      </w:pPr>
      <w:r>
        <w:t xml:space="preserve">apartheid </w:t>
      </w:r>
      <w:r w:rsidR="00691384">
        <w:tab/>
      </w:r>
      <w:r w:rsidR="00691384">
        <w:tab/>
      </w:r>
      <w:r w:rsidR="00C632FA">
        <w:tab/>
      </w:r>
      <w:r>
        <w:t>(3) appeasement</w:t>
      </w:r>
    </w:p>
    <w:p w14:paraId="7FEA8288" w14:textId="1928F0EC" w:rsidR="00344632" w:rsidRDefault="00344632" w:rsidP="00297BE8">
      <w:pPr>
        <w:pStyle w:val="ListParagraph"/>
        <w:numPr>
          <w:ilvl w:val="2"/>
          <w:numId w:val="1"/>
        </w:numPr>
      </w:pPr>
      <w:r>
        <w:t xml:space="preserve">isolationism </w:t>
      </w:r>
      <w:r w:rsidR="00691384">
        <w:tab/>
      </w:r>
      <w:r w:rsidR="00691384">
        <w:tab/>
      </w:r>
      <w:r w:rsidR="00C632FA">
        <w:tab/>
      </w:r>
      <w:r>
        <w:t>(4) neutrality</w:t>
      </w:r>
    </w:p>
    <w:p w14:paraId="629E8773" w14:textId="77777777" w:rsidR="00344632" w:rsidRDefault="00344632" w:rsidP="00344632"/>
    <w:p w14:paraId="50EA8FEF" w14:textId="47DF405D" w:rsidR="00344632" w:rsidRDefault="00344632" w:rsidP="00297BE8">
      <w:pPr>
        <w:pStyle w:val="ListParagraph"/>
        <w:numPr>
          <w:ilvl w:val="0"/>
          <w:numId w:val="1"/>
        </w:numPr>
      </w:pPr>
      <w:r>
        <w:t>One way in which the Chinese Revolution</w:t>
      </w:r>
      <w:r w:rsidR="00691384">
        <w:t xml:space="preserve"> </w:t>
      </w:r>
      <w:r>
        <w:t>(1945–1949) and the Cuban Revolution</w:t>
      </w:r>
      <w:r w:rsidR="00691384">
        <w:t xml:space="preserve"> </w:t>
      </w:r>
      <w:r>
        <w:t>(1956–1959) are similar is that the leaders of both</w:t>
      </w:r>
      <w:r w:rsidR="00691384">
        <w:t xml:space="preserve"> </w:t>
      </w:r>
      <w:r>
        <w:t>revolutions</w:t>
      </w:r>
    </w:p>
    <w:p w14:paraId="51A0A993" w14:textId="77777777" w:rsidR="00344632" w:rsidRDefault="00344632" w:rsidP="00344632"/>
    <w:p w14:paraId="72E89DF7" w14:textId="7D5A649D" w:rsidR="00344632" w:rsidRDefault="00344632" w:rsidP="00344632">
      <w:pPr>
        <w:pStyle w:val="ListParagraph"/>
        <w:numPr>
          <w:ilvl w:val="2"/>
          <w:numId w:val="1"/>
        </w:numPr>
      </w:pPr>
      <w:r>
        <w:t>embraced capitalist ideas</w:t>
      </w:r>
    </w:p>
    <w:p w14:paraId="7C0A303B" w14:textId="3D5D7228" w:rsidR="00344632" w:rsidRDefault="00344632" w:rsidP="00344632">
      <w:pPr>
        <w:pStyle w:val="ListParagraph"/>
        <w:numPr>
          <w:ilvl w:val="2"/>
          <w:numId w:val="1"/>
        </w:numPr>
      </w:pPr>
      <w:r>
        <w:t>rejected industrial development</w:t>
      </w:r>
    </w:p>
    <w:p w14:paraId="66185072" w14:textId="5F4F5AB7" w:rsidR="00344632" w:rsidRDefault="00344632" w:rsidP="00344632">
      <w:pPr>
        <w:pStyle w:val="ListParagraph"/>
        <w:numPr>
          <w:ilvl w:val="2"/>
          <w:numId w:val="1"/>
        </w:numPr>
      </w:pPr>
      <w:r>
        <w:t>used peaceful methods to achieve their goals</w:t>
      </w:r>
    </w:p>
    <w:p w14:paraId="4DD30911" w14:textId="3A14DAA7" w:rsidR="00344632" w:rsidRDefault="00344632" w:rsidP="00297BE8">
      <w:pPr>
        <w:pStyle w:val="ListParagraph"/>
        <w:numPr>
          <w:ilvl w:val="2"/>
          <w:numId w:val="1"/>
        </w:numPr>
      </w:pPr>
      <w:r>
        <w:t>relied on support from the peasants</w:t>
      </w:r>
    </w:p>
    <w:p w14:paraId="52AF5DE8" w14:textId="77777777" w:rsidR="00C632FA" w:rsidRDefault="00C632FA" w:rsidP="00C632FA">
      <w:pPr>
        <w:pStyle w:val="ListParagraph"/>
      </w:pPr>
    </w:p>
    <w:p w14:paraId="2CB274C2" w14:textId="77777777" w:rsidR="00C632FA" w:rsidRDefault="00C632FA" w:rsidP="00C632FA">
      <w:pPr>
        <w:pStyle w:val="ListParagraph"/>
      </w:pPr>
    </w:p>
    <w:p w14:paraId="55360A65" w14:textId="77777777" w:rsidR="00C632FA" w:rsidRDefault="00C632FA" w:rsidP="00C632FA">
      <w:pPr>
        <w:pStyle w:val="ListParagraph"/>
      </w:pPr>
    </w:p>
    <w:p w14:paraId="1539AF51" w14:textId="77777777" w:rsidR="00C632FA" w:rsidRDefault="00C632FA" w:rsidP="00C632FA">
      <w:pPr>
        <w:pStyle w:val="ListParagraph"/>
      </w:pPr>
    </w:p>
    <w:p w14:paraId="61077C1B" w14:textId="77777777" w:rsidR="00C632FA" w:rsidRDefault="00C632FA" w:rsidP="00C632FA">
      <w:pPr>
        <w:pStyle w:val="ListParagraph"/>
      </w:pPr>
    </w:p>
    <w:p w14:paraId="77311529" w14:textId="77777777" w:rsidR="00C632FA" w:rsidRDefault="00C632FA" w:rsidP="00C632FA">
      <w:pPr>
        <w:pStyle w:val="ListParagraph"/>
      </w:pPr>
    </w:p>
    <w:p w14:paraId="193619D4" w14:textId="7742F0F8" w:rsidR="00344632" w:rsidRDefault="00344632" w:rsidP="00297BE8">
      <w:pPr>
        <w:pStyle w:val="ListParagraph"/>
        <w:numPr>
          <w:ilvl w:val="0"/>
          <w:numId w:val="1"/>
        </w:numPr>
      </w:pPr>
      <w:r>
        <w:lastRenderedPageBreak/>
        <w:t>Which statement about Shah Reza Pahlavi and</w:t>
      </w:r>
      <w:r w:rsidR="00691384">
        <w:t xml:space="preserve"> </w:t>
      </w:r>
      <w:r>
        <w:t>the Iranian Revolution is an opinion rather than a</w:t>
      </w:r>
      <w:r w:rsidR="00691384">
        <w:t xml:space="preserve"> </w:t>
      </w:r>
      <w:r>
        <w:t>fact?</w:t>
      </w:r>
    </w:p>
    <w:p w14:paraId="4B89A9AA" w14:textId="77777777" w:rsidR="00344632" w:rsidRDefault="00344632" w:rsidP="00344632"/>
    <w:p w14:paraId="25573B61" w14:textId="5DC0140F" w:rsidR="00344632" w:rsidRDefault="00344632" w:rsidP="00691384">
      <w:pPr>
        <w:pStyle w:val="ListParagraph"/>
        <w:numPr>
          <w:ilvl w:val="2"/>
          <w:numId w:val="1"/>
        </w:numPr>
      </w:pPr>
      <w:r>
        <w:t>Shah Reza Pahlavi was supported by major</w:t>
      </w:r>
      <w:r w:rsidR="00691384">
        <w:t xml:space="preserve"> </w:t>
      </w:r>
      <w:r>
        <w:t>Western powers.</w:t>
      </w:r>
    </w:p>
    <w:p w14:paraId="31897D33" w14:textId="62296456" w:rsidR="00344632" w:rsidRDefault="00344632" w:rsidP="00691384">
      <w:pPr>
        <w:pStyle w:val="ListParagraph"/>
        <w:numPr>
          <w:ilvl w:val="2"/>
          <w:numId w:val="1"/>
        </w:numPr>
      </w:pPr>
      <w:r>
        <w:t>Members of the Islamic clergy opposed Shah</w:t>
      </w:r>
      <w:r w:rsidR="00691384">
        <w:t xml:space="preserve"> </w:t>
      </w:r>
      <w:r>
        <w:t>Reza Pahlavi.</w:t>
      </w:r>
    </w:p>
    <w:p w14:paraId="1A6B2CA8" w14:textId="6010060A" w:rsidR="00344632" w:rsidRDefault="00344632" w:rsidP="00691384">
      <w:pPr>
        <w:pStyle w:val="ListParagraph"/>
        <w:numPr>
          <w:ilvl w:val="2"/>
          <w:numId w:val="1"/>
        </w:numPr>
      </w:pPr>
      <w:r>
        <w:t>The primary cause for the revolution was the</w:t>
      </w:r>
      <w:r w:rsidR="00691384">
        <w:t xml:space="preserve"> </w:t>
      </w:r>
      <w:r>
        <w:t>exile of Shah Reza Pahlavi’s critics.</w:t>
      </w:r>
    </w:p>
    <w:p w14:paraId="5583E99F" w14:textId="6F96528D" w:rsidR="00344632" w:rsidRDefault="00344632" w:rsidP="00691384">
      <w:pPr>
        <w:pStyle w:val="ListParagraph"/>
        <w:numPr>
          <w:ilvl w:val="2"/>
          <w:numId w:val="1"/>
        </w:numPr>
      </w:pPr>
      <w:r>
        <w:t>Supporters of Ayatollah Ruhollah Khomeini</w:t>
      </w:r>
      <w:r w:rsidR="00691384">
        <w:t xml:space="preserve"> </w:t>
      </w:r>
      <w:r>
        <w:t>overthrew Shah Reza Pahlavi.</w:t>
      </w:r>
    </w:p>
    <w:p w14:paraId="40A66B7A" w14:textId="77777777" w:rsidR="00344632" w:rsidRDefault="00344632" w:rsidP="00344632"/>
    <w:p w14:paraId="1DDB2BEE" w14:textId="19572A9A" w:rsidR="00344632" w:rsidRPr="00C632FA" w:rsidRDefault="00344632" w:rsidP="00C632FA">
      <w:pPr>
        <w:jc w:val="center"/>
        <w:rPr>
          <w:i/>
        </w:rPr>
      </w:pPr>
      <w:r w:rsidRPr="00C632FA">
        <w:rPr>
          <w:i/>
        </w:rPr>
        <w:t xml:space="preserve">Base your answer to question </w:t>
      </w:r>
      <w:r w:rsidR="00B16C1F" w:rsidRPr="00C632FA">
        <w:rPr>
          <w:i/>
        </w:rPr>
        <w:t>23</w:t>
      </w:r>
      <w:r w:rsidRPr="00C632FA">
        <w:rPr>
          <w:i/>
        </w:rPr>
        <w:t xml:space="preserve"> on the poem</w:t>
      </w:r>
      <w:r w:rsidR="00B16C1F" w:rsidRPr="00C632FA">
        <w:rPr>
          <w:i/>
        </w:rPr>
        <w:t xml:space="preserve"> </w:t>
      </w:r>
      <w:r w:rsidRPr="00C632FA">
        <w:rPr>
          <w:i/>
        </w:rPr>
        <w:t>below and on your knowledge of social studies.</w:t>
      </w:r>
    </w:p>
    <w:p w14:paraId="7C3102ED" w14:textId="77777777" w:rsidR="00344632" w:rsidRDefault="00344632" w:rsidP="00344632"/>
    <w:p w14:paraId="4A6C7C53" w14:textId="1D3EB32D" w:rsidR="00344632" w:rsidRDefault="00344632" w:rsidP="00B16C1F">
      <w:pPr>
        <w:pStyle w:val="ListParagraph"/>
      </w:pPr>
      <w:r>
        <w:t>In The Quiet Land</w:t>
      </w:r>
      <w:r w:rsidR="00B16C1F">
        <w:t xml:space="preserve"> </w:t>
      </w:r>
      <w:r>
        <w:t>(by Daw Aung San Suu Kyi)</w:t>
      </w:r>
    </w:p>
    <w:p w14:paraId="3EEA5FCF" w14:textId="77777777" w:rsidR="00344632" w:rsidRDefault="00344632" w:rsidP="00344632"/>
    <w:p w14:paraId="406A5201" w14:textId="77777777" w:rsidR="00344632" w:rsidRDefault="00344632" w:rsidP="00B16C1F">
      <w:pPr>
        <w:pStyle w:val="ListParagraph"/>
      </w:pPr>
      <w:r>
        <w:t xml:space="preserve">In the Quiet Land, no one can tell </w:t>
      </w:r>
    </w:p>
    <w:p w14:paraId="1C566420" w14:textId="77777777" w:rsidR="00344632" w:rsidRDefault="00344632" w:rsidP="00B16C1F">
      <w:pPr>
        <w:pStyle w:val="ListParagraph"/>
      </w:pPr>
      <w:r>
        <w:t xml:space="preserve">if there’s someone who’s listening </w:t>
      </w:r>
    </w:p>
    <w:p w14:paraId="306C55E6" w14:textId="77777777" w:rsidR="00344632" w:rsidRDefault="00344632" w:rsidP="00B16C1F">
      <w:pPr>
        <w:pStyle w:val="ListParagraph"/>
      </w:pPr>
      <w:r>
        <w:t xml:space="preserve">for secrets they can sell. </w:t>
      </w:r>
    </w:p>
    <w:p w14:paraId="69B81A2B" w14:textId="77777777" w:rsidR="00344632" w:rsidRDefault="00344632" w:rsidP="00B16C1F">
      <w:pPr>
        <w:pStyle w:val="ListParagraph"/>
      </w:pPr>
      <w:r>
        <w:t xml:space="preserve">The informers are paid in the blood of the land </w:t>
      </w:r>
    </w:p>
    <w:p w14:paraId="217CC3FB" w14:textId="77777777" w:rsidR="00344632" w:rsidRDefault="00344632" w:rsidP="00B16C1F">
      <w:pPr>
        <w:pStyle w:val="ListParagraph"/>
      </w:pPr>
      <w:r>
        <w:t>and no one dares speak what the tyrants won’t stand.</w:t>
      </w:r>
    </w:p>
    <w:p w14:paraId="13BDA2E7" w14:textId="688811F1" w:rsidR="00344632" w:rsidRDefault="00344632" w:rsidP="00B16C1F">
      <w:pPr>
        <w:pStyle w:val="ListParagraph"/>
      </w:pPr>
      <w:r>
        <w:t xml:space="preserve">In the quiet land of Burma, </w:t>
      </w:r>
    </w:p>
    <w:p w14:paraId="6D1F4039" w14:textId="77777777" w:rsidR="00344632" w:rsidRDefault="00344632" w:rsidP="00B16C1F">
      <w:pPr>
        <w:pStyle w:val="ListParagraph"/>
      </w:pPr>
      <w:r>
        <w:t xml:space="preserve">no one laughs and no one thinks out loud. </w:t>
      </w:r>
    </w:p>
    <w:p w14:paraId="20292DC8" w14:textId="77777777" w:rsidR="00344632" w:rsidRDefault="00344632" w:rsidP="00B16C1F">
      <w:pPr>
        <w:pStyle w:val="ListParagraph"/>
      </w:pPr>
      <w:r>
        <w:t xml:space="preserve">In the quiet land of Burma, </w:t>
      </w:r>
    </w:p>
    <w:p w14:paraId="0B063FBD" w14:textId="77777777" w:rsidR="00344632" w:rsidRDefault="00344632" w:rsidP="00B16C1F">
      <w:pPr>
        <w:pStyle w:val="ListParagraph"/>
      </w:pPr>
      <w:r>
        <w:t>you can hear it in the silence of the crowd.…</w:t>
      </w:r>
    </w:p>
    <w:p w14:paraId="09C7F581" w14:textId="77777777" w:rsidR="00344632" w:rsidRDefault="00344632" w:rsidP="00344632"/>
    <w:p w14:paraId="5722000C" w14:textId="6653108A" w:rsidR="00344632" w:rsidRDefault="00344632" w:rsidP="00297BE8">
      <w:pPr>
        <w:pStyle w:val="ListParagraph"/>
        <w:numPr>
          <w:ilvl w:val="0"/>
          <w:numId w:val="1"/>
        </w:numPr>
      </w:pPr>
      <w:r>
        <w:t>The author is using this poem to condemn</w:t>
      </w:r>
    </w:p>
    <w:p w14:paraId="4E68B050" w14:textId="77777777" w:rsidR="00344632" w:rsidRDefault="00344632" w:rsidP="00344632"/>
    <w:p w14:paraId="4EE18928" w14:textId="61E9535C" w:rsidR="00344632" w:rsidRDefault="00344632" w:rsidP="00344632">
      <w:pPr>
        <w:pStyle w:val="ListParagraph"/>
        <w:numPr>
          <w:ilvl w:val="2"/>
          <w:numId w:val="1"/>
        </w:numPr>
      </w:pPr>
      <w:r>
        <w:t xml:space="preserve">oppression </w:t>
      </w:r>
      <w:r w:rsidR="00B16C1F">
        <w:tab/>
      </w:r>
      <w:r w:rsidR="00B16C1F">
        <w:tab/>
      </w:r>
      <w:r w:rsidR="00B16C1F">
        <w:tab/>
      </w:r>
      <w:r>
        <w:t>(3) nonviolence</w:t>
      </w:r>
    </w:p>
    <w:p w14:paraId="3D579DF8" w14:textId="4F2FD846" w:rsidR="00344632" w:rsidRDefault="00344632" w:rsidP="00297BE8">
      <w:pPr>
        <w:pStyle w:val="ListParagraph"/>
        <w:numPr>
          <w:ilvl w:val="2"/>
          <w:numId w:val="1"/>
        </w:numPr>
      </w:pPr>
      <w:r>
        <w:t xml:space="preserve">illiteracy </w:t>
      </w:r>
      <w:r w:rsidR="00B16C1F">
        <w:tab/>
      </w:r>
      <w:r w:rsidR="00B16C1F">
        <w:tab/>
      </w:r>
      <w:r w:rsidR="00B16C1F">
        <w:tab/>
      </w:r>
      <w:r>
        <w:t>(4) containment</w:t>
      </w:r>
    </w:p>
    <w:p w14:paraId="65541626" w14:textId="77777777" w:rsidR="00344632" w:rsidRDefault="00344632" w:rsidP="00344632"/>
    <w:p w14:paraId="283F97E9" w14:textId="21989325" w:rsidR="00344632" w:rsidRDefault="00344632" w:rsidP="00297BE8">
      <w:pPr>
        <w:pStyle w:val="ListParagraph"/>
        <w:numPr>
          <w:ilvl w:val="0"/>
          <w:numId w:val="1"/>
        </w:numPr>
      </w:pPr>
      <w:r>
        <w:t>By the late 1970s in China, the growing size of its</w:t>
      </w:r>
      <w:r w:rsidR="00B16C1F">
        <w:t xml:space="preserve"> </w:t>
      </w:r>
      <w:r>
        <w:t>population influenced the government’s decision</w:t>
      </w:r>
      <w:r w:rsidR="00B16C1F">
        <w:t xml:space="preserve"> </w:t>
      </w:r>
      <w:r>
        <w:t>to</w:t>
      </w:r>
    </w:p>
    <w:p w14:paraId="2AB38E54" w14:textId="77777777" w:rsidR="00344632" w:rsidRDefault="00344632" w:rsidP="00344632"/>
    <w:p w14:paraId="21C3BF6F" w14:textId="288A363D" w:rsidR="00344632" w:rsidRDefault="00344632" w:rsidP="00344632">
      <w:pPr>
        <w:pStyle w:val="ListParagraph"/>
        <w:numPr>
          <w:ilvl w:val="2"/>
          <w:numId w:val="1"/>
        </w:numPr>
      </w:pPr>
      <w:r>
        <w:t>encourage people to migrate to other</w:t>
      </w:r>
      <w:r w:rsidR="00B16C1F">
        <w:t xml:space="preserve"> </w:t>
      </w:r>
      <w:r>
        <w:t>countries</w:t>
      </w:r>
    </w:p>
    <w:p w14:paraId="5ACE77FC" w14:textId="443AE416" w:rsidR="00344632" w:rsidRDefault="00344632" w:rsidP="00B16C1F">
      <w:pPr>
        <w:pStyle w:val="ListParagraph"/>
        <w:numPr>
          <w:ilvl w:val="2"/>
          <w:numId w:val="1"/>
        </w:numPr>
      </w:pPr>
      <w:r>
        <w:t>force families to work on communes</w:t>
      </w:r>
    </w:p>
    <w:p w14:paraId="029521B6" w14:textId="68FBB262" w:rsidR="00344632" w:rsidRDefault="00344632" w:rsidP="00B16C1F">
      <w:pPr>
        <w:pStyle w:val="ListParagraph"/>
        <w:numPr>
          <w:ilvl w:val="2"/>
          <w:numId w:val="1"/>
        </w:numPr>
      </w:pPr>
      <w:r>
        <w:t>engage in wars to gain territory</w:t>
      </w:r>
    </w:p>
    <w:p w14:paraId="2563CA4B" w14:textId="23934995" w:rsidR="00344632" w:rsidRDefault="00344632" w:rsidP="00B16C1F">
      <w:pPr>
        <w:pStyle w:val="ListParagraph"/>
        <w:numPr>
          <w:ilvl w:val="2"/>
          <w:numId w:val="1"/>
        </w:numPr>
      </w:pPr>
      <w:r>
        <w:t>institute a one-child policy</w:t>
      </w:r>
    </w:p>
    <w:p w14:paraId="4E502408" w14:textId="77777777" w:rsidR="00B16C1F" w:rsidRDefault="00B16C1F" w:rsidP="00B16C1F">
      <w:pPr>
        <w:pStyle w:val="ListParagraph"/>
      </w:pPr>
    </w:p>
    <w:p w14:paraId="00546DA0" w14:textId="647A9AD7" w:rsidR="00344632" w:rsidRDefault="00344632" w:rsidP="00297BE8">
      <w:pPr>
        <w:pStyle w:val="ListParagraph"/>
        <w:numPr>
          <w:ilvl w:val="0"/>
          <w:numId w:val="1"/>
        </w:numPr>
      </w:pPr>
      <w:r>
        <w:t>During the Cold War, which event occurred last?</w:t>
      </w:r>
    </w:p>
    <w:p w14:paraId="41FE4673" w14:textId="77777777" w:rsidR="00344632" w:rsidRDefault="00344632" w:rsidP="00344632"/>
    <w:p w14:paraId="32F2E865" w14:textId="54832482" w:rsidR="00344632" w:rsidRDefault="00344632" w:rsidP="00344632">
      <w:pPr>
        <w:pStyle w:val="ListParagraph"/>
        <w:numPr>
          <w:ilvl w:val="2"/>
          <w:numId w:val="1"/>
        </w:numPr>
      </w:pPr>
      <w:r>
        <w:t>Cuban missile crisis</w:t>
      </w:r>
    </w:p>
    <w:p w14:paraId="0721A4B3" w14:textId="6F2FE076" w:rsidR="00344632" w:rsidRDefault="00344632" w:rsidP="00344632">
      <w:pPr>
        <w:pStyle w:val="ListParagraph"/>
        <w:numPr>
          <w:ilvl w:val="2"/>
          <w:numId w:val="1"/>
        </w:numPr>
      </w:pPr>
      <w:r>
        <w:t>destruction of the Berlin Wall</w:t>
      </w:r>
    </w:p>
    <w:p w14:paraId="1F7F13D3" w14:textId="4043268B" w:rsidR="00344632" w:rsidRDefault="00344632" w:rsidP="00344632">
      <w:pPr>
        <w:pStyle w:val="ListParagraph"/>
        <w:numPr>
          <w:ilvl w:val="2"/>
          <w:numId w:val="1"/>
        </w:numPr>
      </w:pPr>
      <w:r>
        <w:t>Berlin airlift</w:t>
      </w:r>
    </w:p>
    <w:p w14:paraId="6928523A" w14:textId="172FAC19" w:rsidR="00344632" w:rsidRDefault="00344632" w:rsidP="00297BE8">
      <w:pPr>
        <w:pStyle w:val="ListParagraph"/>
        <w:numPr>
          <w:ilvl w:val="2"/>
          <w:numId w:val="1"/>
        </w:numPr>
      </w:pPr>
      <w:r>
        <w:t>launch of Sputnik by the Soviet Union</w:t>
      </w:r>
    </w:p>
    <w:p w14:paraId="4AE76D56" w14:textId="77777777" w:rsidR="00344632" w:rsidRDefault="00344632" w:rsidP="00344632"/>
    <w:p w14:paraId="48E196F2" w14:textId="77777777" w:rsidR="00D45F00" w:rsidRDefault="00D45F00" w:rsidP="00344632"/>
    <w:p w14:paraId="72A6C6EA" w14:textId="77777777" w:rsidR="00D45F00" w:rsidRDefault="00D45F00" w:rsidP="00344632"/>
    <w:p w14:paraId="2B5A5628" w14:textId="2C0C65B6" w:rsidR="00344632" w:rsidRPr="00097E11" w:rsidRDefault="00344632" w:rsidP="00097E11">
      <w:pPr>
        <w:jc w:val="center"/>
        <w:rPr>
          <w:i/>
        </w:rPr>
      </w:pPr>
      <w:r w:rsidRPr="00097E11">
        <w:rPr>
          <w:i/>
        </w:rPr>
        <w:lastRenderedPageBreak/>
        <w:t xml:space="preserve">Base your answer to question </w:t>
      </w:r>
      <w:r w:rsidR="00D45F00" w:rsidRPr="00097E11">
        <w:rPr>
          <w:i/>
        </w:rPr>
        <w:t>26</w:t>
      </w:r>
      <w:r w:rsidRPr="00097E11">
        <w:rPr>
          <w:i/>
        </w:rPr>
        <w:t xml:space="preserve"> on the map below and on your knowledge of social studies.</w:t>
      </w:r>
    </w:p>
    <w:p w14:paraId="43A8152C" w14:textId="77777777" w:rsidR="00344632" w:rsidRDefault="00344632" w:rsidP="00D45F00">
      <w:pPr>
        <w:pStyle w:val="ListParagraph"/>
      </w:pPr>
      <w:r>
        <w:rPr>
          <w:noProof/>
        </w:rPr>
        <w:drawing>
          <wp:inline distT="0" distB="0" distL="0" distR="0" wp14:anchorId="526A2D92" wp14:editId="5F5B323E">
            <wp:extent cx="5029200" cy="6037191"/>
            <wp:effectExtent l="0" t="0" r="0" b="825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3-04-01 at 8.23.25 PM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0053" cy="6038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410E41" w14:textId="77777777" w:rsidR="00344632" w:rsidRDefault="00344632" w:rsidP="00297BE8">
      <w:pPr>
        <w:pStyle w:val="ListParagraph"/>
        <w:numPr>
          <w:ilvl w:val="0"/>
          <w:numId w:val="1"/>
        </w:numPr>
      </w:pPr>
      <w:r>
        <w:t>What do the darkest areas of this map represent?</w:t>
      </w:r>
    </w:p>
    <w:p w14:paraId="34CCA237" w14:textId="77777777" w:rsidR="00344632" w:rsidRDefault="00344632" w:rsidP="00344632"/>
    <w:p w14:paraId="2977E037" w14:textId="524594E9" w:rsidR="00344632" w:rsidRDefault="00344632" w:rsidP="00297BE8">
      <w:pPr>
        <w:pStyle w:val="ListParagraph"/>
        <w:numPr>
          <w:ilvl w:val="2"/>
          <w:numId w:val="1"/>
        </w:numPr>
      </w:pPr>
      <w:r>
        <w:t>former republics of the Soviet Union</w:t>
      </w:r>
    </w:p>
    <w:p w14:paraId="3D944074" w14:textId="12B5C311" w:rsidR="00344632" w:rsidRDefault="00344632" w:rsidP="00297BE8">
      <w:pPr>
        <w:pStyle w:val="ListParagraph"/>
        <w:numPr>
          <w:ilvl w:val="2"/>
          <w:numId w:val="1"/>
        </w:numPr>
      </w:pPr>
      <w:r>
        <w:t>current members of the European Union</w:t>
      </w:r>
    </w:p>
    <w:p w14:paraId="7B2C452B" w14:textId="1C7A9A28" w:rsidR="00344632" w:rsidRDefault="00344632" w:rsidP="00297BE8">
      <w:pPr>
        <w:pStyle w:val="ListParagraph"/>
        <w:numPr>
          <w:ilvl w:val="2"/>
          <w:numId w:val="1"/>
        </w:numPr>
      </w:pPr>
      <w:r>
        <w:t>original member countries of the Warsaw Pact</w:t>
      </w:r>
    </w:p>
    <w:p w14:paraId="31B041AE" w14:textId="62736374" w:rsidR="00344632" w:rsidRDefault="00344632" w:rsidP="00297BE8">
      <w:pPr>
        <w:pStyle w:val="ListParagraph"/>
        <w:numPr>
          <w:ilvl w:val="2"/>
          <w:numId w:val="1"/>
        </w:numPr>
      </w:pPr>
      <w:r>
        <w:t>recent additions to the Organization of Petroleum Exporting Countries (OPEC)</w:t>
      </w:r>
    </w:p>
    <w:p w14:paraId="51D4772B" w14:textId="77777777" w:rsidR="00150A3A" w:rsidRDefault="00150A3A" w:rsidP="00344632"/>
    <w:p w14:paraId="48A3515C" w14:textId="77777777" w:rsidR="00D45F00" w:rsidRDefault="00D45F00" w:rsidP="00344632"/>
    <w:p w14:paraId="3C751249" w14:textId="77777777" w:rsidR="00D45F00" w:rsidRDefault="00D45F00" w:rsidP="00344632"/>
    <w:p w14:paraId="724B4884" w14:textId="77777777" w:rsidR="00D45F00" w:rsidRDefault="00D45F00" w:rsidP="00344632"/>
    <w:p w14:paraId="20C622C2" w14:textId="35800A7B" w:rsidR="00150A3A" w:rsidRPr="004D4B9D" w:rsidRDefault="00150A3A" w:rsidP="004D4B9D">
      <w:pPr>
        <w:jc w:val="center"/>
        <w:rPr>
          <w:i/>
        </w:rPr>
      </w:pPr>
      <w:r w:rsidRPr="004D4B9D">
        <w:rPr>
          <w:i/>
        </w:rPr>
        <w:lastRenderedPageBreak/>
        <w:t xml:space="preserve">Base your answer to question </w:t>
      </w:r>
      <w:r w:rsidR="00D45F00" w:rsidRPr="004D4B9D">
        <w:rPr>
          <w:i/>
        </w:rPr>
        <w:t>27</w:t>
      </w:r>
      <w:r w:rsidRPr="004D4B9D">
        <w:rPr>
          <w:i/>
        </w:rPr>
        <w:t xml:space="preserve"> on the passage</w:t>
      </w:r>
      <w:r w:rsidR="00D45F00" w:rsidRPr="004D4B9D">
        <w:rPr>
          <w:i/>
        </w:rPr>
        <w:t xml:space="preserve"> </w:t>
      </w:r>
      <w:r w:rsidRPr="004D4B9D">
        <w:rPr>
          <w:i/>
        </w:rPr>
        <w:t>below and on your knowledge of social studies.</w:t>
      </w:r>
    </w:p>
    <w:p w14:paraId="6C303D52" w14:textId="77777777" w:rsidR="00150A3A" w:rsidRDefault="00150A3A" w:rsidP="00150A3A"/>
    <w:p w14:paraId="49F06D97" w14:textId="7C34B2D1" w:rsidR="00150A3A" w:rsidRDefault="00150A3A" w:rsidP="00D45F00">
      <w:r>
        <w:t>… The expansion of communications meant that</w:t>
      </w:r>
      <w:r w:rsidR="00D45F00">
        <w:t xml:space="preserve"> </w:t>
      </w:r>
      <w:r>
        <w:t>the world got more deeply connected and</w:t>
      </w:r>
      <w:r w:rsidR="00D45F00">
        <w:t xml:space="preserve"> </w:t>
      </w:r>
      <w:r>
        <w:t>became “flat,” in Thomas Friedman’s famous</w:t>
      </w:r>
      <w:r w:rsidR="00D45F00">
        <w:t xml:space="preserve"> </w:t>
      </w:r>
      <w:r>
        <w:t>formulation. Cheap phone calls and broadband</w:t>
      </w:r>
      <w:r w:rsidR="00D45F00">
        <w:t xml:space="preserve"> </w:t>
      </w:r>
      <w:r>
        <w:t>made it possible for people to do jobs for one</w:t>
      </w:r>
      <w:r w:rsidR="00D45F00">
        <w:t xml:space="preserve"> </w:t>
      </w:r>
      <w:r>
        <w:t>country in another country—marking the next</w:t>
      </w:r>
      <w:r w:rsidR="00D45F00">
        <w:t xml:space="preserve"> </w:t>
      </w:r>
      <w:r>
        <w:t>stage in the ongoing story of capitalism. With the</w:t>
      </w:r>
      <w:r w:rsidR="00D45F00">
        <w:t xml:space="preserve"> </w:t>
      </w:r>
      <w:r>
        <w:t>arrival of big ships in the fifteenth century, goods</w:t>
      </w:r>
      <w:r w:rsidR="00D45F00">
        <w:t xml:space="preserve"> </w:t>
      </w:r>
      <w:r>
        <w:t>became mobile. With modern banking in the</w:t>
      </w:r>
      <w:r w:rsidR="00D45F00">
        <w:t xml:space="preserve"> </w:t>
      </w:r>
      <w:r>
        <w:t>seventeenth century, capital became mobile. In</w:t>
      </w:r>
      <w:r w:rsidR="00D45F00">
        <w:t xml:space="preserve"> </w:t>
      </w:r>
      <w:r>
        <w:t>the 1990s, labor became mobile. People could</w:t>
      </w:r>
      <w:r w:rsidR="00D45F00">
        <w:t xml:space="preserve"> </w:t>
      </w:r>
      <w:r>
        <w:t>not necessarily go to where the jobs were, but</w:t>
      </w:r>
      <w:r w:rsidR="00D45F00">
        <w:t xml:space="preserve"> </w:t>
      </w:r>
      <w:r>
        <w:t>jobs could go to where people were. And they</w:t>
      </w:r>
      <w:r w:rsidR="00D45F00">
        <w:t xml:space="preserve"> </w:t>
      </w:r>
      <w:r>
        <w:t>went to programmers in India, telephone</w:t>
      </w:r>
      <w:r w:rsidR="00D45F00">
        <w:t xml:space="preserve"> </w:t>
      </w:r>
      <w:r>
        <w:t>operators in the Philippines, and radiologists in</w:t>
      </w:r>
      <w:r w:rsidR="00D45F00">
        <w:t xml:space="preserve"> </w:t>
      </w:r>
      <w:r>
        <w:t>Thailand. The cost of transporting goods and</w:t>
      </w:r>
      <w:r w:rsidR="00D45F00">
        <w:t xml:space="preserve"> </w:t>
      </w:r>
      <w:r>
        <w:t>services has been falling for centuries. With the</w:t>
      </w:r>
      <w:r w:rsidR="00D45F00">
        <w:t xml:space="preserve"> </w:t>
      </w:r>
      <w:r>
        <w:t>advent [coming] of broadband, it has dropped to</w:t>
      </w:r>
      <w:r w:rsidR="00D45F00">
        <w:t xml:space="preserve"> </w:t>
      </w:r>
      <w:r>
        <w:t>zero for many services. Not all jobs can be</w:t>
      </w:r>
      <w:r w:rsidR="00D45F00">
        <w:t xml:space="preserve"> </w:t>
      </w:r>
      <w:r>
        <w:t>outsourced—not by a long shot—but the effect of</w:t>
      </w:r>
      <w:r w:rsidR="00D45F00">
        <w:t xml:space="preserve"> </w:t>
      </w:r>
      <w:r>
        <w:t>outsourcing can be felt everywhere.…</w:t>
      </w:r>
    </w:p>
    <w:p w14:paraId="528DD5D6" w14:textId="7560C7F3" w:rsidR="00150A3A" w:rsidRDefault="00150A3A" w:rsidP="00D45F00">
      <w:pPr>
        <w:ind w:left="1440"/>
      </w:pPr>
      <w:r>
        <w:t>Fareed Zakaria, The Post-American World,</w:t>
      </w:r>
      <w:r w:rsidR="00D45F00">
        <w:t xml:space="preserve"> </w:t>
      </w:r>
      <w:r>
        <w:t>W. W. Norton &amp; Company, 2008</w:t>
      </w:r>
    </w:p>
    <w:p w14:paraId="26515B92" w14:textId="77777777" w:rsidR="00150A3A" w:rsidRDefault="00150A3A" w:rsidP="00150A3A"/>
    <w:p w14:paraId="4805CB10" w14:textId="06F63709" w:rsidR="00150A3A" w:rsidRDefault="00150A3A" w:rsidP="00297BE8">
      <w:pPr>
        <w:pStyle w:val="ListParagraph"/>
        <w:numPr>
          <w:ilvl w:val="0"/>
          <w:numId w:val="1"/>
        </w:numPr>
      </w:pPr>
      <w:r>
        <w:t>Which conclusion about the global economy is</w:t>
      </w:r>
      <w:r w:rsidR="00D45F00">
        <w:t xml:space="preserve"> </w:t>
      </w:r>
      <w:r>
        <w:t>best supported by this 2008 passage?</w:t>
      </w:r>
    </w:p>
    <w:p w14:paraId="214C0925" w14:textId="77777777" w:rsidR="00150A3A" w:rsidRDefault="00150A3A" w:rsidP="00150A3A"/>
    <w:p w14:paraId="259BB1B1" w14:textId="0F3C9629" w:rsidR="00150A3A" w:rsidRDefault="00150A3A" w:rsidP="00150A3A">
      <w:pPr>
        <w:pStyle w:val="ListParagraph"/>
        <w:numPr>
          <w:ilvl w:val="2"/>
          <w:numId w:val="1"/>
        </w:numPr>
      </w:pPr>
      <w:r>
        <w:t>The labor market in Asia relies on child labor.</w:t>
      </w:r>
    </w:p>
    <w:p w14:paraId="5E8EFC61" w14:textId="21D4E328" w:rsidR="00150A3A" w:rsidRDefault="00150A3A" w:rsidP="00150A3A">
      <w:pPr>
        <w:pStyle w:val="ListParagraph"/>
        <w:numPr>
          <w:ilvl w:val="2"/>
          <w:numId w:val="1"/>
        </w:numPr>
      </w:pPr>
      <w:r>
        <w:t>Technology has decreased the cost of doing</w:t>
      </w:r>
      <w:r w:rsidR="00D45F00">
        <w:t xml:space="preserve"> </w:t>
      </w:r>
      <w:r>
        <w:t>business.</w:t>
      </w:r>
    </w:p>
    <w:p w14:paraId="3544988D" w14:textId="6EB73E28" w:rsidR="00150A3A" w:rsidRDefault="00150A3A" w:rsidP="00955375">
      <w:pPr>
        <w:pStyle w:val="ListParagraph"/>
        <w:numPr>
          <w:ilvl w:val="2"/>
          <w:numId w:val="1"/>
        </w:numPr>
      </w:pPr>
      <w:r>
        <w:t>Capitalism has not met the needs of the</w:t>
      </w:r>
      <w:r w:rsidR="00D45F00">
        <w:t xml:space="preserve"> </w:t>
      </w:r>
      <w:r>
        <w:t>working class.</w:t>
      </w:r>
    </w:p>
    <w:p w14:paraId="239D22F4" w14:textId="44AB3743" w:rsidR="00150A3A" w:rsidRDefault="00150A3A" w:rsidP="00955375">
      <w:pPr>
        <w:pStyle w:val="ListParagraph"/>
        <w:numPr>
          <w:ilvl w:val="2"/>
          <w:numId w:val="1"/>
        </w:numPr>
      </w:pPr>
      <w:r>
        <w:t>Globalization is creating fewer jobs.</w:t>
      </w:r>
    </w:p>
    <w:p w14:paraId="5E52BA4A" w14:textId="77777777" w:rsidR="00150A3A" w:rsidRDefault="00150A3A" w:rsidP="00150A3A"/>
    <w:p w14:paraId="4C218E6D" w14:textId="5572CD06" w:rsidR="00150A3A" w:rsidRDefault="00150A3A" w:rsidP="00297BE8">
      <w:pPr>
        <w:pStyle w:val="ListParagraph"/>
        <w:numPr>
          <w:ilvl w:val="0"/>
          <w:numId w:val="1"/>
        </w:numPr>
      </w:pPr>
      <w:r>
        <w:t>Which event in the history of the Indian</w:t>
      </w:r>
      <w:r w:rsidR="00955375">
        <w:t xml:space="preserve"> </w:t>
      </w:r>
      <w:r>
        <w:t>subcontinent occurred last?</w:t>
      </w:r>
    </w:p>
    <w:p w14:paraId="3E61C9EF" w14:textId="77777777" w:rsidR="00150A3A" w:rsidRDefault="00150A3A" w:rsidP="00150A3A"/>
    <w:p w14:paraId="566D1340" w14:textId="1376877C" w:rsidR="00150A3A" w:rsidRDefault="00150A3A" w:rsidP="00150A3A">
      <w:pPr>
        <w:pStyle w:val="ListParagraph"/>
        <w:numPr>
          <w:ilvl w:val="2"/>
          <w:numId w:val="1"/>
        </w:numPr>
      </w:pPr>
      <w:r>
        <w:t>Salt March</w:t>
      </w:r>
    </w:p>
    <w:p w14:paraId="58490946" w14:textId="0EE4F575" w:rsidR="00150A3A" w:rsidRDefault="00150A3A" w:rsidP="00150A3A">
      <w:pPr>
        <w:pStyle w:val="ListParagraph"/>
        <w:numPr>
          <w:ilvl w:val="2"/>
          <w:numId w:val="1"/>
        </w:numPr>
      </w:pPr>
      <w:r>
        <w:t>Amritsar Massacre</w:t>
      </w:r>
    </w:p>
    <w:p w14:paraId="5FD75973" w14:textId="2E3A5B70" w:rsidR="00150A3A" w:rsidRDefault="00150A3A" w:rsidP="00150A3A">
      <w:pPr>
        <w:pStyle w:val="ListParagraph"/>
        <w:numPr>
          <w:ilvl w:val="2"/>
          <w:numId w:val="1"/>
        </w:numPr>
      </w:pPr>
      <w:r>
        <w:t>creation of Pakistan</w:t>
      </w:r>
    </w:p>
    <w:p w14:paraId="638F76FA" w14:textId="097E14B0" w:rsidR="00150A3A" w:rsidRDefault="00150A3A" w:rsidP="00297BE8">
      <w:pPr>
        <w:pStyle w:val="ListParagraph"/>
        <w:numPr>
          <w:ilvl w:val="2"/>
          <w:numId w:val="1"/>
        </w:numPr>
      </w:pPr>
      <w:r>
        <w:t>Sepoy Rebellion</w:t>
      </w:r>
    </w:p>
    <w:p w14:paraId="11D44BBC" w14:textId="77777777" w:rsidR="00150A3A" w:rsidRDefault="00150A3A" w:rsidP="00150A3A"/>
    <w:p w14:paraId="0BEAAB2A" w14:textId="67415D0B" w:rsidR="00150A3A" w:rsidRDefault="00150A3A" w:rsidP="00297BE8">
      <w:pPr>
        <w:pStyle w:val="ListParagraph"/>
        <w:numPr>
          <w:ilvl w:val="0"/>
          <w:numId w:val="1"/>
        </w:numPr>
      </w:pPr>
      <w:r>
        <w:t>In the post–World War II time period, the</w:t>
      </w:r>
      <w:r w:rsidR="00955375">
        <w:t xml:space="preserve"> </w:t>
      </w:r>
      <w:r>
        <w:t>purpose of both the North Atlantic Treaty</w:t>
      </w:r>
      <w:r w:rsidR="00955375">
        <w:t xml:space="preserve"> </w:t>
      </w:r>
      <w:r>
        <w:t>Organization (NATO) and the Warsaw Pact was to</w:t>
      </w:r>
    </w:p>
    <w:p w14:paraId="44B522AE" w14:textId="77777777" w:rsidR="00150A3A" w:rsidRDefault="00150A3A" w:rsidP="00150A3A"/>
    <w:p w14:paraId="4867FE44" w14:textId="376EDF80" w:rsidR="00150A3A" w:rsidRDefault="00150A3A" w:rsidP="00150A3A">
      <w:pPr>
        <w:pStyle w:val="ListParagraph"/>
        <w:numPr>
          <w:ilvl w:val="2"/>
          <w:numId w:val="1"/>
        </w:numPr>
      </w:pPr>
      <w:r>
        <w:t>discourage religious toleration</w:t>
      </w:r>
    </w:p>
    <w:p w14:paraId="02229F69" w14:textId="7BE04FC4" w:rsidR="00150A3A" w:rsidRDefault="00150A3A" w:rsidP="00150A3A">
      <w:pPr>
        <w:pStyle w:val="ListParagraph"/>
        <w:numPr>
          <w:ilvl w:val="2"/>
          <w:numId w:val="1"/>
        </w:numPr>
      </w:pPr>
      <w:r>
        <w:t>establish a military alliance</w:t>
      </w:r>
    </w:p>
    <w:p w14:paraId="0AFD8A02" w14:textId="653624E6" w:rsidR="00150A3A" w:rsidRDefault="00150A3A" w:rsidP="00150A3A">
      <w:pPr>
        <w:pStyle w:val="ListParagraph"/>
        <w:numPr>
          <w:ilvl w:val="2"/>
          <w:numId w:val="1"/>
        </w:numPr>
      </w:pPr>
      <w:r>
        <w:t>promote economic self-sufficiency</w:t>
      </w:r>
    </w:p>
    <w:p w14:paraId="3BA4251E" w14:textId="577AFD05" w:rsidR="00150A3A" w:rsidRDefault="00150A3A" w:rsidP="00297BE8">
      <w:pPr>
        <w:pStyle w:val="ListParagraph"/>
        <w:numPr>
          <w:ilvl w:val="2"/>
          <w:numId w:val="1"/>
        </w:numPr>
      </w:pPr>
      <w:r>
        <w:t>eliminate political corruption</w:t>
      </w:r>
    </w:p>
    <w:p w14:paraId="2330B589" w14:textId="77777777" w:rsidR="00150A3A" w:rsidRDefault="00150A3A" w:rsidP="00150A3A"/>
    <w:p w14:paraId="4B0CA8DB" w14:textId="3167E859" w:rsidR="00150A3A" w:rsidRDefault="00150A3A" w:rsidP="00297BE8">
      <w:pPr>
        <w:pStyle w:val="ListParagraph"/>
        <w:numPr>
          <w:ilvl w:val="0"/>
          <w:numId w:val="1"/>
        </w:numPr>
      </w:pPr>
      <w:r>
        <w:t>Fidel Castro was successful at leading a revolution</w:t>
      </w:r>
      <w:r w:rsidR="00955375">
        <w:t xml:space="preserve"> </w:t>
      </w:r>
      <w:r>
        <w:t>in Cuba because he gained the support of</w:t>
      </w:r>
    </w:p>
    <w:p w14:paraId="3FB6C229" w14:textId="77777777" w:rsidR="00150A3A" w:rsidRDefault="00150A3A" w:rsidP="00150A3A"/>
    <w:p w14:paraId="7203326B" w14:textId="0CADE05F" w:rsidR="00150A3A" w:rsidRDefault="00150A3A" w:rsidP="00150A3A">
      <w:pPr>
        <w:pStyle w:val="ListParagraph"/>
        <w:numPr>
          <w:ilvl w:val="2"/>
          <w:numId w:val="1"/>
        </w:numPr>
      </w:pPr>
      <w:r>
        <w:t xml:space="preserve">wealthy landowners </w:t>
      </w:r>
      <w:r w:rsidR="00955375">
        <w:tab/>
      </w:r>
      <w:r w:rsidR="00955375">
        <w:tab/>
      </w:r>
      <w:r>
        <w:t>(3) peasant farmers</w:t>
      </w:r>
    </w:p>
    <w:p w14:paraId="7FB22489" w14:textId="05855C0E" w:rsidR="00150A3A" w:rsidRDefault="00150A3A" w:rsidP="00297BE8">
      <w:pPr>
        <w:pStyle w:val="ListParagraph"/>
        <w:numPr>
          <w:ilvl w:val="2"/>
          <w:numId w:val="1"/>
        </w:numPr>
      </w:pPr>
      <w:r>
        <w:t xml:space="preserve">government officials </w:t>
      </w:r>
      <w:r w:rsidR="00955375">
        <w:tab/>
      </w:r>
      <w:r w:rsidR="00955375">
        <w:tab/>
      </w:r>
      <w:r>
        <w:t>(4) foreign investors</w:t>
      </w:r>
    </w:p>
    <w:p w14:paraId="70308ABC" w14:textId="77777777" w:rsidR="00150A3A" w:rsidRDefault="00150A3A" w:rsidP="00150A3A"/>
    <w:p w14:paraId="171B0D1B" w14:textId="77777777" w:rsidR="00955375" w:rsidRDefault="00955375" w:rsidP="00150A3A"/>
    <w:p w14:paraId="03D274EB" w14:textId="77777777" w:rsidR="00955375" w:rsidRDefault="00955375" w:rsidP="00150A3A"/>
    <w:p w14:paraId="2732419E" w14:textId="0D3721DF" w:rsidR="00150A3A" w:rsidRDefault="00150A3A" w:rsidP="00297BE8">
      <w:pPr>
        <w:pStyle w:val="ListParagraph"/>
        <w:numPr>
          <w:ilvl w:val="0"/>
          <w:numId w:val="1"/>
        </w:numPr>
      </w:pPr>
      <w:r>
        <w:lastRenderedPageBreak/>
        <w:t>Which Southeast Asian nation fought in wars</w:t>
      </w:r>
      <w:r w:rsidR="00955375">
        <w:t xml:space="preserve"> </w:t>
      </w:r>
      <w:r>
        <w:t>against Japan, France, and the United States</w:t>
      </w:r>
      <w:r w:rsidR="00955375">
        <w:t xml:space="preserve"> </w:t>
      </w:r>
      <w:r>
        <w:t>during the 20th century?</w:t>
      </w:r>
    </w:p>
    <w:p w14:paraId="4E0C0A50" w14:textId="77777777" w:rsidR="00150A3A" w:rsidRDefault="00150A3A" w:rsidP="00150A3A"/>
    <w:p w14:paraId="4375EB99" w14:textId="3F76CBAF" w:rsidR="00150A3A" w:rsidRDefault="00150A3A" w:rsidP="00150A3A">
      <w:pPr>
        <w:pStyle w:val="ListParagraph"/>
        <w:numPr>
          <w:ilvl w:val="2"/>
          <w:numId w:val="1"/>
        </w:numPr>
      </w:pPr>
      <w:r>
        <w:t xml:space="preserve">Myanmar (Burma) </w:t>
      </w:r>
      <w:r w:rsidR="00955375">
        <w:tab/>
      </w:r>
      <w:r w:rsidR="00955375">
        <w:tab/>
      </w:r>
      <w:r>
        <w:t>(3) Philippines</w:t>
      </w:r>
    </w:p>
    <w:p w14:paraId="1DDC32A3" w14:textId="01F9461D" w:rsidR="00150A3A" w:rsidRDefault="00150A3A" w:rsidP="00297BE8">
      <w:pPr>
        <w:pStyle w:val="ListParagraph"/>
        <w:numPr>
          <w:ilvl w:val="2"/>
          <w:numId w:val="1"/>
        </w:numPr>
      </w:pPr>
      <w:r>
        <w:t xml:space="preserve">Thailand </w:t>
      </w:r>
      <w:r w:rsidR="00955375">
        <w:tab/>
      </w:r>
      <w:r w:rsidR="00955375">
        <w:tab/>
      </w:r>
      <w:r w:rsidR="00955375">
        <w:tab/>
      </w:r>
      <w:r>
        <w:t>(4) Vietnam</w:t>
      </w:r>
    </w:p>
    <w:p w14:paraId="238F59D4" w14:textId="77777777" w:rsidR="00150A3A" w:rsidRDefault="00150A3A" w:rsidP="00150A3A"/>
    <w:p w14:paraId="706E4203" w14:textId="4E2D135C" w:rsidR="00150A3A" w:rsidRDefault="00150A3A" w:rsidP="00297BE8">
      <w:pPr>
        <w:pStyle w:val="ListParagraph"/>
        <w:numPr>
          <w:ilvl w:val="0"/>
          <w:numId w:val="1"/>
        </w:numPr>
      </w:pPr>
      <w:r>
        <w:t>Which country was ruled by Pol Pot and the</w:t>
      </w:r>
      <w:r w:rsidR="00955375">
        <w:t xml:space="preserve"> </w:t>
      </w:r>
      <w:r>
        <w:t>Khmer Rouge?</w:t>
      </w:r>
    </w:p>
    <w:p w14:paraId="50E770BD" w14:textId="77777777" w:rsidR="00150A3A" w:rsidRDefault="00150A3A" w:rsidP="00150A3A"/>
    <w:p w14:paraId="09D8A29B" w14:textId="5A724186" w:rsidR="00150A3A" w:rsidRDefault="00150A3A" w:rsidP="00150A3A">
      <w:pPr>
        <w:pStyle w:val="ListParagraph"/>
        <w:numPr>
          <w:ilvl w:val="2"/>
          <w:numId w:val="1"/>
        </w:numPr>
      </w:pPr>
      <w:r>
        <w:t xml:space="preserve">Afghanistan </w:t>
      </w:r>
      <w:r w:rsidR="00955375">
        <w:tab/>
      </w:r>
      <w:r w:rsidR="00955375">
        <w:tab/>
      </w:r>
      <w:r w:rsidR="00955375">
        <w:tab/>
      </w:r>
      <w:r>
        <w:t>(3) Cambodia</w:t>
      </w:r>
    </w:p>
    <w:p w14:paraId="56E2C948" w14:textId="3F0A6ADF" w:rsidR="00150A3A" w:rsidRDefault="00150A3A" w:rsidP="00297BE8">
      <w:pPr>
        <w:pStyle w:val="ListParagraph"/>
        <w:numPr>
          <w:ilvl w:val="2"/>
          <w:numId w:val="1"/>
        </w:numPr>
      </w:pPr>
      <w:r>
        <w:t xml:space="preserve">Kazakhstan </w:t>
      </w:r>
      <w:r w:rsidR="00955375">
        <w:tab/>
      </w:r>
      <w:r w:rsidR="00955375">
        <w:tab/>
      </w:r>
      <w:r w:rsidR="00955375">
        <w:tab/>
      </w:r>
      <w:r>
        <w:t>(4) Bangladesh</w:t>
      </w:r>
    </w:p>
    <w:p w14:paraId="5550B91B" w14:textId="77777777" w:rsidR="00150A3A" w:rsidRDefault="00150A3A" w:rsidP="00150A3A"/>
    <w:p w14:paraId="53A1C037" w14:textId="7AB3FF05" w:rsidR="00150A3A" w:rsidRDefault="00150A3A" w:rsidP="00150A3A">
      <w:pPr>
        <w:pStyle w:val="ListParagraph"/>
        <w:numPr>
          <w:ilvl w:val="0"/>
          <w:numId w:val="1"/>
        </w:numPr>
      </w:pPr>
      <w:r>
        <w:t>The primary goal of the student protests in</w:t>
      </w:r>
      <w:r w:rsidR="00955375">
        <w:t xml:space="preserve"> </w:t>
      </w:r>
      <w:r>
        <w:t>Tiananmen Square (1989) was to</w:t>
      </w:r>
    </w:p>
    <w:p w14:paraId="0DD5B157" w14:textId="77777777" w:rsidR="004D4B9D" w:rsidRDefault="004D4B9D" w:rsidP="004D4B9D">
      <w:pPr>
        <w:pStyle w:val="ListParagraph"/>
      </w:pPr>
    </w:p>
    <w:p w14:paraId="3C083354" w14:textId="1AD1F22C" w:rsidR="00150A3A" w:rsidRDefault="00150A3A" w:rsidP="00150A3A">
      <w:pPr>
        <w:pStyle w:val="ListParagraph"/>
        <w:numPr>
          <w:ilvl w:val="2"/>
          <w:numId w:val="1"/>
        </w:numPr>
      </w:pPr>
      <w:r>
        <w:t>support the policies of the Chinese</w:t>
      </w:r>
      <w:r w:rsidR="00955375">
        <w:t xml:space="preserve"> </w:t>
      </w:r>
      <w:r>
        <w:t>Communist Party</w:t>
      </w:r>
    </w:p>
    <w:p w14:paraId="5F81486B" w14:textId="26BA6B08" w:rsidR="00150A3A" w:rsidRDefault="00150A3A" w:rsidP="00955375">
      <w:pPr>
        <w:ind w:left="1260" w:firstLine="720"/>
      </w:pPr>
      <w:r>
        <w:t>(2) decrease the amount of Western influence in</w:t>
      </w:r>
      <w:r w:rsidR="00955375">
        <w:t xml:space="preserve"> </w:t>
      </w:r>
      <w:r>
        <w:t>China</w:t>
      </w:r>
    </w:p>
    <w:p w14:paraId="4DFBB86B" w14:textId="1BBB5C69" w:rsidR="00150A3A" w:rsidRDefault="00150A3A" w:rsidP="00955375">
      <w:pPr>
        <w:ind w:left="1260" w:firstLine="720"/>
      </w:pPr>
      <w:r>
        <w:t>(3) encourage the spread of industrialization</w:t>
      </w:r>
      <w:r w:rsidR="00955375">
        <w:t xml:space="preserve"> </w:t>
      </w:r>
      <w:r>
        <w:t>throughout China</w:t>
      </w:r>
    </w:p>
    <w:p w14:paraId="165A790D" w14:textId="77777777" w:rsidR="00150A3A" w:rsidRDefault="00150A3A" w:rsidP="00955375">
      <w:pPr>
        <w:ind w:left="1260" w:firstLine="720"/>
      </w:pPr>
      <w:r>
        <w:t>(4) increase political freedom and rights in China</w:t>
      </w:r>
    </w:p>
    <w:p w14:paraId="27E2B4AD" w14:textId="77777777" w:rsidR="00150A3A" w:rsidRDefault="00150A3A" w:rsidP="00150A3A"/>
    <w:p w14:paraId="573DA089" w14:textId="1FA0C703" w:rsidR="00150A3A" w:rsidRPr="004D4B9D" w:rsidRDefault="00150A3A" w:rsidP="004D4B9D">
      <w:pPr>
        <w:jc w:val="center"/>
        <w:rPr>
          <w:i/>
        </w:rPr>
      </w:pPr>
      <w:r w:rsidRPr="004D4B9D">
        <w:rPr>
          <w:i/>
        </w:rPr>
        <w:t xml:space="preserve">Base your answer to question </w:t>
      </w:r>
      <w:r w:rsidR="003D371E" w:rsidRPr="004D4B9D">
        <w:rPr>
          <w:i/>
        </w:rPr>
        <w:t>34</w:t>
      </w:r>
      <w:r w:rsidRPr="004D4B9D">
        <w:rPr>
          <w:i/>
        </w:rPr>
        <w:t xml:space="preserve"> on the passage</w:t>
      </w:r>
      <w:r w:rsidR="003D371E" w:rsidRPr="004D4B9D">
        <w:rPr>
          <w:i/>
        </w:rPr>
        <w:t xml:space="preserve"> </w:t>
      </w:r>
      <w:r w:rsidRPr="004D4B9D">
        <w:rPr>
          <w:i/>
        </w:rPr>
        <w:t>below and on your knowledge of social studies.</w:t>
      </w:r>
    </w:p>
    <w:p w14:paraId="724491CA" w14:textId="77777777" w:rsidR="00150A3A" w:rsidRDefault="00150A3A" w:rsidP="00150A3A"/>
    <w:p w14:paraId="44D72377" w14:textId="1B20E308" w:rsidR="00150A3A" w:rsidRDefault="00150A3A" w:rsidP="00150A3A">
      <w:r>
        <w:t>...We have triumphed in the effort to implant</w:t>
      </w:r>
      <w:r w:rsidR="003D371E">
        <w:t xml:space="preserve"> </w:t>
      </w:r>
      <w:r>
        <w:t>hope in the breasts of the millions of our people.</w:t>
      </w:r>
      <w:r w:rsidR="003D371E">
        <w:t xml:space="preserve"> </w:t>
      </w:r>
      <w:r>
        <w:t>We enter into a covenant [agreement] that we</w:t>
      </w:r>
      <w:r w:rsidR="003D371E">
        <w:t xml:space="preserve"> </w:t>
      </w:r>
      <w:r>
        <w:t>shall build the society in which all South Africans,</w:t>
      </w:r>
      <w:r w:rsidR="003D371E">
        <w:t xml:space="preserve"> </w:t>
      </w:r>
      <w:r>
        <w:t>both black and white, will be able to walk tall,</w:t>
      </w:r>
      <w:r w:rsidR="003D371E">
        <w:t xml:space="preserve"> </w:t>
      </w:r>
      <w:r>
        <w:t>without any fear in their hearts, assured of their</w:t>
      </w:r>
      <w:r w:rsidR="003D371E">
        <w:t xml:space="preserve"> </w:t>
      </w:r>
      <w:r>
        <w:t>inalienable right to human dignity—a rainbow</w:t>
      </w:r>
      <w:r w:rsidR="003D371E">
        <w:t xml:space="preserve"> </w:t>
      </w:r>
      <w:r>
        <w:t>nation at peace with itself and the world....</w:t>
      </w:r>
    </w:p>
    <w:p w14:paraId="0C7871C3" w14:textId="5D48DD23" w:rsidR="00150A3A" w:rsidRDefault="00150A3A" w:rsidP="00297BE8">
      <w:pPr>
        <w:pStyle w:val="ListParagraph"/>
        <w:numPr>
          <w:ilvl w:val="1"/>
          <w:numId w:val="1"/>
        </w:numPr>
      </w:pPr>
      <w:r>
        <w:t>Nelson Mandela, excerpt from Inaugural Address</w:t>
      </w:r>
    </w:p>
    <w:p w14:paraId="03B0FE0A" w14:textId="77777777" w:rsidR="00150A3A" w:rsidRDefault="00150A3A" w:rsidP="00150A3A"/>
    <w:p w14:paraId="1682B81A" w14:textId="443B07E9" w:rsidR="00150A3A" w:rsidRDefault="00150A3A" w:rsidP="00297BE8">
      <w:pPr>
        <w:pStyle w:val="ListParagraph"/>
        <w:numPr>
          <w:ilvl w:val="0"/>
          <w:numId w:val="1"/>
        </w:numPr>
      </w:pPr>
      <w:r>
        <w:t>These words were delivered in 1994 by the newly</w:t>
      </w:r>
      <w:r w:rsidR="00337BA4">
        <w:t xml:space="preserve"> </w:t>
      </w:r>
      <w:r>
        <w:t>elected president of South Africa to praise his</w:t>
      </w:r>
      <w:r w:rsidR="00337BA4">
        <w:t xml:space="preserve"> </w:t>
      </w:r>
      <w:r>
        <w:t>countrymen’s rejection of</w:t>
      </w:r>
    </w:p>
    <w:p w14:paraId="2FDD7AE3" w14:textId="77777777" w:rsidR="00150A3A" w:rsidRDefault="00150A3A" w:rsidP="00150A3A"/>
    <w:p w14:paraId="0DB975A2" w14:textId="11AC3C2D" w:rsidR="00150A3A" w:rsidRDefault="00150A3A" w:rsidP="00150A3A">
      <w:pPr>
        <w:pStyle w:val="ListParagraph"/>
        <w:numPr>
          <w:ilvl w:val="2"/>
          <w:numId w:val="1"/>
        </w:numPr>
      </w:pPr>
      <w:r>
        <w:t xml:space="preserve">nationalism </w:t>
      </w:r>
      <w:r w:rsidR="00337BA4">
        <w:tab/>
      </w:r>
      <w:r w:rsidR="00337BA4">
        <w:tab/>
      </w:r>
      <w:r w:rsidR="00337BA4">
        <w:tab/>
      </w:r>
      <w:r>
        <w:t>(3) apartheid</w:t>
      </w:r>
    </w:p>
    <w:p w14:paraId="1EE27B2E" w14:textId="71C77D35" w:rsidR="00150A3A" w:rsidRDefault="00150A3A" w:rsidP="00297BE8">
      <w:pPr>
        <w:pStyle w:val="ListParagraph"/>
        <w:numPr>
          <w:ilvl w:val="2"/>
          <w:numId w:val="1"/>
        </w:numPr>
      </w:pPr>
      <w:r>
        <w:t xml:space="preserve">Pan-Africanism </w:t>
      </w:r>
      <w:r w:rsidR="00337BA4">
        <w:tab/>
      </w:r>
      <w:r w:rsidR="00337BA4">
        <w:tab/>
      </w:r>
      <w:r>
        <w:t>(4) democracy</w:t>
      </w:r>
    </w:p>
    <w:p w14:paraId="719C5772" w14:textId="77777777" w:rsidR="00150A3A" w:rsidRDefault="00150A3A" w:rsidP="00150A3A"/>
    <w:p w14:paraId="43F1E315" w14:textId="0A926651" w:rsidR="00150A3A" w:rsidRDefault="00150A3A" w:rsidP="00337BA4">
      <w:pPr>
        <w:pStyle w:val="ListParagraph"/>
        <w:numPr>
          <w:ilvl w:val="0"/>
          <w:numId w:val="1"/>
        </w:numPr>
      </w:pPr>
      <w:r>
        <w:t>The policies of the European Union (EU) and</w:t>
      </w:r>
      <w:r w:rsidR="00337BA4">
        <w:t xml:space="preserve"> </w:t>
      </w:r>
      <w:r>
        <w:t>the North American Free Trade Agreement</w:t>
      </w:r>
      <w:r w:rsidR="00337BA4">
        <w:t xml:space="preserve"> </w:t>
      </w:r>
      <w:r>
        <w:t>(NAFTA) have both resulted in</w:t>
      </w:r>
    </w:p>
    <w:p w14:paraId="31A1889A" w14:textId="77777777" w:rsidR="00150A3A" w:rsidRDefault="00150A3A" w:rsidP="00150A3A"/>
    <w:p w14:paraId="7C2942A1" w14:textId="6CC899E9" w:rsidR="00150A3A" w:rsidRDefault="00150A3A" w:rsidP="00150A3A">
      <w:pPr>
        <w:pStyle w:val="ListParagraph"/>
        <w:numPr>
          <w:ilvl w:val="2"/>
          <w:numId w:val="1"/>
        </w:numPr>
      </w:pPr>
      <w:r>
        <w:t>an increase in interdependence</w:t>
      </w:r>
    </w:p>
    <w:p w14:paraId="2ADBE61D" w14:textId="1FCE6253" w:rsidR="00150A3A" w:rsidRDefault="00150A3A" w:rsidP="00150A3A">
      <w:pPr>
        <w:pStyle w:val="ListParagraph"/>
        <w:numPr>
          <w:ilvl w:val="2"/>
          <w:numId w:val="1"/>
        </w:numPr>
      </w:pPr>
      <w:r>
        <w:t>the expansion of totalitarianism</w:t>
      </w:r>
    </w:p>
    <w:p w14:paraId="175B9321" w14:textId="21909263" w:rsidR="00150A3A" w:rsidRDefault="00150A3A" w:rsidP="00150A3A">
      <w:pPr>
        <w:pStyle w:val="ListParagraph"/>
        <w:numPr>
          <w:ilvl w:val="2"/>
          <w:numId w:val="1"/>
        </w:numPr>
      </w:pPr>
      <w:r>
        <w:t>an improvement in containment efforts</w:t>
      </w:r>
    </w:p>
    <w:p w14:paraId="2F28050C" w14:textId="30312FC1" w:rsidR="00150A3A" w:rsidRDefault="00150A3A" w:rsidP="00297BE8">
      <w:pPr>
        <w:pStyle w:val="ListParagraph"/>
        <w:numPr>
          <w:ilvl w:val="2"/>
          <w:numId w:val="1"/>
        </w:numPr>
      </w:pPr>
      <w:r>
        <w:t>the support of isolationist practices</w:t>
      </w:r>
    </w:p>
    <w:p w14:paraId="2D566FB5" w14:textId="77777777" w:rsidR="00150A3A" w:rsidRDefault="00150A3A" w:rsidP="00150A3A"/>
    <w:p w14:paraId="1F371352" w14:textId="7F39A9D1" w:rsidR="00150A3A" w:rsidRDefault="00150A3A" w:rsidP="00297BE8">
      <w:pPr>
        <w:pStyle w:val="ListParagraph"/>
        <w:numPr>
          <w:ilvl w:val="0"/>
          <w:numId w:val="1"/>
        </w:numPr>
      </w:pPr>
      <w:r>
        <w:t>Which issue has raised significant environmental</w:t>
      </w:r>
      <w:r w:rsidR="00337BA4">
        <w:t xml:space="preserve"> </w:t>
      </w:r>
      <w:r>
        <w:t>concerns in the Amazon Basin?</w:t>
      </w:r>
    </w:p>
    <w:p w14:paraId="1EED0370" w14:textId="77777777" w:rsidR="00150A3A" w:rsidRDefault="00150A3A" w:rsidP="00150A3A"/>
    <w:p w14:paraId="57820CC7" w14:textId="5794561D" w:rsidR="00150A3A" w:rsidRDefault="00150A3A" w:rsidP="00150A3A">
      <w:pPr>
        <w:pStyle w:val="ListParagraph"/>
        <w:numPr>
          <w:ilvl w:val="2"/>
          <w:numId w:val="1"/>
        </w:numPr>
      </w:pPr>
      <w:r>
        <w:t xml:space="preserve">desertification </w:t>
      </w:r>
      <w:r w:rsidR="00337BA4">
        <w:tab/>
      </w:r>
      <w:r w:rsidR="00337BA4">
        <w:tab/>
      </w:r>
      <w:r>
        <w:t>(3) tsunami threats</w:t>
      </w:r>
    </w:p>
    <w:p w14:paraId="33312548" w14:textId="70B87A69" w:rsidR="00150A3A" w:rsidRDefault="00150A3A" w:rsidP="00297BE8">
      <w:pPr>
        <w:pStyle w:val="ListParagraph"/>
        <w:numPr>
          <w:ilvl w:val="2"/>
          <w:numId w:val="1"/>
        </w:numPr>
      </w:pPr>
      <w:r>
        <w:t xml:space="preserve">deforestation </w:t>
      </w:r>
      <w:r w:rsidR="00337BA4">
        <w:tab/>
      </w:r>
      <w:r w:rsidR="00337BA4">
        <w:tab/>
      </w:r>
      <w:r>
        <w:t>(4) acid rain</w:t>
      </w:r>
    </w:p>
    <w:p w14:paraId="7F6FFFB6" w14:textId="77777777" w:rsidR="00150A3A" w:rsidRDefault="00150A3A" w:rsidP="00150A3A"/>
    <w:p w14:paraId="703D1337" w14:textId="77777777" w:rsidR="00337BA4" w:rsidRDefault="00337BA4" w:rsidP="00150A3A"/>
    <w:p w14:paraId="6108CFDF" w14:textId="24B59087" w:rsidR="00150A3A" w:rsidRDefault="00150A3A" w:rsidP="00337BA4">
      <w:pPr>
        <w:pStyle w:val="ListParagraph"/>
        <w:numPr>
          <w:ilvl w:val="0"/>
          <w:numId w:val="1"/>
        </w:numPr>
      </w:pPr>
      <w:r>
        <w:lastRenderedPageBreak/>
        <w:t>Iran and North Korea attracted worldwide</w:t>
      </w:r>
      <w:r w:rsidR="00337BA4">
        <w:t xml:space="preserve"> </w:t>
      </w:r>
      <w:r>
        <w:t>attention in the early 21st century because they</w:t>
      </w:r>
      <w:r w:rsidR="00337BA4">
        <w:t xml:space="preserve"> </w:t>
      </w:r>
      <w:r>
        <w:t>both have</w:t>
      </w:r>
    </w:p>
    <w:p w14:paraId="2A1B7BAC" w14:textId="77777777" w:rsidR="00150A3A" w:rsidRDefault="00150A3A" w:rsidP="00150A3A"/>
    <w:p w14:paraId="528EB176" w14:textId="53B6508C" w:rsidR="00150A3A" w:rsidRDefault="00150A3A" w:rsidP="00150A3A">
      <w:pPr>
        <w:pStyle w:val="ListParagraph"/>
        <w:numPr>
          <w:ilvl w:val="2"/>
          <w:numId w:val="1"/>
        </w:numPr>
      </w:pPr>
      <w:r>
        <w:t>experienced widespread famine</w:t>
      </w:r>
    </w:p>
    <w:p w14:paraId="3844C57E" w14:textId="27A2B47E" w:rsidR="00150A3A" w:rsidRDefault="00150A3A" w:rsidP="00150A3A">
      <w:pPr>
        <w:pStyle w:val="ListParagraph"/>
        <w:numPr>
          <w:ilvl w:val="2"/>
          <w:numId w:val="1"/>
        </w:numPr>
      </w:pPr>
      <w:r>
        <w:t>discovered oil reserves</w:t>
      </w:r>
    </w:p>
    <w:p w14:paraId="1B47246A" w14:textId="75122170" w:rsidR="00150A3A" w:rsidRDefault="00150A3A" w:rsidP="00150A3A">
      <w:pPr>
        <w:pStyle w:val="ListParagraph"/>
        <w:numPr>
          <w:ilvl w:val="2"/>
          <w:numId w:val="1"/>
        </w:numPr>
      </w:pPr>
      <w:r>
        <w:t>strengthened humanitarian practices</w:t>
      </w:r>
    </w:p>
    <w:p w14:paraId="134CBB5F" w14:textId="185A3367" w:rsidR="00150A3A" w:rsidRDefault="00150A3A" w:rsidP="00297BE8">
      <w:pPr>
        <w:pStyle w:val="ListParagraph"/>
        <w:numPr>
          <w:ilvl w:val="2"/>
          <w:numId w:val="1"/>
        </w:numPr>
      </w:pPr>
      <w:r>
        <w:t>developed nuclear capabilities</w:t>
      </w:r>
    </w:p>
    <w:p w14:paraId="01BCDC38" w14:textId="77777777" w:rsidR="00150A3A" w:rsidRDefault="00150A3A" w:rsidP="00150A3A"/>
    <w:p w14:paraId="1992BE0B" w14:textId="63DB5722" w:rsidR="00150A3A" w:rsidRDefault="00150A3A" w:rsidP="00297BE8">
      <w:pPr>
        <w:pStyle w:val="ListParagraph"/>
        <w:numPr>
          <w:ilvl w:val="0"/>
          <w:numId w:val="1"/>
        </w:numPr>
      </w:pPr>
      <w:r>
        <w:t>In the 1950s, what was the status of most</w:t>
      </w:r>
      <w:r w:rsidR="00337BA4">
        <w:t xml:space="preserve"> </w:t>
      </w:r>
      <w:r>
        <w:t>countries in Eastern Europe?</w:t>
      </w:r>
    </w:p>
    <w:p w14:paraId="2D917DE5" w14:textId="77777777" w:rsidR="00150A3A" w:rsidRDefault="00150A3A" w:rsidP="00150A3A"/>
    <w:p w14:paraId="6C67C77C" w14:textId="0BE1962E" w:rsidR="00150A3A" w:rsidRDefault="00150A3A" w:rsidP="00150A3A">
      <w:pPr>
        <w:pStyle w:val="ListParagraph"/>
        <w:numPr>
          <w:ilvl w:val="2"/>
          <w:numId w:val="1"/>
        </w:numPr>
      </w:pPr>
      <w:r>
        <w:t>members of the Common Market</w:t>
      </w:r>
    </w:p>
    <w:p w14:paraId="58227F72" w14:textId="2DE5C8B0" w:rsidR="00150A3A" w:rsidRDefault="00150A3A" w:rsidP="00150A3A">
      <w:pPr>
        <w:pStyle w:val="ListParagraph"/>
        <w:numPr>
          <w:ilvl w:val="2"/>
          <w:numId w:val="1"/>
        </w:numPr>
      </w:pPr>
      <w:r>
        <w:t>participants in the Marshall Plan</w:t>
      </w:r>
    </w:p>
    <w:p w14:paraId="51EA3D8D" w14:textId="4431E76C" w:rsidR="00150A3A" w:rsidRDefault="00150A3A" w:rsidP="00150A3A">
      <w:pPr>
        <w:pStyle w:val="ListParagraph"/>
        <w:numPr>
          <w:ilvl w:val="2"/>
          <w:numId w:val="1"/>
        </w:numPr>
      </w:pPr>
      <w:r>
        <w:t>allies of the United States</w:t>
      </w:r>
    </w:p>
    <w:p w14:paraId="22483885" w14:textId="42647126" w:rsidR="00150A3A" w:rsidRDefault="00150A3A" w:rsidP="00297BE8">
      <w:pPr>
        <w:pStyle w:val="ListParagraph"/>
        <w:numPr>
          <w:ilvl w:val="2"/>
          <w:numId w:val="1"/>
        </w:numPr>
      </w:pPr>
      <w:r>
        <w:t>satellites of the Soviet Union</w:t>
      </w:r>
    </w:p>
    <w:p w14:paraId="47AD082E" w14:textId="77777777" w:rsidR="00150A3A" w:rsidRDefault="00150A3A" w:rsidP="00150A3A"/>
    <w:p w14:paraId="541F9996" w14:textId="60EF99A7" w:rsidR="00150A3A" w:rsidRPr="004D4B9D" w:rsidRDefault="00150A3A" w:rsidP="004D4B9D">
      <w:pPr>
        <w:jc w:val="center"/>
        <w:rPr>
          <w:i/>
        </w:rPr>
      </w:pPr>
      <w:r w:rsidRPr="004D4B9D">
        <w:rPr>
          <w:i/>
        </w:rPr>
        <w:t xml:space="preserve">Base your answer to question </w:t>
      </w:r>
      <w:r w:rsidR="00337BA4" w:rsidRPr="004D4B9D">
        <w:rPr>
          <w:i/>
        </w:rPr>
        <w:t>39</w:t>
      </w:r>
      <w:r w:rsidRPr="004D4B9D">
        <w:rPr>
          <w:i/>
        </w:rPr>
        <w:t xml:space="preserve"> on the cartoon below and on your knowledge of social studies.</w:t>
      </w:r>
    </w:p>
    <w:p w14:paraId="5B53F744" w14:textId="77777777" w:rsidR="00150A3A" w:rsidRDefault="00150A3A" w:rsidP="00337BA4">
      <w:pPr>
        <w:jc w:val="center"/>
      </w:pPr>
      <w:r>
        <w:rPr>
          <w:noProof/>
        </w:rPr>
        <w:drawing>
          <wp:inline distT="0" distB="0" distL="0" distR="0" wp14:anchorId="4C9392AA" wp14:editId="546E6863">
            <wp:extent cx="5943600" cy="394462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3-04-01 at 8.26.12 PM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44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41DB7F" w14:textId="77777777" w:rsidR="00150A3A" w:rsidRDefault="00150A3A" w:rsidP="00150A3A"/>
    <w:p w14:paraId="5C8E7146" w14:textId="77777777" w:rsidR="00150A3A" w:rsidRDefault="00150A3A" w:rsidP="00297BE8">
      <w:pPr>
        <w:pStyle w:val="ListParagraph"/>
        <w:numPr>
          <w:ilvl w:val="0"/>
          <w:numId w:val="1"/>
        </w:numPr>
      </w:pPr>
      <w:r>
        <w:t>What is the main idea of this 1997 cartoon?</w:t>
      </w:r>
    </w:p>
    <w:p w14:paraId="5F9C77F9" w14:textId="77777777" w:rsidR="00150A3A" w:rsidRDefault="00150A3A" w:rsidP="00150A3A"/>
    <w:p w14:paraId="5078014B" w14:textId="1E55B704" w:rsidR="00150A3A" w:rsidRDefault="00150A3A" w:rsidP="00150A3A">
      <w:pPr>
        <w:pStyle w:val="ListParagraph"/>
        <w:numPr>
          <w:ilvl w:val="2"/>
          <w:numId w:val="1"/>
        </w:numPr>
      </w:pPr>
      <w:r>
        <w:t>South Korea has more mineral resources than North Korea.</w:t>
      </w:r>
    </w:p>
    <w:p w14:paraId="0DB73014" w14:textId="1935A4E8" w:rsidR="00150A3A" w:rsidRDefault="00150A3A" w:rsidP="00150A3A">
      <w:pPr>
        <w:pStyle w:val="ListParagraph"/>
        <w:numPr>
          <w:ilvl w:val="2"/>
          <w:numId w:val="1"/>
        </w:numPr>
      </w:pPr>
      <w:r>
        <w:t>South Korea has flourished while North Korea is struggling to survive.</w:t>
      </w:r>
    </w:p>
    <w:p w14:paraId="47BC3147" w14:textId="2E466106" w:rsidR="00150A3A" w:rsidRDefault="00150A3A" w:rsidP="00297BE8">
      <w:pPr>
        <w:pStyle w:val="ListParagraph"/>
        <w:numPr>
          <w:ilvl w:val="2"/>
          <w:numId w:val="1"/>
        </w:numPr>
      </w:pPr>
      <w:r>
        <w:t>North Koreans have chosen to separate themselves from the South Koreans.</w:t>
      </w:r>
    </w:p>
    <w:p w14:paraId="415058D8" w14:textId="17F575D9" w:rsidR="00150A3A" w:rsidRDefault="00150A3A" w:rsidP="00297BE8">
      <w:pPr>
        <w:pStyle w:val="ListParagraph"/>
        <w:numPr>
          <w:ilvl w:val="2"/>
          <w:numId w:val="1"/>
        </w:numPr>
      </w:pPr>
      <w:r>
        <w:t>North Korea was devastated by the war with South Korea.</w:t>
      </w:r>
    </w:p>
    <w:p w14:paraId="426D20A6" w14:textId="77777777" w:rsidR="00150A3A" w:rsidRDefault="00150A3A" w:rsidP="00150A3A"/>
    <w:p w14:paraId="6F8A5366" w14:textId="3A042263" w:rsidR="00150A3A" w:rsidRDefault="00150A3A" w:rsidP="00297BE8">
      <w:pPr>
        <w:pStyle w:val="ListParagraph"/>
        <w:numPr>
          <w:ilvl w:val="0"/>
          <w:numId w:val="1"/>
        </w:numPr>
      </w:pPr>
      <w:r>
        <w:t>• Partition of India</w:t>
      </w:r>
    </w:p>
    <w:p w14:paraId="43DC6AC4" w14:textId="77777777" w:rsidR="00150A3A" w:rsidRDefault="00150A3A" w:rsidP="00337BA4">
      <w:pPr>
        <w:pStyle w:val="ListParagraph"/>
      </w:pPr>
      <w:r>
        <w:t>• Creation of the State of Israel</w:t>
      </w:r>
    </w:p>
    <w:p w14:paraId="552112B2" w14:textId="77777777" w:rsidR="00150A3A" w:rsidRDefault="00150A3A" w:rsidP="00337BA4">
      <w:pPr>
        <w:pStyle w:val="ListParagraph"/>
      </w:pPr>
      <w:r>
        <w:t>• Division of Berlin</w:t>
      </w:r>
    </w:p>
    <w:p w14:paraId="70D70FC0" w14:textId="77777777" w:rsidR="00150A3A" w:rsidRDefault="00150A3A" w:rsidP="00150A3A"/>
    <w:p w14:paraId="149D3418" w14:textId="5B640119" w:rsidR="00150A3A" w:rsidRDefault="00150A3A" w:rsidP="00337BA4">
      <w:pPr>
        <w:pStyle w:val="ListParagraph"/>
      </w:pPr>
      <w:r>
        <w:t>Which development directly resulted from each</w:t>
      </w:r>
      <w:r w:rsidR="00337BA4">
        <w:t xml:space="preserve"> </w:t>
      </w:r>
      <w:r>
        <w:t>of these events?</w:t>
      </w:r>
    </w:p>
    <w:p w14:paraId="6DE44552" w14:textId="77777777" w:rsidR="00150A3A" w:rsidRDefault="00150A3A" w:rsidP="00150A3A"/>
    <w:p w14:paraId="7E71F34C" w14:textId="3D73997D" w:rsidR="00150A3A" w:rsidRDefault="00150A3A" w:rsidP="00150A3A">
      <w:pPr>
        <w:pStyle w:val="ListParagraph"/>
        <w:numPr>
          <w:ilvl w:val="2"/>
          <w:numId w:val="1"/>
        </w:numPr>
      </w:pPr>
      <w:r>
        <w:t>Large numbers of people migrated.</w:t>
      </w:r>
    </w:p>
    <w:p w14:paraId="437103BA" w14:textId="5B95C102" w:rsidR="00150A3A" w:rsidRDefault="00150A3A" w:rsidP="00150A3A">
      <w:pPr>
        <w:pStyle w:val="ListParagraph"/>
        <w:numPr>
          <w:ilvl w:val="2"/>
          <w:numId w:val="1"/>
        </w:numPr>
      </w:pPr>
      <w:r>
        <w:t>Nuclear weapons were developed.</w:t>
      </w:r>
    </w:p>
    <w:p w14:paraId="21A9BC57" w14:textId="6248443B" w:rsidR="00150A3A" w:rsidRDefault="00150A3A" w:rsidP="00150A3A">
      <w:pPr>
        <w:pStyle w:val="ListParagraph"/>
        <w:numPr>
          <w:ilvl w:val="2"/>
          <w:numId w:val="1"/>
        </w:numPr>
      </w:pPr>
      <w:r>
        <w:t>Communist governments were established.</w:t>
      </w:r>
    </w:p>
    <w:p w14:paraId="07AB161F" w14:textId="5CAD0CFB" w:rsidR="00150A3A" w:rsidRDefault="00150A3A" w:rsidP="00297BE8">
      <w:pPr>
        <w:pStyle w:val="ListParagraph"/>
        <w:numPr>
          <w:ilvl w:val="2"/>
          <w:numId w:val="1"/>
        </w:numPr>
      </w:pPr>
      <w:r>
        <w:t>Ethnic tensions decreased.</w:t>
      </w:r>
    </w:p>
    <w:p w14:paraId="497C65CC" w14:textId="77777777" w:rsidR="00150A3A" w:rsidRDefault="00150A3A" w:rsidP="00150A3A"/>
    <w:p w14:paraId="7EEB962B" w14:textId="121D6EF8" w:rsidR="00150A3A" w:rsidRDefault="00150A3A" w:rsidP="00297BE8">
      <w:pPr>
        <w:pStyle w:val="ListParagraph"/>
        <w:numPr>
          <w:ilvl w:val="0"/>
          <w:numId w:val="1"/>
        </w:numPr>
      </w:pPr>
      <w:r>
        <w:t xml:space="preserve"> In the second half of the 20th century, what was</w:t>
      </w:r>
      <w:r w:rsidR="00337BA4">
        <w:t xml:space="preserve"> </w:t>
      </w:r>
      <w:r>
        <w:t>one action taken by both Nelson Mandela and</w:t>
      </w:r>
      <w:r w:rsidR="00337BA4">
        <w:t xml:space="preserve"> </w:t>
      </w:r>
      <w:r>
        <w:t>Desmond Tutu?</w:t>
      </w:r>
    </w:p>
    <w:p w14:paraId="2EECEFC0" w14:textId="77777777" w:rsidR="00150A3A" w:rsidRDefault="00150A3A" w:rsidP="00150A3A"/>
    <w:p w14:paraId="52B6639A" w14:textId="61D1E216" w:rsidR="00150A3A" w:rsidRDefault="00150A3A" w:rsidP="00297BE8">
      <w:pPr>
        <w:pStyle w:val="ListParagraph"/>
        <w:numPr>
          <w:ilvl w:val="2"/>
          <w:numId w:val="1"/>
        </w:numPr>
      </w:pPr>
      <w:r>
        <w:t>protesting against apartheid in South Africa</w:t>
      </w:r>
    </w:p>
    <w:p w14:paraId="281A5B2E" w14:textId="5D0F454D" w:rsidR="00150A3A" w:rsidRDefault="00150A3A" w:rsidP="00337BA4">
      <w:pPr>
        <w:pStyle w:val="ListParagraph"/>
        <w:numPr>
          <w:ilvl w:val="2"/>
          <w:numId w:val="1"/>
        </w:numPr>
      </w:pPr>
      <w:r>
        <w:t>supporting the white government of</w:t>
      </w:r>
      <w:r w:rsidR="00337BA4">
        <w:t xml:space="preserve"> </w:t>
      </w:r>
      <w:r>
        <w:t>Rhodesia</w:t>
      </w:r>
    </w:p>
    <w:p w14:paraId="30FEA9F9" w14:textId="0D906B02" w:rsidR="00150A3A" w:rsidRDefault="00150A3A" w:rsidP="00337BA4">
      <w:pPr>
        <w:pStyle w:val="ListParagraph"/>
        <w:numPr>
          <w:ilvl w:val="2"/>
          <w:numId w:val="1"/>
        </w:numPr>
      </w:pPr>
      <w:r>
        <w:t>sending troops to liberate captives in Sudan</w:t>
      </w:r>
    </w:p>
    <w:p w14:paraId="7DB00606" w14:textId="77777777" w:rsidR="00150A3A" w:rsidRDefault="00150A3A" w:rsidP="00B54215">
      <w:pPr>
        <w:ind w:left="1260" w:firstLine="720"/>
      </w:pPr>
      <w:r>
        <w:t xml:space="preserve">(4) leading the independence movement in Ghana </w:t>
      </w:r>
    </w:p>
    <w:p w14:paraId="64E408B1" w14:textId="77777777" w:rsidR="00150A3A" w:rsidRDefault="00150A3A" w:rsidP="00150A3A"/>
    <w:p w14:paraId="4F19BBC6" w14:textId="5F69FEF1" w:rsidR="00150A3A" w:rsidRDefault="00150A3A" w:rsidP="00297BE8">
      <w:pPr>
        <w:pStyle w:val="ListParagraph"/>
        <w:numPr>
          <w:ilvl w:val="0"/>
          <w:numId w:val="1"/>
        </w:numPr>
      </w:pPr>
      <w:r>
        <w:t>In Africa, a key factor that has led to desertification</w:t>
      </w:r>
      <w:r w:rsidR="00B54215">
        <w:t xml:space="preserve"> </w:t>
      </w:r>
      <w:r>
        <w:t>is the</w:t>
      </w:r>
    </w:p>
    <w:p w14:paraId="29457359" w14:textId="77777777" w:rsidR="00150A3A" w:rsidRDefault="00150A3A" w:rsidP="00150A3A"/>
    <w:p w14:paraId="4D53D0A0" w14:textId="278642C0" w:rsidR="00150A3A" w:rsidRDefault="00150A3A" w:rsidP="00150A3A">
      <w:pPr>
        <w:pStyle w:val="ListParagraph"/>
        <w:numPr>
          <w:ilvl w:val="2"/>
          <w:numId w:val="1"/>
        </w:numPr>
      </w:pPr>
      <w:r>
        <w:t>loss of animal species</w:t>
      </w:r>
    </w:p>
    <w:p w14:paraId="3933EA85" w14:textId="54DC1F22" w:rsidR="00150A3A" w:rsidRDefault="00150A3A" w:rsidP="00150A3A">
      <w:pPr>
        <w:pStyle w:val="ListParagraph"/>
        <w:numPr>
          <w:ilvl w:val="2"/>
          <w:numId w:val="1"/>
        </w:numPr>
      </w:pPr>
      <w:r>
        <w:t>burning of fossil fuels</w:t>
      </w:r>
    </w:p>
    <w:p w14:paraId="264A3C8D" w14:textId="5D25BAA4" w:rsidR="00150A3A" w:rsidRDefault="00150A3A" w:rsidP="00150A3A">
      <w:pPr>
        <w:pStyle w:val="ListParagraph"/>
        <w:numPr>
          <w:ilvl w:val="2"/>
          <w:numId w:val="1"/>
        </w:numPr>
      </w:pPr>
      <w:r>
        <w:t>disposal of toxic waste</w:t>
      </w:r>
    </w:p>
    <w:p w14:paraId="0901B708" w14:textId="65C6FE85" w:rsidR="00150A3A" w:rsidRDefault="00150A3A" w:rsidP="00297BE8">
      <w:pPr>
        <w:pStyle w:val="ListParagraph"/>
        <w:numPr>
          <w:ilvl w:val="2"/>
          <w:numId w:val="1"/>
        </w:numPr>
      </w:pPr>
      <w:r>
        <w:t>overgrazing of livestock</w:t>
      </w:r>
    </w:p>
    <w:p w14:paraId="21D75E2A" w14:textId="77777777" w:rsidR="00150A3A" w:rsidRDefault="00150A3A" w:rsidP="00150A3A"/>
    <w:p w14:paraId="46B6B7A0" w14:textId="5CD27D7F" w:rsidR="00150A3A" w:rsidRDefault="00150A3A" w:rsidP="00297BE8">
      <w:pPr>
        <w:pStyle w:val="ListParagraph"/>
        <w:numPr>
          <w:ilvl w:val="0"/>
          <w:numId w:val="1"/>
        </w:numPr>
      </w:pPr>
      <w:r>
        <w:t xml:space="preserve"> Which characteristic is most closely associated</w:t>
      </w:r>
      <w:r w:rsidR="00F23803">
        <w:t xml:space="preserve"> </w:t>
      </w:r>
      <w:r>
        <w:t>with both Pol Pot’s government in Cambodia and</w:t>
      </w:r>
      <w:r w:rsidR="00F23803">
        <w:t xml:space="preserve"> </w:t>
      </w:r>
      <w:r>
        <w:t>Slobodan Milosevic’s government in Yugoslavia?</w:t>
      </w:r>
    </w:p>
    <w:p w14:paraId="6AAF4E10" w14:textId="77777777" w:rsidR="00150A3A" w:rsidRDefault="00150A3A" w:rsidP="00150A3A"/>
    <w:p w14:paraId="18C1F11F" w14:textId="5FD89847" w:rsidR="00150A3A" w:rsidRDefault="00150A3A" w:rsidP="00150A3A">
      <w:pPr>
        <w:pStyle w:val="ListParagraph"/>
        <w:numPr>
          <w:ilvl w:val="2"/>
          <w:numId w:val="1"/>
        </w:numPr>
      </w:pPr>
      <w:r>
        <w:t>use of terror to achieve political goals</w:t>
      </w:r>
    </w:p>
    <w:p w14:paraId="750F0EEB" w14:textId="4F6DDD16" w:rsidR="00150A3A" w:rsidRDefault="00150A3A" w:rsidP="00150A3A">
      <w:pPr>
        <w:pStyle w:val="ListParagraph"/>
        <w:numPr>
          <w:ilvl w:val="2"/>
          <w:numId w:val="1"/>
        </w:numPr>
      </w:pPr>
      <w:r>
        <w:t>support for freedom of speech</w:t>
      </w:r>
    </w:p>
    <w:p w14:paraId="1C746CAA" w14:textId="5F076735" w:rsidR="00150A3A" w:rsidRDefault="00150A3A" w:rsidP="00150A3A">
      <w:pPr>
        <w:pStyle w:val="ListParagraph"/>
        <w:numPr>
          <w:ilvl w:val="2"/>
          <w:numId w:val="1"/>
        </w:numPr>
      </w:pPr>
      <w:r>
        <w:t>establishment of a theocratic system</w:t>
      </w:r>
    </w:p>
    <w:p w14:paraId="39798555" w14:textId="5C4A0D4A" w:rsidR="00150A3A" w:rsidRDefault="00150A3A" w:rsidP="00297BE8">
      <w:pPr>
        <w:pStyle w:val="ListParagraph"/>
        <w:numPr>
          <w:ilvl w:val="2"/>
          <w:numId w:val="1"/>
        </w:numPr>
      </w:pPr>
      <w:r>
        <w:t>respect for ethnic minorities</w:t>
      </w:r>
    </w:p>
    <w:p w14:paraId="05FCE3FA" w14:textId="77777777" w:rsidR="00150A3A" w:rsidRDefault="00150A3A" w:rsidP="00150A3A"/>
    <w:p w14:paraId="3A0F4F58" w14:textId="77777777" w:rsidR="00F23803" w:rsidRDefault="00F23803" w:rsidP="00150A3A"/>
    <w:p w14:paraId="7863BCCE" w14:textId="77777777" w:rsidR="00F23803" w:rsidRDefault="00F23803" w:rsidP="00150A3A"/>
    <w:p w14:paraId="254F22DF" w14:textId="77777777" w:rsidR="00F23803" w:rsidRDefault="00F23803" w:rsidP="00150A3A"/>
    <w:p w14:paraId="67F99E8D" w14:textId="77777777" w:rsidR="00F23803" w:rsidRDefault="00F23803" w:rsidP="00150A3A"/>
    <w:p w14:paraId="6E446362" w14:textId="77777777" w:rsidR="00F23803" w:rsidRDefault="00F23803" w:rsidP="00150A3A"/>
    <w:p w14:paraId="50A59079" w14:textId="77777777" w:rsidR="00F23803" w:rsidRDefault="00F23803" w:rsidP="00150A3A"/>
    <w:p w14:paraId="7AA4651E" w14:textId="77777777" w:rsidR="00F23803" w:rsidRDefault="00F23803" w:rsidP="00150A3A"/>
    <w:p w14:paraId="0FC83713" w14:textId="77777777" w:rsidR="00F23803" w:rsidRDefault="00F23803" w:rsidP="00150A3A"/>
    <w:p w14:paraId="0EF57B18" w14:textId="77777777" w:rsidR="00F23803" w:rsidRDefault="00F23803" w:rsidP="00150A3A"/>
    <w:p w14:paraId="7A7FFB1E" w14:textId="77777777" w:rsidR="00F23803" w:rsidRDefault="00F23803" w:rsidP="00150A3A"/>
    <w:p w14:paraId="02F14759" w14:textId="77777777" w:rsidR="00F23803" w:rsidRDefault="00F23803" w:rsidP="00F23803"/>
    <w:p w14:paraId="51C295FB" w14:textId="0AF904A0" w:rsidR="00150A3A" w:rsidRPr="004D4B9D" w:rsidRDefault="00150A3A" w:rsidP="004D4B9D">
      <w:pPr>
        <w:jc w:val="center"/>
        <w:rPr>
          <w:i/>
        </w:rPr>
      </w:pPr>
      <w:r w:rsidRPr="004D4B9D">
        <w:rPr>
          <w:i/>
        </w:rPr>
        <w:lastRenderedPageBreak/>
        <w:t xml:space="preserve">Base your answer to question </w:t>
      </w:r>
      <w:r w:rsidR="00F23803" w:rsidRPr="004D4B9D">
        <w:rPr>
          <w:i/>
        </w:rPr>
        <w:t>44</w:t>
      </w:r>
      <w:r w:rsidRPr="004D4B9D">
        <w:rPr>
          <w:i/>
        </w:rPr>
        <w:t xml:space="preserve"> on the cartoon below and on your knowledge of social studies.</w:t>
      </w:r>
    </w:p>
    <w:p w14:paraId="3100A5D0" w14:textId="77777777" w:rsidR="00150A3A" w:rsidRDefault="00150A3A" w:rsidP="00F23803">
      <w:pPr>
        <w:jc w:val="right"/>
      </w:pPr>
      <w:r>
        <w:rPr>
          <w:noProof/>
        </w:rPr>
        <w:drawing>
          <wp:inline distT="0" distB="0" distL="0" distR="0" wp14:anchorId="2AA775A2" wp14:editId="75588F41">
            <wp:extent cx="5283200" cy="39624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3-04-01 at 8.27.00 PM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32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E5D80F" w14:textId="77777777" w:rsidR="00150A3A" w:rsidRDefault="00150A3A" w:rsidP="00297BE8">
      <w:pPr>
        <w:pStyle w:val="ListParagraph"/>
        <w:numPr>
          <w:ilvl w:val="0"/>
          <w:numId w:val="1"/>
        </w:numPr>
      </w:pPr>
      <w:r>
        <w:t>What is the main idea of this 2004 cartoon?</w:t>
      </w:r>
    </w:p>
    <w:p w14:paraId="0C9E7378" w14:textId="77777777" w:rsidR="00150A3A" w:rsidRDefault="00150A3A" w:rsidP="00150A3A"/>
    <w:p w14:paraId="3655ACFE" w14:textId="0D8F683F" w:rsidR="00150A3A" w:rsidRDefault="00150A3A" w:rsidP="00150A3A">
      <w:pPr>
        <w:pStyle w:val="ListParagraph"/>
        <w:numPr>
          <w:ilvl w:val="2"/>
          <w:numId w:val="1"/>
        </w:numPr>
      </w:pPr>
      <w:r>
        <w:t>The lack of energy resources in Iran has led to the importation of uranium.</w:t>
      </w:r>
    </w:p>
    <w:p w14:paraId="49A8CB67" w14:textId="37B5B5FF" w:rsidR="00150A3A" w:rsidRDefault="00150A3A" w:rsidP="00150A3A">
      <w:pPr>
        <w:pStyle w:val="ListParagraph"/>
        <w:numPr>
          <w:ilvl w:val="2"/>
          <w:numId w:val="1"/>
        </w:numPr>
      </w:pPr>
      <w:r>
        <w:t>A drop in oil production has led to an increased dependence on uranium in Iran.</w:t>
      </w:r>
    </w:p>
    <w:p w14:paraId="11A1E63E" w14:textId="151889CF" w:rsidR="00150A3A" w:rsidRDefault="00150A3A" w:rsidP="00150A3A">
      <w:pPr>
        <w:pStyle w:val="ListParagraph"/>
        <w:numPr>
          <w:ilvl w:val="2"/>
          <w:numId w:val="1"/>
        </w:numPr>
      </w:pPr>
      <w:r>
        <w:t>It is questionable whether Iran needs uranium to produce energy.</w:t>
      </w:r>
    </w:p>
    <w:p w14:paraId="0B0AA0FC" w14:textId="2A6744E2" w:rsidR="00150A3A" w:rsidRDefault="00150A3A" w:rsidP="00297BE8">
      <w:pPr>
        <w:pStyle w:val="ListParagraph"/>
        <w:numPr>
          <w:ilvl w:val="2"/>
          <w:numId w:val="1"/>
        </w:numPr>
      </w:pPr>
      <w:r>
        <w:t>Frequent oil spills in Iran have resulted in its use of uranium-based fuels.</w:t>
      </w:r>
    </w:p>
    <w:p w14:paraId="31CE8976" w14:textId="77777777" w:rsidR="00150A3A" w:rsidRDefault="00150A3A" w:rsidP="00150A3A"/>
    <w:p w14:paraId="22302A05" w14:textId="0E9549D7" w:rsidR="00150A3A" w:rsidRDefault="00150A3A" w:rsidP="00297BE8">
      <w:pPr>
        <w:pStyle w:val="ListParagraph"/>
        <w:numPr>
          <w:ilvl w:val="0"/>
          <w:numId w:val="1"/>
        </w:numPr>
      </w:pPr>
      <w:r>
        <w:t>During the Cold War, nations that adopted a</w:t>
      </w:r>
      <w:r w:rsidR="00F23803">
        <w:t xml:space="preserve"> </w:t>
      </w:r>
      <w:r>
        <w:t>policy of nonalignment believed they should</w:t>
      </w:r>
    </w:p>
    <w:p w14:paraId="2CC8BECF" w14:textId="77777777" w:rsidR="00150A3A" w:rsidRDefault="00150A3A" w:rsidP="00150A3A"/>
    <w:p w14:paraId="2C4CDF7F" w14:textId="74E4BBF4" w:rsidR="00150A3A" w:rsidRDefault="00150A3A" w:rsidP="00297BE8">
      <w:pPr>
        <w:pStyle w:val="ListParagraph"/>
        <w:numPr>
          <w:ilvl w:val="2"/>
          <w:numId w:val="1"/>
        </w:numPr>
      </w:pPr>
      <w:r>
        <w:t>be exempt from United Nations decisions</w:t>
      </w:r>
    </w:p>
    <w:p w14:paraId="176827D2" w14:textId="145070F9" w:rsidR="00150A3A" w:rsidRDefault="00150A3A" w:rsidP="00297BE8">
      <w:pPr>
        <w:pStyle w:val="ListParagraph"/>
        <w:numPr>
          <w:ilvl w:val="2"/>
          <w:numId w:val="1"/>
        </w:numPr>
      </w:pPr>
      <w:r>
        <w:t>restrict trade with neighboring countries</w:t>
      </w:r>
    </w:p>
    <w:p w14:paraId="6704108E" w14:textId="59B82E05" w:rsidR="00150A3A" w:rsidRDefault="00150A3A" w:rsidP="00297BE8">
      <w:pPr>
        <w:pStyle w:val="ListParagraph"/>
        <w:numPr>
          <w:ilvl w:val="2"/>
          <w:numId w:val="1"/>
        </w:numPr>
      </w:pPr>
      <w:r>
        <w:t>reject international environmental treaties</w:t>
      </w:r>
    </w:p>
    <w:p w14:paraId="5B9FFACA" w14:textId="1DC94CF8" w:rsidR="00150A3A" w:rsidRDefault="00150A3A" w:rsidP="00297BE8">
      <w:pPr>
        <w:pStyle w:val="ListParagraph"/>
        <w:numPr>
          <w:ilvl w:val="2"/>
          <w:numId w:val="1"/>
        </w:numPr>
      </w:pPr>
      <w:r>
        <w:t>follow a course independent of the superpowers</w:t>
      </w:r>
    </w:p>
    <w:p w14:paraId="236510EB" w14:textId="77777777" w:rsidR="00150A3A" w:rsidRDefault="00150A3A" w:rsidP="00150A3A"/>
    <w:p w14:paraId="54ADFF7C" w14:textId="13F62DB4" w:rsidR="00150A3A" w:rsidRDefault="00150A3A" w:rsidP="00297BE8">
      <w:pPr>
        <w:pStyle w:val="ListParagraph"/>
        <w:numPr>
          <w:ilvl w:val="0"/>
          <w:numId w:val="1"/>
        </w:numPr>
      </w:pPr>
      <w:r>
        <w:t>The use of the Marshall Plan in Western Europe</w:t>
      </w:r>
      <w:r w:rsidR="00F23803">
        <w:t xml:space="preserve"> </w:t>
      </w:r>
      <w:r>
        <w:t>after World War II strengthened the forces of</w:t>
      </w:r>
    </w:p>
    <w:p w14:paraId="322F0A65" w14:textId="77777777" w:rsidR="00150A3A" w:rsidRDefault="00150A3A" w:rsidP="00150A3A"/>
    <w:p w14:paraId="30D9D20A" w14:textId="5A010416" w:rsidR="00150A3A" w:rsidRDefault="00150A3A" w:rsidP="00150A3A">
      <w:pPr>
        <w:pStyle w:val="ListParagraph"/>
        <w:numPr>
          <w:ilvl w:val="2"/>
          <w:numId w:val="1"/>
        </w:numPr>
      </w:pPr>
      <w:r>
        <w:t xml:space="preserve">democracy </w:t>
      </w:r>
      <w:r w:rsidR="00F23803">
        <w:tab/>
      </w:r>
      <w:r w:rsidR="00F23803">
        <w:tab/>
      </w:r>
      <w:r w:rsidR="004D4B9D">
        <w:tab/>
      </w:r>
      <w:r>
        <w:t>(3) isolationism</w:t>
      </w:r>
    </w:p>
    <w:p w14:paraId="2F5B98C2" w14:textId="7406A3A5" w:rsidR="00150A3A" w:rsidRDefault="00150A3A" w:rsidP="00297BE8">
      <w:pPr>
        <w:pStyle w:val="ListParagraph"/>
        <w:numPr>
          <w:ilvl w:val="2"/>
          <w:numId w:val="1"/>
        </w:numPr>
      </w:pPr>
      <w:r>
        <w:t xml:space="preserve">communism </w:t>
      </w:r>
      <w:r w:rsidR="00F23803">
        <w:tab/>
      </w:r>
      <w:r w:rsidR="00F23803">
        <w:tab/>
      </w:r>
      <w:r w:rsidR="004D4B9D">
        <w:tab/>
      </w:r>
      <w:r>
        <w:t>(4) autocracy</w:t>
      </w:r>
    </w:p>
    <w:p w14:paraId="68001D1F" w14:textId="77777777" w:rsidR="00150A3A" w:rsidRDefault="00150A3A" w:rsidP="00150A3A"/>
    <w:p w14:paraId="30EC6030" w14:textId="77777777" w:rsidR="00F23803" w:rsidRDefault="00F23803" w:rsidP="00150A3A"/>
    <w:p w14:paraId="59DDF90C" w14:textId="33B6371E" w:rsidR="00150A3A" w:rsidRDefault="00150A3A" w:rsidP="00F23803">
      <w:pPr>
        <w:pStyle w:val="ListParagraph"/>
        <w:numPr>
          <w:ilvl w:val="0"/>
          <w:numId w:val="1"/>
        </w:numPr>
      </w:pPr>
      <w:r>
        <w:lastRenderedPageBreak/>
        <w:t>What was a direct result of the Four</w:t>
      </w:r>
      <w:r w:rsidR="00F23803">
        <w:t xml:space="preserve"> </w:t>
      </w:r>
      <w:r>
        <w:t>Modernizations introduced in China by Deng</w:t>
      </w:r>
      <w:r w:rsidR="00F23803">
        <w:t xml:space="preserve"> </w:t>
      </w:r>
      <w:r>
        <w:t>Xiaoping?</w:t>
      </w:r>
    </w:p>
    <w:p w14:paraId="33A83533" w14:textId="77777777" w:rsidR="00150A3A" w:rsidRDefault="00150A3A" w:rsidP="00150A3A"/>
    <w:p w14:paraId="446516FA" w14:textId="24318EE7" w:rsidR="00150A3A" w:rsidRDefault="00150A3A" w:rsidP="00150A3A">
      <w:pPr>
        <w:pStyle w:val="ListParagraph"/>
        <w:numPr>
          <w:ilvl w:val="2"/>
          <w:numId w:val="1"/>
        </w:numPr>
      </w:pPr>
      <w:r>
        <w:t>Freedom of speech was guaranteed.</w:t>
      </w:r>
    </w:p>
    <w:p w14:paraId="3367F561" w14:textId="6CA4AAFB" w:rsidR="00150A3A" w:rsidRDefault="00150A3A" w:rsidP="00150A3A">
      <w:pPr>
        <w:pStyle w:val="ListParagraph"/>
        <w:numPr>
          <w:ilvl w:val="2"/>
          <w:numId w:val="1"/>
        </w:numPr>
      </w:pPr>
      <w:r>
        <w:t>Goods and services were evenly distributed.</w:t>
      </w:r>
    </w:p>
    <w:p w14:paraId="67FC5590" w14:textId="5EBF418B" w:rsidR="00150A3A" w:rsidRDefault="00150A3A" w:rsidP="00150A3A">
      <w:pPr>
        <w:pStyle w:val="ListParagraph"/>
        <w:numPr>
          <w:ilvl w:val="2"/>
          <w:numId w:val="1"/>
        </w:numPr>
      </w:pPr>
      <w:r>
        <w:t>Economic opportunities were expanded.</w:t>
      </w:r>
    </w:p>
    <w:p w14:paraId="566B5DB0" w14:textId="2297B2DC" w:rsidR="00150A3A" w:rsidRDefault="00150A3A" w:rsidP="00297BE8">
      <w:pPr>
        <w:pStyle w:val="ListParagraph"/>
        <w:numPr>
          <w:ilvl w:val="2"/>
          <w:numId w:val="1"/>
        </w:numPr>
      </w:pPr>
      <w:r>
        <w:t>Fewer consumer goods were produced.</w:t>
      </w:r>
    </w:p>
    <w:p w14:paraId="6FF603BF" w14:textId="77777777" w:rsidR="00150A3A" w:rsidRDefault="00150A3A" w:rsidP="00150A3A"/>
    <w:p w14:paraId="56FDB83A" w14:textId="2456BF26" w:rsidR="00150A3A" w:rsidRDefault="00150A3A" w:rsidP="00297BE8">
      <w:pPr>
        <w:pStyle w:val="ListParagraph"/>
        <w:numPr>
          <w:ilvl w:val="0"/>
          <w:numId w:val="1"/>
        </w:numPr>
      </w:pPr>
      <w:r>
        <w:t>Which pair of countries that gained</w:t>
      </w:r>
      <w:r w:rsidR="00F23803">
        <w:t xml:space="preserve"> </w:t>
      </w:r>
      <w:r>
        <w:t>independence in the 20th century experienced</w:t>
      </w:r>
      <w:r w:rsidR="00F23803">
        <w:t xml:space="preserve"> </w:t>
      </w:r>
      <w:r>
        <w:t>the migration of millions of people across their</w:t>
      </w:r>
      <w:r w:rsidR="00F23803">
        <w:t xml:space="preserve"> </w:t>
      </w:r>
      <w:r>
        <w:t>shared borders due to religious tensions?</w:t>
      </w:r>
    </w:p>
    <w:p w14:paraId="5E9173FE" w14:textId="77777777" w:rsidR="00150A3A" w:rsidRDefault="00150A3A" w:rsidP="00150A3A"/>
    <w:p w14:paraId="7B8E89E2" w14:textId="36E44520" w:rsidR="00150A3A" w:rsidRDefault="00150A3A" w:rsidP="00150A3A">
      <w:pPr>
        <w:pStyle w:val="ListParagraph"/>
        <w:numPr>
          <w:ilvl w:val="2"/>
          <w:numId w:val="1"/>
        </w:numPr>
      </w:pPr>
      <w:r>
        <w:t>Czech Republic and Slovakia</w:t>
      </w:r>
    </w:p>
    <w:p w14:paraId="64B19E0D" w14:textId="2C1E4EAE" w:rsidR="00150A3A" w:rsidRDefault="00150A3A" w:rsidP="00150A3A">
      <w:pPr>
        <w:pStyle w:val="ListParagraph"/>
        <w:numPr>
          <w:ilvl w:val="2"/>
          <w:numId w:val="1"/>
        </w:numPr>
      </w:pPr>
      <w:r>
        <w:t>Kazakhstan and Uzbekistan</w:t>
      </w:r>
    </w:p>
    <w:p w14:paraId="35EB2437" w14:textId="59F801D8" w:rsidR="00150A3A" w:rsidRDefault="00150A3A" w:rsidP="00150A3A">
      <w:pPr>
        <w:pStyle w:val="ListParagraph"/>
        <w:numPr>
          <w:ilvl w:val="2"/>
          <w:numId w:val="1"/>
        </w:numPr>
      </w:pPr>
      <w:r>
        <w:t>Egypt and Libya</w:t>
      </w:r>
    </w:p>
    <w:p w14:paraId="18D933FD" w14:textId="6CD750E2" w:rsidR="00150A3A" w:rsidRDefault="00150A3A" w:rsidP="00297BE8">
      <w:pPr>
        <w:pStyle w:val="ListParagraph"/>
        <w:numPr>
          <w:ilvl w:val="2"/>
          <w:numId w:val="1"/>
        </w:numPr>
      </w:pPr>
      <w:r>
        <w:t>India and Pakistan</w:t>
      </w:r>
    </w:p>
    <w:p w14:paraId="5FAC3ADD" w14:textId="77777777" w:rsidR="00150A3A" w:rsidRDefault="00150A3A" w:rsidP="00150A3A"/>
    <w:p w14:paraId="2FFE4671" w14:textId="35AD79DA" w:rsidR="00150A3A" w:rsidRDefault="00150A3A" w:rsidP="00297BE8">
      <w:pPr>
        <w:pStyle w:val="ListParagraph"/>
        <w:numPr>
          <w:ilvl w:val="0"/>
          <w:numId w:val="1"/>
        </w:numPr>
      </w:pPr>
      <w:r>
        <w:t xml:space="preserve">A goal of modern-day religious fundamentalism is to </w:t>
      </w:r>
    </w:p>
    <w:p w14:paraId="48E11B17" w14:textId="77777777" w:rsidR="00150A3A" w:rsidRDefault="00150A3A" w:rsidP="00150A3A"/>
    <w:p w14:paraId="50B57CC2" w14:textId="2430A61D" w:rsidR="00150A3A" w:rsidRDefault="00150A3A" w:rsidP="00150A3A">
      <w:pPr>
        <w:pStyle w:val="ListParagraph"/>
        <w:numPr>
          <w:ilvl w:val="2"/>
          <w:numId w:val="1"/>
        </w:numPr>
      </w:pPr>
      <w:r>
        <w:t>combine the religious teachings of Islam and</w:t>
      </w:r>
      <w:r w:rsidR="002737CA">
        <w:t xml:space="preserve"> </w:t>
      </w:r>
      <w:r>
        <w:t>Christianity</w:t>
      </w:r>
    </w:p>
    <w:p w14:paraId="10AB3582" w14:textId="45A9620A" w:rsidR="00150A3A" w:rsidRDefault="00150A3A" w:rsidP="002737CA">
      <w:pPr>
        <w:pStyle w:val="ListParagraph"/>
        <w:numPr>
          <w:ilvl w:val="2"/>
          <w:numId w:val="1"/>
        </w:numPr>
      </w:pPr>
      <w:r>
        <w:t>maintain traditional religious values in society</w:t>
      </w:r>
    </w:p>
    <w:p w14:paraId="440F0001" w14:textId="4C1D5FD2" w:rsidR="00150A3A" w:rsidRDefault="00150A3A" w:rsidP="002737CA">
      <w:pPr>
        <w:pStyle w:val="ListParagraph"/>
        <w:numPr>
          <w:ilvl w:val="2"/>
          <w:numId w:val="1"/>
        </w:numPr>
      </w:pPr>
      <w:r>
        <w:t xml:space="preserve"> encourage the practice of other religions</w:t>
      </w:r>
    </w:p>
    <w:p w14:paraId="14E44E1E" w14:textId="79CE1F1B" w:rsidR="00150A3A" w:rsidRDefault="00150A3A" w:rsidP="002737CA">
      <w:pPr>
        <w:pStyle w:val="ListParagraph"/>
        <w:numPr>
          <w:ilvl w:val="2"/>
          <w:numId w:val="1"/>
        </w:numPr>
      </w:pPr>
      <w:r>
        <w:t>adopt secular attitudes instead of religious</w:t>
      </w:r>
      <w:r w:rsidR="002737CA">
        <w:t xml:space="preserve"> </w:t>
      </w:r>
      <w:r>
        <w:t>beliefs</w:t>
      </w:r>
    </w:p>
    <w:p w14:paraId="1595A30D" w14:textId="77777777" w:rsidR="00150A3A" w:rsidRDefault="00150A3A" w:rsidP="00150A3A"/>
    <w:p w14:paraId="6866C092" w14:textId="39125BA6" w:rsidR="00150A3A" w:rsidRDefault="00150A3A" w:rsidP="00297BE8">
      <w:pPr>
        <w:pStyle w:val="ListParagraph"/>
        <w:numPr>
          <w:ilvl w:val="0"/>
          <w:numId w:val="1"/>
        </w:numPr>
      </w:pPr>
      <w:r>
        <w:t>What have members of the European Union (EU)</w:t>
      </w:r>
      <w:r w:rsidR="0077525C">
        <w:t xml:space="preserve"> </w:t>
      </w:r>
      <w:r>
        <w:t>and countries of the North American Free Trade</w:t>
      </w:r>
      <w:r w:rsidR="0077525C">
        <w:t xml:space="preserve"> </w:t>
      </w:r>
      <w:r>
        <w:t>Agreement (NAFTA) both attempted to do?</w:t>
      </w:r>
    </w:p>
    <w:p w14:paraId="48F6909B" w14:textId="77777777" w:rsidR="00150A3A" w:rsidRDefault="00150A3A" w:rsidP="00150A3A"/>
    <w:p w14:paraId="16B618D4" w14:textId="5110D272" w:rsidR="00150A3A" w:rsidRDefault="00150A3A" w:rsidP="00150A3A">
      <w:pPr>
        <w:pStyle w:val="ListParagraph"/>
        <w:numPr>
          <w:ilvl w:val="2"/>
          <w:numId w:val="1"/>
        </w:numPr>
      </w:pPr>
      <w:r>
        <w:t>reduce regional trade barriers</w:t>
      </w:r>
    </w:p>
    <w:p w14:paraId="43D32066" w14:textId="33CC3211" w:rsidR="00150A3A" w:rsidRDefault="00150A3A" w:rsidP="00150A3A">
      <w:pPr>
        <w:pStyle w:val="ListParagraph"/>
        <w:numPr>
          <w:ilvl w:val="2"/>
          <w:numId w:val="1"/>
        </w:numPr>
      </w:pPr>
      <w:r>
        <w:t>monopolize iron and steel production</w:t>
      </w:r>
    </w:p>
    <w:p w14:paraId="20228503" w14:textId="3B7A40BF" w:rsidR="00150A3A" w:rsidRDefault="00150A3A" w:rsidP="00150A3A">
      <w:pPr>
        <w:pStyle w:val="ListParagraph"/>
        <w:numPr>
          <w:ilvl w:val="2"/>
          <w:numId w:val="1"/>
        </w:numPr>
      </w:pPr>
      <w:r>
        <w:t>establish collective farms</w:t>
      </w:r>
    </w:p>
    <w:p w14:paraId="4FD68E68" w14:textId="7180D692" w:rsidR="00150A3A" w:rsidRDefault="00150A3A" w:rsidP="0077525C">
      <w:pPr>
        <w:pStyle w:val="ListParagraph"/>
        <w:numPr>
          <w:ilvl w:val="2"/>
          <w:numId w:val="1"/>
        </w:numPr>
      </w:pPr>
      <w:r>
        <w:t>seize control of the production and</w:t>
      </w:r>
      <w:r w:rsidR="0077525C">
        <w:t xml:space="preserve"> </w:t>
      </w:r>
      <w:r>
        <w:t>distribution of resources</w:t>
      </w:r>
    </w:p>
    <w:p w14:paraId="752217E6" w14:textId="77777777" w:rsidR="00150A3A" w:rsidRDefault="00150A3A" w:rsidP="00150A3A"/>
    <w:p w14:paraId="6F0AC0EB" w14:textId="476924C5" w:rsidR="00150A3A" w:rsidRPr="001B7150" w:rsidRDefault="00150A3A" w:rsidP="001B7150">
      <w:pPr>
        <w:jc w:val="center"/>
        <w:rPr>
          <w:i/>
        </w:rPr>
      </w:pPr>
      <w:r w:rsidRPr="001B7150">
        <w:rPr>
          <w:i/>
        </w:rPr>
        <w:t xml:space="preserve">Base your answer to question </w:t>
      </w:r>
      <w:r w:rsidR="0077525C" w:rsidRPr="001B7150">
        <w:rPr>
          <w:i/>
        </w:rPr>
        <w:t>51</w:t>
      </w:r>
      <w:r w:rsidRPr="001B7150">
        <w:rPr>
          <w:i/>
        </w:rPr>
        <w:t xml:space="preserve"> on the cartoon</w:t>
      </w:r>
      <w:r w:rsidR="0077525C" w:rsidRPr="001B7150">
        <w:rPr>
          <w:i/>
        </w:rPr>
        <w:t xml:space="preserve"> </w:t>
      </w:r>
      <w:r w:rsidRPr="001B7150">
        <w:rPr>
          <w:i/>
        </w:rPr>
        <w:t>below and on your knowledge of social studies.</w:t>
      </w:r>
    </w:p>
    <w:p w14:paraId="3B56DD7E" w14:textId="77777777" w:rsidR="0077525C" w:rsidRDefault="0077525C" w:rsidP="00150A3A">
      <w:pPr>
        <w:sectPr w:rsidR="0077525C" w:rsidSect="00045519">
          <w:type w:val="continuous"/>
          <w:pgSz w:w="12240" w:h="15840"/>
          <w:pgMar w:top="1440" w:right="1440" w:bottom="1440" w:left="1440" w:header="720" w:footer="720" w:gutter="0"/>
          <w:cols w:space="720"/>
        </w:sectPr>
      </w:pPr>
    </w:p>
    <w:p w14:paraId="0A97F854" w14:textId="49ED9AC2" w:rsidR="00150A3A" w:rsidRDefault="0077525C" w:rsidP="00150A3A">
      <w:r>
        <w:rPr>
          <w:noProof/>
        </w:rPr>
        <w:lastRenderedPageBreak/>
        <w:drawing>
          <wp:inline distT="0" distB="0" distL="0" distR="0" wp14:anchorId="1C9D2087" wp14:editId="761B6DEE">
            <wp:extent cx="2924589" cy="25146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3-04-01 at 8.28.08 PM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4792" cy="2514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76639B" w14:textId="77777777" w:rsidR="00150A3A" w:rsidRDefault="00150A3A" w:rsidP="00150A3A"/>
    <w:p w14:paraId="3CD808D3" w14:textId="155543F7" w:rsidR="00150A3A" w:rsidRDefault="00150A3A" w:rsidP="00297BE8">
      <w:pPr>
        <w:pStyle w:val="ListParagraph"/>
        <w:numPr>
          <w:ilvl w:val="0"/>
          <w:numId w:val="1"/>
        </w:numPr>
      </w:pPr>
      <w:r>
        <w:t>What is the main idea of this cartoon?</w:t>
      </w:r>
    </w:p>
    <w:p w14:paraId="46D7667C" w14:textId="7EFF646A" w:rsidR="00150A3A" w:rsidRDefault="00150A3A" w:rsidP="0077525C">
      <w:pPr>
        <w:pStyle w:val="ListParagraph"/>
      </w:pPr>
    </w:p>
    <w:p w14:paraId="612F6D0E" w14:textId="1A9D03CF" w:rsidR="00150A3A" w:rsidRDefault="00150A3A" w:rsidP="0077525C">
      <w:pPr>
        <w:pStyle w:val="ListParagraph"/>
        <w:numPr>
          <w:ilvl w:val="2"/>
          <w:numId w:val="1"/>
        </w:numPr>
        <w:ind w:left="1620"/>
      </w:pPr>
      <w:r>
        <w:t>Petroleum is being overproduced.</w:t>
      </w:r>
    </w:p>
    <w:p w14:paraId="4F001516" w14:textId="4497EFB4" w:rsidR="00150A3A" w:rsidRDefault="00150A3A" w:rsidP="0077525C">
      <w:pPr>
        <w:pStyle w:val="ListParagraph"/>
        <w:numPr>
          <w:ilvl w:val="2"/>
          <w:numId w:val="1"/>
        </w:numPr>
        <w:ind w:left="1620"/>
      </w:pPr>
      <w:r>
        <w:t>The demand for petroleum exceeds production.</w:t>
      </w:r>
    </w:p>
    <w:p w14:paraId="1536C0C8" w14:textId="7BE121FF" w:rsidR="00150A3A" w:rsidRDefault="00150A3A" w:rsidP="0077525C">
      <w:pPr>
        <w:pStyle w:val="ListParagraph"/>
        <w:numPr>
          <w:ilvl w:val="2"/>
          <w:numId w:val="1"/>
        </w:numPr>
        <w:ind w:left="1620"/>
      </w:pPr>
      <w:r>
        <w:t>Fossil fuels are unevenly distributed.</w:t>
      </w:r>
    </w:p>
    <w:p w14:paraId="73CDFF99" w14:textId="48CBF5C7" w:rsidR="00150A3A" w:rsidRDefault="00150A3A" w:rsidP="0077525C">
      <w:pPr>
        <w:pStyle w:val="ListParagraph"/>
        <w:numPr>
          <w:ilvl w:val="2"/>
          <w:numId w:val="1"/>
        </w:numPr>
        <w:ind w:left="1620"/>
      </w:pPr>
      <w:r>
        <w:t>The demands of global environmental groups</w:t>
      </w:r>
      <w:r w:rsidR="0077525C">
        <w:t xml:space="preserve"> </w:t>
      </w:r>
      <w:r>
        <w:t>have increased.</w:t>
      </w:r>
    </w:p>
    <w:p w14:paraId="45935AAD" w14:textId="77777777" w:rsidR="0077525C" w:rsidRDefault="0077525C" w:rsidP="00150A3A">
      <w:pPr>
        <w:sectPr w:rsidR="0077525C" w:rsidSect="0077525C">
          <w:type w:val="continuous"/>
          <w:pgSz w:w="12240" w:h="15840"/>
          <w:pgMar w:top="1440" w:right="1440" w:bottom="1440" w:left="1440" w:header="720" w:footer="720" w:gutter="0"/>
          <w:cols w:num="2" w:space="720"/>
        </w:sectPr>
      </w:pPr>
    </w:p>
    <w:p w14:paraId="40D38BEA" w14:textId="0E7BFC86" w:rsidR="00150A3A" w:rsidRDefault="00150A3A" w:rsidP="00150A3A"/>
    <w:p w14:paraId="5C754CE8" w14:textId="3842B447" w:rsidR="00150A3A" w:rsidRDefault="00150A3A" w:rsidP="00297BE8">
      <w:pPr>
        <w:pStyle w:val="ListParagraph"/>
        <w:numPr>
          <w:ilvl w:val="0"/>
          <w:numId w:val="1"/>
        </w:numPr>
      </w:pPr>
      <w:r>
        <w:t>The desire of the Kurds and of the Palestinians</w:t>
      </w:r>
      <w:r w:rsidR="0077525C">
        <w:t xml:space="preserve"> </w:t>
      </w:r>
      <w:r>
        <w:t>for independent states is based on the principle</w:t>
      </w:r>
      <w:r w:rsidR="0077525C">
        <w:t xml:space="preserve"> </w:t>
      </w:r>
      <w:r>
        <w:t>of</w:t>
      </w:r>
    </w:p>
    <w:p w14:paraId="1B1437A6" w14:textId="77777777" w:rsidR="00150A3A" w:rsidRDefault="00150A3A" w:rsidP="00150A3A"/>
    <w:p w14:paraId="48AC6BD2" w14:textId="6516BD28" w:rsidR="00150A3A" w:rsidRDefault="00150A3A" w:rsidP="00150A3A">
      <w:pPr>
        <w:pStyle w:val="ListParagraph"/>
        <w:numPr>
          <w:ilvl w:val="2"/>
          <w:numId w:val="1"/>
        </w:numPr>
      </w:pPr>
      <w:r>
        <w:t xml:space="preserve">free trade </w:t>
      </w:r>
      <w:r w:rsidR="0077525C">
        <w:tab/>
      </w:r>
      <w:r w:rsidR="0077525C">
        <w:tab/>
      </w:r>
      <w:r w:rsidR="0077525C">
        <w:tab/>
      </w:r>
      <w:r>
        <w:t>(3) collective security</w:t>
      </w:r>
    </w:p>
    <w:p w14:paraId="19B13F84" w14:textId="3463A137" w:rsidR="00150A3A" w:rsidRDefault="00150A3A" w:rsidP="00297BE8">
      <w:pPr>
        <w:pStyle w:val="ListParagraph"/>
        <w:numPr>
          <w:ilvl w:val="2"/>
          <w:numId w:val="1"/>
        </w:numPr>
      </w:pPr>
      <w:r>
        <w:t xml:space="preserve">nationalism </w:t>
      </w:r>
      <w:r w:rsidR="0077525C">
        <w:tab/>
      </w:r>
      <w:r w:rsidR="0077525C">
        <w:tab/>
      </w:r>
      <w:r w:rsidR="0077525C">
        <w:tab/>
      </w:r>
      <w:r>
        <w:t>(4) modernization</w:t>
      </w:r>
    </w:p>
    <w:p w14:paraId="3FDE77D4" w14:textId="77777777" w:rsidR="00150A3A" w:rsidRDefault="00150A3A" w:rsidP="00150A3A"/>
    <w:p w14:paraId="2A03387D" w14:textId="61BFE8CF" w:rsidR="00150A3A" w:rsidRDefault="00150A3A" w:rsidP="00297BE8">
      <w:pPr>
        <w:pStyle w:val="ListParagraph"/>
        <w:numPr>
          <w:ilvl w:val="0"/>
          <w:numId w:val="1"/>
        </w:numPr>
      </w:pPr>
      <w:r>
        <w:t>Which leader is most closely associated with</w:t>
      </w:r>
      <w:r w:rsidR="0077525C">
        <w:t xml:space="preserve"> </w:t>
      </w:r>
      <w:r>
        <w:t>Desmond Tutu and F. W. de Klerk?</w:t>
      </w:r>
    </w:p>
    <w:p w14:paraId="589ADA97" w14:textId="77777777" w:rsidR="00150A3A" w:rsidRDefault="00150A3A" w:rsidP="00150A3A"/>
    <w:p w14:paraId="48E41559" w14:textId="60157821" w:rsidR="00150A3A" w:rsidRDefault="00150A3A" w:rsidP="00150A3A">
      <w:pPr>
        <w:pStyle w:val="ListParagraph"/>
        <w:numPr>
          <w:ilvl w:val="2"/>
          <w:numId w:val="1"/>
        </w:numPr>
      </w:pPr>
      <w:r>
        <w:t xml:space="preserve">Jomo Kenyatta </w:t>
      </w:r>
      <w:r w:rsidR="0077525C">
        <w:tab/>
      </w:r>
      <w:r w:rsidR="0077525C">
        <w:tab/>
      </w:r>
      <w:r>
        <w:t>(3) Nelson Mandela</w:t>
      </w:r>
    </w:p>
    <w:p w14:paraId="7113DB5C" w14:textId="32AE61A8" w:rsidR="00150A3A" w:rsidRDefault="00150A3A" w:rsidP="00297BE8">
      <w:pPr>
        <w:pStyle w:val="ListParagraph"/>
        <w:numPr>
          <w:ilvl w:val="2"/>
          <w:numId w:val="1"/>
        </w:numPr>
      </w:pPr>
      <w:r>
        <w:t xml:space="preserve">Kwame Nkruhmah </w:t>
      </w:r>
      <w:r w:rsidR="0077525C">
        <w:tab/>
      </w:r>
      <w:r w:rsidR="0077525C">
        <w:tab/>
      </w:r>
      <w:r>
        <w:t>(4) Jawaharlal Nehru</w:t>
      </w:r>
    </w:p>
    <w:p w14:paraId="21D34512" w14:textId="77777777" w:rsidR="00150A3A" w:rsidRDefault="00150A3A" w:rsidP="00150A3A"/>
    <w:p w14:paraId="7CD9F949" w14:textId="7D7812C4" w:rsidR="00150A3A" w:rsidRDefault="00150A3A" w:rsidP="00297BE8">
      <w:pPr>
        <w:pStyle w:val="ListParagraph"/>
        <w:numPr>
          <w:ilvl w:val="0"/>
          <w:numId w:val="1"/>
        </w:numPr>
      </w:pPr>
      <w:r>
        <w:t>Since the end of the Cold War, what has been the</w:t>
      </w:r>
      <w:r w:rsidR="0077525C">
        <w:t xml:space="preserve"> </w:t>
      </w:r>
      <w:r>
        <w:t>primary cause of conflicts in Chechnya,</w:t>
      </w:r>
      <w:r w:rsidR="0077525C">
        <w:t xml:space="preserve"> </w:t>
      </w:r>
      <w:r>
        <w:t>Azerbaijan, and Bosnia?</w:t>
      </w:r>
    </w:p>
    <w:p w14:paraId="513D4D72" w14:textId="77777777" w:rsidR="00150A3A" w:rsidRDefault="00150A3A" w:rsidP="00150A3A"/>
    <w:p w14:paraId="640EDB6C" w14:textId="77719B8C" w:rsidR="00150A3A" w:rsidRDefault="00150A3A" w:rsidP="00150A3A">
      <w:pPr>
        <w:pStyle w:val="ListParagraph"/>
        <w:numPr>
          <w:ilvl w:val="2"/>
          <w:numId w:val="1"/>
        </w:numPr>
      </w:pPr>
      <w:r>
        <w:t>religious and ethnic tensions</w:t>
      </w:r>
    </w:p>
    <w:p w14:paraId="32BD8662" w14:textId="692C4009" w:rsidR="00150A3A" w:rsidRDefault="00150A3A" w:rsidP="00150A3A">
      <w:pPr>
        <w:pStyle w:val="ListParagraph"/>
        <w:numPr>
          <w:ilvl w:val="2"/>
          <w:numId w:val="1"/>
        </w:numPr>
      </w:pPr>
      <w:r>
        <w:t>adoption of capitalism</w:t>
      </w:r>
    </w:p>
    <w:p w14:paraId="44B8582D" w14:textId="146C9619" w:rsidR="00150A3A" w:rsidRDefault="00150A3A" w:rsidP="00150A3A">
      <w:pPr>
        <w:pStyle w:val="ListParagraph"/>
        <w:numPr>
          <w:ilvl w:val="2"/>
          <w:numId w:val="1"/>
        </w:numPr>
      </w:pPr>
      <w:r>
        <w:t>poor health care and starvation</w:t>
      </w:r>
    </w:p>
    <w:p w14:paraId="0D49AC34" w14:textId="6E128C65" w:rsidR="00150A3A" w:rsidRDefault="00150A3A" w:rsidP="00150A3A">
      <w:pPr>
        <w:pStyle w:val="ListParagraph"/>
        <w:numPr>
          <w:ilvl w:val="2"/>
          <w:numId w:val="1"/>
        </w:numPr>
      </w:pPr>
      <w:r>
        <w:t>efforts at Russification</w:t>
      </w:r>
      <w:r w:rsidR="0077525C">
        <w:t xml:space="preserve"> </w:t>
      </w:r>
    </w:p>
    <w:p w14:paraId="58A0EB7C" w14:textId="77777777" w:rsidR="0077525C" w:rsidRDefault="0077525C" w:rsidP="0077525C">
      <w:pPr>
        <w:pStyle w:val="ListParagraph"/>
        <w:ind w:left="2340"/>
      </w:pPr>
    </w:p>
    <w:p w14:paraId="5E5FF3C5" w14:textId="79716F42" w:rsidR="00150A3A" w:rsidRDefault="00150A3A" w:rsidP="0077525C">
      <w:r>
        <w:t xml:space="preserve">Base your answer to question </w:t>
      </w:r>
      <w:r w:rsidR="0077525C">
        <w:t>55</w:t>
      </w:r>
      <w:r>
        <w:t xml:space="preserve"> on the cartoon below and on your knowledge of social studies.</w:t>
      </w:r>
    </w:p>
    <w:p w14:paraId="2217C534" w14:textId="77777777" w:rsidR="00150A3A" w:rsidRDefault="00150A3A" w:rsidP="0077525C">
      <w:pPr>
        <w:pStyle w:val="ListParagraph"/>
        <w:jc w:val="center"/>
      </w:pPr>
      <w:r>
        <w:rPr>
          <w:noProof/>
        </w:rPr>
        <w:drawing>
          <wp:inline distT="0" distB="0" distL="0" distR="0" wp14:anchorId="44C89A2D" wp14:editId="36CC5447">
            <wp:extent cx="3665072" cy="31623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3-04-01 at 8.28.28 PM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5502" cy="3162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E4FD98" w14:textId="77777777" w:rsidR="00150A3A" w:rsidRDefault="00150A3A" w:rsidP="00150A3A"/>
    <w:p w14:paraId="4DE17EF8" w14:textId="0FC61ED5" w:rsidR="00150A3A" w:rsidRDefault="00150A3A" w:rsidP="00297BE8">
      <w:pPr>
        <w:pStyle w:val="ListParagraph"/>
        <w:numPr>
          <w:ilvl w:val="0"/>
          <w:numId w:val="1"/>
        </w:numPr>
      </w:pPr>
      <w:r>
        <w:t>Which title best describes the cartoonist’s point of view about globalization?</w:t>
      </w:r>
    </w:p>
    <w:p w14:paraId="5ED0C642" w14:textId="77777777" w:rsidR="00150A3A" w:rsidRDefault="00150A3A" w:rsidP="00150A3A"/>
    <w:p w14:paraId="3E997B90" w14:textId="77777777" w:rsidR="0077525C" w:rsidRDefault="00150A3A" w:rsidP="00297BE8">
      <w:pPr>
        <w:pStyle w:val="ListParagraph"/>
        <w:numPr>
          <w:ilvl w:val="2"/>
          <w:numId w:val="1"/>
        </w:numPr>
      </w:pPr>
      <w:r>
        <w:t xml:space="preserve">Growing Closer Together </w:t>
      </w:r>
    </w:p>
    <w:p w14:paraId="0A52CDD6" w14:textId="4FBD4161" w:rsidR="00150A3A" w:rsidRDefault="00150A3A" w:rsidP="00297BE8">
      <w:pPr>
        <w:pStyle w:val="ListParagraph"/>
        <w:numPr>
          <w:ilvl w:val="2"/>
          <w:numId w:val="1"/>
        </w:numPr>
      </w:pPr>
      <w:r>
        <w:t>An Economic Miracle</w:t>
      </w:r>
    </w:p>
    <w:p w14:paraId="5C980E7B" w14:textId="77777777" w:rsidR="0077525C" w:rsidRDefault="00150A3A" w:rsidP="00297BE8">
      <w:pPr>
        <w:pStyle w:val="ListParagraph"/>
        <w:numPr>
          <w:ilvl w:val="2"/>
          <w:numId w:val="1"/>
        </w:numPr>
      </w:pPr>
      <w:r>
        <w:t xml:space="preserve">The Road to Stability </w:t>
      </w:r>
    </w:p>
    <w:p w14:paraId="50658B55" w14:textId="53D75824" w:rsidR="00150A3A" w:rsidRDefault="00150A3A" w:rsidP="00297BE8">
      <w:pPr>
        <w:pStyle w:val="ListParagraph"/>
        <w:numPr>
          <w:ilvl w:val="2"/>
          <w:numId w:val="1"/>
        </w:numPr>
      </w:pPr>
      <w:r>
        <w:t>An Uncertain Path</w:t>
      </w:r>
    </w:p>
    <w:p w14:paraId="6FE165C7" w14:textId="3263CD0D" w:rsidR="00150A3A" w:rsidRDefault="00150A3A" w:rsidP="00297BE8">
      <w:pPr>
        <w:pStyle w:val="ListParagraph"/>
        <w:numPr>
          <w:ilvl w:val="0"/>
          <w:numId w:val="1"/>
        </w:numPr>
      </w:pPr>
      <w:r>
        <w:lastRenderedPageBreak/>
        <w:t>The southern edge of the Sahara is expanding in process called</w:t>
      </w:r>
    </w:p>
    <w:p w14:paraId="350A6FA4" w14:textId="77777777" w:rsidR="00150A3A" w:rsidRDefault="00150A3A" w:rsidP="00150A3A"/>
    <w:p w14:paraId="2E0DB14E" w14:textId="3C3A77A9" w:rsidR="00150A3A" w:rsidRDefault="00150A3A" w:rsidP="00150A3A">
      <w:pPr>
        <w:pStyle w:val="ListParagraph"/>
        <w:numPr>
          <w:ilvl w:val="2"/>
          <w:numId w:val="1"/>
        </w:numPr>
      </w:pPr>
      <w:r>
        <w:t xml:space="preserve">annexation </w:t>
      </w:r>
      <w:r w:rsidR="0077525C">
        <w:tab/>
      </w:r>
      <w:r w:rsidR="0077525C">
        <w:tab/>
      </w:r>
      <w:r>
        <w:t>(3) desertification</w:t>
      </w:r>
    </w:p>
    <w:p w14:paraId="5E57D347" w14:textId="7FD3D2E3" w:rsidR="00150A3A" w:rsidRDefault="0077525C" w:rsidP="00297BE8">
      <w:pPr>
        <w:pStyle w:val="ListParagraph"/>
        <w:numPr>
          <w:ilvl w:val="2"/>
          <w:numId w:val="1"/>
        </w:numPr>
      </w:pPr>
      <w:r>
        <w:t>conservation</w:t>
      </w:r>
      <w:r>
        <w:tab/>
      </w:r>
      <w:r>
        <w:tab/>
      </w:r>
      <w:r w:rsidR="00150A3A">
        <w:t>(4) desalination</w:t>
      </w:r>
    </w:p>
    <w:p w14:paraId="6A5131BE" w14:textId="77777777" w:rsidR="001A23EE" w:rsidRDefault="001A23EE" w:rsidP="00150A3A"/>
    <w:p w14:paraId="5912563F" w14:textId="3537254E" w:rsidR="001A23EE" w:rsidRDefault="001A23EE" w:rsidP="00297BE8">
      <w:pPr>
        <w:pStyle w:val="ListParagraph"/>
        <w:numPr>
          <w:ilvl w:val="0"/>
          <w:numId w:val="1"/>
        </w:numPr>
      </w:pPr>
      <w:r>
        <w:t>Which function of the United Nations is based on</w:t>
      </w:r>
      <w:r w:rsidR="0077525C">
        <w:t xml:space="preserve"> </w:t>
      </w:r>
      <w:r>
        <w:t>the concept of collective security?</w:t>
      </w:r>
    </w:p>
    <w:p w14:paraId="2F839E88" w14:textId="77777777" w:rsidR="001A23EE" w:rsidRDefault="001A23EE" w:rsidP="001A23EE"/>
    <w:p w14:paraId="3EDC9719" w14:textId="0FF9B83F" w:rsidR="001A23EE" w:rsidRDefault="001A23EE" w:rsidP="001A23EE">
      <w:pPr>
        <w:pStyle w:val="ListParagraph"/>
        <w:numPr>
          <w:ilvl w:val="2"/>
          <w:numId w:val="1"/>
        </w:numPr>
      </w:pPr>
      <w:r>
        <w:t>providing health services</w:t>
      </w:r>
    </w:p>
    <w:p w14:paraId="43CE94ED" w14:textId="3C31372E" w:rsidR="001A23EE" w:rsidRDefault="001A23EE" w:rsidP="001A23EE">
      <w:pPr>
        <w:pStyle w:val="ListParagraph"/>
        <w:numPr>
          <w:ilvl w:val="2"/>
          <w:numId w:val="1"/>
        </w:numPr>
      </w:pPr>
      <w:r>
        <w:t>coordinating global peacekeeping</w:t>
      </w:r>
    </w:p>
    <w:p w14:paraId="57FAEF5B" w14:textId="779488BA" w:rsidR="001A23EE" w:rsidRDefault="001A23EE" w:rsidP="001A23EE">
      <w:pPr>
        <w:pStyle w:val="ListParagraph"/>
        <w:numPr>
          <w:ilvl w:val="2"/>
          <w:numId w:val="1"/>
        </w:numPr>
      </w:pPr>
      <w:r>
        <w:t>monitoring educational programs</w:t>
      </w:r>
    </w:p>
    <w:p w14:paraId="50BD5B49" w14:textId="10300BFD" w:rsidR="001A23EE" w:rsidRDefault="001A23EE" w:rsidP="00297BE8">
      <w:pPr>
        <w:pStyle w:val="ListParagraph"/>
        <w:numPr>
          <w:ilvl w:val="2"/>
          <w:numId w:val="1"/>
        </w:numPr>
      </w:pPr>
      <w:r>
        <w:t>assisting in agricultural research</w:t>
      </w:r>
    </w:p>
    <w:p w14:paraId="0B63E893" w14:textId="77777777" w:rsidR="001A23EE" w:rsidRDefault="001A23EE" w:rsidP="001A23EE"/>
    <w:p w14:paraId="2547F390" w14:textId="3597EDFE" w:rsidR="001A23EE" w:rsidRPr="001B7150" w:rsidRDefault="001A23EE" w:rsidP="001B7150">
      <w:pPr>
        <w:jc w:val="center"/>
        <w:rPr>
          <w:i/>
        </w:rPr>
      </w:pPr>
      <w:r w:rsidRPr="001B7150">
        <w:rPr>
          <w:i/>
        </w:rPr>
        <w:t>Base your answer to question 35 on the cartoon</w:t>
      </w:r>
      <w:r w:rsidR="00AC71E1" w:rsidRPr="001B7150">
        <w:rPr>
          <w:i/>
        </w:rPr>
        <w:t xml:space="preserve"> </w:t>
      </w:r>
      <w:r w:rsidRPr="001B7150">
        <w:rPr>
          <w:i/>
        </w:rPr>
        <w:t>below and on your knowledge of social studies.</w:t>
      </w:r>
    </w:p>
    <w:p w14:paraId="54578EB6" w14:textId="77777777" w:rsidR="001A23EE" w:rsidRDefault="001A23EE" w:rsidP="00AC71E1">
      <w:pPr>
        <w:jc w:val="center"/>
      </w:pPr>
      <w:r>
        <w:rPr>
          <w:noProof/>
        </w:rPr>
        <w:drawing>
          <wp:inline distT="0" distB="0" distL="0" distR="0" wp14:anchorId="5C3156E2" wp14:editId="6BDEFC88">
            <wp:extent cx="4254500" cy="3378200"/>
            <wp:effectExtent l="0" t="0" r="1270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3-04-01 at 8.43.38 PM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4500" cy="337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2D3B1B" w14:textId="03FAC4D6" w:rsidR="001A23EE" w:rsidRDefault="001A23EE" w:rsidP="00297BE8">
      <w:pPr>
        <w:pStyle w:val="ListParagraph"/>
        <w:numPr>
          <w:ilvl w:val="0"/>
          <w:numId w:val="1"/>
        </w:numPr>
      </w:pPr>
      <w:r>
        <w:t>In this cartoon, which region is represented by</w:t>
      </w:r>
      <w:r w:rsidR="00AC71E1">
        <w:t xml:space="preserve"> </w:t>
      </w:r>
      <w:r>
        <w:t>the nations that are seeking membership in the</w:t>
      </w:r>
      <w:r w:rsidR="00AC71E1">
        <w:t xml:space="preserve"> </w:t>
      </w:r>
      <w:r>
        <w:t>North Atlantic Treaty Organization (NATO)?</w:t>
      </w:r>
    </w:p>
    <w:p w14:paraId="384159D2" w14:textId="77777777" w:rsidR="001A23EE" w:rsidRDefault="001A23EE" w:rsidP="001A23EE"/>
    <w:p w14:paraId="5B731BAA" w14:textId="71E1DDEC" w:rsidR="001A23EE" w:rsidRDefault="001A23EE" w:rsidP="001A23EE">
      <w:pPr>
        <w:pStyle w:val="ListParagraph"/>
        <w:numPr>
          <w:ilvl w:val="2"/>
          <w:numId w:val="1"/>
        </w:numPr>
      </w:pPr>
      <w:r>
        <w:t xml:space="preserve">Latin America </w:t>
      </w:r>
      <w:r w:rsidR="00AC71E1">
        <w:tab/>
      </w:r>
      <w:r>
        <w:t>(3) Southeast Asia</w:t>
      </w:r>
    </w:p>
    <w:p w14:paraId="69F930D5" w14:textId="20427318" w:rsidR="001A23EE" w:rsidRDefault="001A23EE" w:rsidP="00297BE8">
      <w:pPr>
        <w:pStyle w:val="ListParagraph"/>
        <w:numPr>
          <w:ilvl w:val="2"/>
          <w:numId w:val="1"/>
        </w:numPr>
      </w:pPr>
      <w:r>
        <w:t xml:space="preserve">Central Africa </w:t>
      </w:r>
      <w:r w:rsidR="00AC71E1">
        <w:tab/>
      </w:r>
      <w:r>
        <w:t xml:space="preserve">(4) Eastern Europe </w:t>
      </w:r>
    </w:p>
    <w:p w14:paraId="17D340AF" w14:textId="77777777" w:rsidR="001A23EE" w:rsidRDefault="001A23EE" w:rsidP="001A23EE"/>
    <w:p w14:paraId="30275689" w14:textId="0644211E" w:rsidR="001A23EE" w:rsidRDefault="001A23EE" w:rsidP="00297BE8">
      <w:pPr>
        <w:pStyle w:val="ListParagraph"/>
        <w:numPr>
          <w:ilvl w:val="0"/>
          <w:numId w:val="1"/>
        </w:numPr>
      </w:pPr>
      <w:r>
        <w:t>Which region is most closely associated with</w:t>
      </w:r>
      <w:r w:rsidR="00AC71E1">
        <w:t xml:space="preserve"> </w:t>
      </w:r>
      <w:r>
        <w:t>conflict in the West Bank, Golan Heights, and the</w:t>
      </w:r>
      <w:r w:rsidR="00AC71E1">
        <w:t xml:space="preserve"> </w:t>
      </w:r>
      <w:r>
        <w:t>Sinai Peninsula?</w:t>
      </w:r>
    </w:p>
    <w:p w14:paraId="702F9258" w14:textId="77777777" w:rsidR="001A23EE" w:rsidRDefault="001A23EE" w:rsidP="001A23EE"/>
    <w:p w14:paraId="76C3D3C8" w14:textId="08F6FC92" w:rsidR="001A23EE" w:rsidRDefault="001A23EE" w:rsidP="001A23EE">
      <w:pPr>
        <w:pStyle w:val="ListParagraph"/>
        <w:numPr>
          <w:ilvl w:val="2"/>
          <w:numId w:val="1"/>
        </w:numPr>
      </w:pPr>
      <w:r>
        <w:t xml:space="preserve">East Africa </w:t>
      </w:r>
      <w:r w:rsidR="00AC71E1">
        <w:tab/>
      </w:r>
      <w:r w:rsidR="00AC71E1">
        <w:tab/>
      </w:r>
      <w:r>
        <w:t>(3) Western Europe</w:t>
      </w:r>
    </w:p>
    <w:p w14:paraId="51A0A5B4" w14:textId="577F9836" w:rsidR="001A23EE" w:rsidRDefault="001A23EE" w:rsidP="00297BE8">
      <w:pPr>
        <w:pStyle w:val="ListParagraph"/>
        <w:numPr>
          <w:ilvl w:val="2"/>
          <w:numId w:val="1"/>
        </w:numPr>
      </w:pPr>
      <w:r>
        <w:t xml:space="preserve">Middle East </w:t>
      </w:r>
      <w:r w:rsidR="00AC71E1">
        <w:tab/>
      </w:r>
      <w:r w:rsidR="00AC71E1">
        <w:tab/>
      </w:r>
      <w:r>
        <w:t>(4) Central Asia</w:t>
      </w:r>
    </w:p>
    <w:p w14:paraId="1B01C295" w14:textId="77777777" w:rsidR="001A23EE" w:rsidRDefault="001A23EE" w:rsidP="001A23EE"/>
    <w:p w14:paraId="7EB73896" w14:textId="77777777" w:rsidR="00AC71E1" w:rsidRDefault="00AC71E1" w:rsidP="001A23EE"/>
    <w:p w14:paraId="136BC694" w14:textId="77777777" w:rsidR="0091017F" w:rsidRDefault="0091017F" w:rsidP="001A23EE"/>
    <w:p w14:paraId="4C6FF380" w14:textId="31D97DBE" w:rsidR="001A23EE" w:rsidRDefault="001A23EE" w:rsidP="00297BE8">
      <w:pPr>
        <w:pStyle w:val="ListParagraph"/>
        <w:numPr>
          <w:ilvl w:val="0"/>
          <w:numId w:val="1"/>
        </w:numPr>
      </w:pPr>
      <w:r>
        <w:lastRenderedPageBreak/>
        <w:t>In the 1990s, which two countries dominated the</w:t>
      </w:r>
      <w:r w:rsidR="0091017F">
        <w:t xml:space="preserve"> </w:t>
      </w:r>
      <w:r>
        <w:t>headlines because genocide was occurring in</w:t>
      </w:r>
      <w:r w:rsidR="0091017F">
        <w:t xml:space="preserve"> </w:t>
      </w:r>
      <w:r>
        <w:t>those countries?</w:t>
      </w:r>
    </w:p>
    <w:p w14:paraId="7DDD5255" w14:textId="77777777" w:rsidR="001A23EE" w:rsidRDefault="001A23EE" w:rsidP="001A23EE"/>
    <w:p w14:paraId="2C149EF6" w14:textId="7C2117B8" w:rsidR="001A23EE" w:rsidRDefault="001A23EE" w:rsidP="001A23EE">
      <w:pPr>
        <w:pStyle w:val="ListParagraph"/>
        <w:numPr>
          <w:ilvl w:val="2"/>
          <w:numId w:val="1"/>
        </w:numPr>
      </w:pPr>
      <w:r>
        <w:t>Switzerland and Poland</w:t>
      </w:r>
    </w:p>
    <w:p w14:paraId="10FC9045" w14:textId="7EEEF866" w:rsidR="001A23EE" w:rsidRDefault="001A23EE" w:rsidP="001A23EE">
      <w:pPr>
        <w:pStyle w:val="ListParagraph"/>
        <w:numPr>
          <w:ilvl w:val="2"/>
          <w:numId w:val="1"/>
        </w:numPr>
      </w:pPr>
      <w:r>
        <w:t>Vietnam and Singapore</w:t>
      </w:r>
    </w:p>
    <w:p w14:paraId="1B992CA9" w14:textId="580CF9B5" w:rsidR="001A23EE" w:rsidRDefault="001A23EE" w:rsidP="001A23EE">
      <w:pPr>
        <w:pStyle w:val="ListParagraph"/>
        <w:numPr>
          <w:ilvl w:val="2"/>
          <w:numId w:val="1"/>
        </w:numPr>
      </w:pPr>
      <w:r>
        <w:t>Sudan and Rwanda</w:t>
      </w:r>
    </w:p>
    <w:p w14:paraId="5E531347" w14:textId="00EF025F" w:rsidR="001A23EE" w:rsidRDefault="001A23EE" w:rsidP="00297BE8">
      <w:pPr>
        <w:pStyle w:val="ListParagraph"/>
        <w:numPr>
          <w:ilvl w:val="2"/>
          <w:numId w:val="1"/>
        </w:numPr>
      </w:pPr>
      <w:r>
        <w:t>Costa Rica and Jamaica</w:t>
      </w:r>
    </w:p>
    <w:p w14:paraId="34177A5D" w14:textId="77777777" w:rsidR="001A23EE" w:rsidRDefault="001A23EE" w:rsidP="001A23EE"/>
    <w:p w14:paraId="285E9DF7" w14:textId="326D6D8B" w:rsidR="001A23EE" w:rsidRDefault="001A23EE" w:rsidP="001A23EE">
      <w:pPr>
        <w:pStyle w:val="ListParagraph"/>
        <w:numPr>
          <w:ilvl w:val="0"/>
          <w:numId w:val="1"/>
        </w:numPr>
      </w:pPr>
      <w:r>
        <w:t>Which leader’s policies included glasnost and</w:t>
      </w:r>
      <w:r w:rsidR="0091017F">
        <w:t xml:space="preserve"> </w:t>
      </w:r>
      <w:r>
        <w:t>perestroika?</w:t>
      </w:r>
    </w:p>
    <w:p w14:paraId="118B28DD" w14:textId="0441047E" w:rsidR="001A23EE" w:rsidRDefault="001A23EE" w:rsidP="001A23EE">
      <w:pPr>
        <w:pStyle w:val="ListParagraph"/>
        <w:numPr>
          <w:ilvl w:val="2"/>
          <w:numId w:val="1"/>
        </w:numPr>
      </w:pPr>
      <w:r>
        <w:t xml:space="preserve">Fidel Castro </w:t>
      </w:r>
      <w:r w:rsidR="0091017F">
        <w:tab/>
      </w:r>
      <w:r w:rsidR="0091017F">
        <w:tab/>
      </w:r>
      <w:r w:rsidR="0091017F">
        <w:tab/>
      </w:r>
      <w:r>
        <w:t>(3) Mikhail Gorbachev</w:t>
      </w:r>
    </w:p>
    <w:p w14:paraId="22AB5066" w14:textId="2668CFA3" w:rsidR="001A23EE" w:rsidRDefault="001A23EE" w:rsidP="00297BE8">
      <w:pPr>
        <w:pStyle w:val="ListParagraph"/>
        <w:numPr>
          <w:ilvl w:val="2"/>
          <w:numId w:val="1"/>
        </w:numPr>
      </w:pPr>
      <w:r>
        <w:t xml:space="preserve">Nikita Khrushchev </w:t>
      </w:r>
      <w:r w:rsidR="0091017F">
        <w:tab/>
      </w:r>
      <w:r w:rsidR="0091017F">
        <w:tab/>
      </w:r>
      <w:r>
        <w:t>(4) Deng Xiaoping</w:t>
      </w:r>
    </w:p>
    <w:p w14:paraId="21380FAE" w14:textId="77777777" w:rsidR="001A23EE" w:rsidRDefault="001A23EE" w:rsidP="001A23EE"/>
    <w:p w14:paraId="4D560068" w14:textId="77777777" w:rsidR="0091017F" w:rsidRDefault="0091017F" w:rsidP="001A23EE"/>
    <w:p w14:paraId="775A7D2E" w14:textId="77777777" w:rsidR="0091017F" w:rsidRDefault="0091017F" w:rsidP="001A23EE"/>
    <w:p w14:paraId="6F9DD126" w14:textId="77777777" w:rsidR="0091017F" w:rsidRDefault="0091017F" w:rsidP="001A23EE"/>
    <w:p w14:paraId="146D8DB4" w14:textId="77777777" w:rsidR="0091017F" w:rsidRDefault="0091017F" w:rsidP="001A23EE"/>
    <w:p w14:paraId="49E1DF46" w14:textId="77777777" w:rsidR="0091017F" w:rsidRDefault="0091017F" w:rsidP="001A23EE"/>
    <w:p w14:paraId="793F52B3" w14:textId="77777777" w:rsidR="0091017F" w:rsidRDefault="0091017F" w:rsidP="001A23EE"/>
    <w:p w14:paraId="0D5487CE" w14:textId="77777777" w:rsidR="0091017F" w:rsidRDefault="0091017F" w:rsidP="001A23EE"/>
    <w:p w14:paraId="7EEA972A" w14:textId="77777777" w:rsidR="0091017F" w:rsidRDefault="0091017F" w:rsidP="001A23EE"/>
    <w:p w14:paraId="08B62258" w14:textId="77777777" w:rsidR="0091017F" w:rsidRDefault="0091017F" w:rsidP="001A23EE"/>
    <w:p w14:paraId="4E5035A7" w14:textId="77777777" w:rsidR="0091017F" w:rsidRDefault="0091017F" w:rsidP="001A23EE"/>
    <w:p w14:paraId="76271D88" w14:textId="77777777" w:rsidR="0091017F" w:rsidRDefault="0091017F" w:rsidP="001A23EE"/>
    <w:p w14:paraId="55A4F0C0" w14:textId="77777777" w:rsidR="0091017F" w:rsidRDefault="0091017F" w:rsidP="001A23EE"/>
    <w:p w14:paraId="33B4E9D1" w14:textId="77777777" w:rsidR="0091017F" w:rsidRDefault="0091017F" w:rsidP="001A23EE"/>
    <w:p w14:paraId="3E7AB844" w14:textId="77777777" w:rsidR="0091017F" w:rsidRDefault="0091017F" w:rsidP="001A23EE"/>
    <w:p w14:paraId="04FBCB2B" w14:textId="77777777" w:rsidR="0091017F" w:rsidRDefault="0091017F" w:rsidP="001A23EE"/>
    <w:p w14:paraId="4AADE884" w14:textId="77777777" w:rsidR="0091017F" w:rsidRDefault="0091017F" w:rsidP="001A23EE"/>
    <w:p w14:paraId="0CBDFD21" w14:textId="77777777" w:rsidR="0091017F" w:rsidRDefault="0091017F" w:rsidP="001A23EE"/>
    <w:p w14:paraId="6FA4810D" w14:textId="77777777" w:rsidR="0091017F" w:rsidRDefault="0091017F" w:rsidP="001A23EE"/>
    <w:p w14:paraId="14F7B40E" w14:textId="77777777" w:rsidR="0091017F" w:rsidRDefault="0091017F" w:rsidP="001A23EE"/>
    <w:p w14:paraId="7DC338F3" w14:textId="77777777" w:rsidR="0091017F" w:rsidRDefault="0091017F" w:rsidP="001A23EE"/>
    <w:p w14:paraId="456CC780" w14:textId="77777777" w:rsidR="0091017F" w:rsidRDefault="0091017F" w:rsidP="001A23EE"/>
    <w:p w14:paraId="792E51D6" w14:textId="77777777" w:rsidR="0091017F" w:rsidRDefault="0091017F" w:rsidP="001A23EE"/>
    <w:p w14:paraId="010684DE" w14:textId="77777777" w:rsidR="0091017F" w:rsidRDefault="0091017F" w:rsidP="001A23EE"/>
    <w:p w14:paraId="7223F184" w14:textId="77777777" w:rsidR="0091017F" w:rsidRDefault="0091017F" w:rsidP="001A23EE"/>
    <w:p w14:paraId="67F54FFC" w14:textId="77777777" w:rsidR="0091017F" w:rsidRDefault="0091017F" w:rsidP="001A23EE"/>
    <w:p w14:paraId="490A65AA" w14:textId="77777777" w:rsidR="0091017F" w:rsidRDefault="0091017F" w:rsidP="001A23EE"/>
    <w:p w14:paraId="2EEB12E9" w14:textId="77777777" w:rsidR="0091017F" w:rsidRDefault="0091017F" w:rsidP="001A23EE"/>
    <w:p w14:paraId="0B413A8E" w14:textId="77777777" w:rsidR="0091017F" w:rsidRDefault="0091017F" w:rsidP="001A23EE"/>
    <w:p w14:paraId="60701F1E" w14:textId="77777777" w:rsidR="0091017F" w:rsidRDefault="0091017F" w:rsidP="001A23EE"/>
    <w:p w14:paraId="4866B151" w14:textId="77777777" w:rsidR="0091017F" w:rsidRDefault="0091017F" w:rsidP="001A23EE"/>
    <w:p w14:paraId="26AD4E17" w14:textId="77777777" w:rsidR="0091017F" w:rsidRDefault="0091017F" w:rsidP="001A23EE"/>
    <w:p w14:paraId="61997DC7" w14:textId="77777777" w:rsidR="0091017F" w:rsidRDefault="0091017F" w:rsidP="001A23EE"/>
    <w:p w14:paraId="587B28B0" w14:textId="77777777" w:rsidR="0091017F" w:rsidRDefault="0091017F" w:rsidP="001A23EE"/>
    <w:p w14:paraId="7EBE49A5" w14:textId="0A798589" w:rsidR="001A23EE" w:rsidRPr="001B7150" w:rsidRDefault="001A23EE" w:rsidP="001B7150">
      <w:pPr>
        <w:jc w:val="center"/>
        <w:rPr>
          <w:i/>
        </w:rPr>
      </w:pPr>
      <w:r w:rsidRPr="001B7150">
        <w:rPr>
          <w:i/>
        </w:rPr>
        <w:lastRenderedPageBreak/>
        <w:t xml:space="preserve">Base your answers to questions </w:t>
      </w:r>
      <w:r w:rsidR="0091017F" w:rsidRPr="001B7150">
        <w:rPr>
          <w:i/>
        </w:rPr>
        <w:t>62</w:t>
      </w:r>
      <w:r w:rsidRPr="001B7150">
        <w:rPr>
          <w:i/>
        </w:rPr>
        <w:t xml:space="preserve"> and </w:t>
      </w:r>
      <w:r w:rsidR="0091017F" w:rsidRPr="001B7150">
        <w:rPr>
          <w:i/>
        </w:rPr>
        <w:t>63</w:t>
      </w:r>
      <w:r w:rsidRPr="001B7150">
        <w:rPr>
          <w:i/>
        </w:rPr>
        <w:t xml:space="preserve"> on the chart below and on your knowledge of social studies.</w:t>
      </w:r>
    </w:p>
    <w:p w14:paraId="651C2B10" w14:textId="77777777" w:rsidR="001A23EE" w:rsidRDefault="001A23EE" w:rsidP="001A23EE"/>
    <w:p w14:paraId="04ACE2DA" w14:textId="77777777" w:rsidR="001A23EE" w:rsidRDefault="001A23EE" w:rsidP="0091017F">
      <w:pPr>
        <w:pStyle w:val="ListParagraph"/>
      </w:pPr>
      <w:r>
        <w:rPr>
          <w:noProof/>
        </w:rPr>
        <w:drawing>
          <wp:inline distT="0" distB="0" distL="0" distR="0" wp14:anchorId="648AE4D7" wp14:editId="3AD5C7C8">
            <wp:extent cx="4748243" cy="4724400"/>
            <wp:effectExtent l="0" t="0" r="190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3-04-01 at 8.44.14 PM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8699" cy="4724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877718" w14:textId="77777777" w:rsidR="001A23EE" w:rsidRDefault="001A23EE" w:rsidP="001A23EE"/>
    <w:p w14:paraId="22F0D2E0" w14:textId="77777777" w:rsidR="001A23EE" w:rsidRDefault="001A23EE" w:rsidP="00297BE8">
      <w:pPr>
        <w:pStyle w:val="ListParagraph"/>
        <w:numPr>
          <w:ilvl w:val="0"/>
          <w:numId w:val="1"/>
        </w:numPr>
      </w:pPr>
      <w:r>
        <w:t>Based on the information in this chart, which country has the highest life expectancy?</w:t>
      </w:r>
    </w:p>
    <w:p w14:paraId="0BD6984C" w14:textId="77777777" w:rsidR="001A23EE" w:rsidRDefault="001A23EE" w:rsidP="001A23EE"/>
    <w:p w14:paraId="260FC643" w14:textId="48FF8318" w:rsidR="001A23EE" w:rsidRDefault="001A23EE" w:rsidP="001A23EE">
      <w:pPr>
        <w:pStyle w:val="ListParagraph"/>
        <w:numPr>
          <w:ilvl w:val="2"/>
          <w:numId w:val="1"/>
        </w:numPr>
      </w:pPr>
      <w:r>
        <w:t xml:space="preserve">Ireland </w:t>
      </w:r>
      <w:r w:rsidR="0091017F">
        <w:tab/>
      </w:r>
      <w:r w:rsidR="0091017F">
        <w:tab/>
      </w:r>
      <w:r>
        <w:t>(3) Venezuela</w:t>
      </w:r>
    </w:p>
    <w:p w14:paraId="4635CF68" w14:textId="0D5514F3" w:rsidR="001A23EE" w:rsidRDefault="001A23EE" w:rsidP="00297BE8">
      <w:pPr>
        <w:pStyle w:val="ListParagraph"/>
        <w:numPr>
          <w:ilvl w:val="2"/>
          <w:numId w:val="1"/>
        </w:numPr>
      </w:pPr>
      <w:r>
        <w:t xml:space="preserve">Japan </w:t>
      </w:r>
      <w:r w:rsidR="0091017F">
        <w:tab/>
      </w:r>
      <w:r w:rsidR="0091017F">
        <w:tab/>
      </w:r>
      <w:r>
        <w:t>(4) Greece</w:t>
      </w:r>
    </w:p>
    <w:p w14:paraId="1962A52C" w14:textId="77777777" w:rsidR="001A23EE" w:rsidRDefault="001A23EE" w:rsidP="001A23EE"/>
    <w:p w14:paraId="78673B09" w14:textId="73048C2B" w:rsidR="001A23EE" w:rsidRDefault="001A23EE" w:rsidP="00297BE8">
      <w:pPr>
        <w:pStyle w:val="ListParagraph"/>
        <w:numPr>
          <w:ilvl w:val="0"/>
          <w:numId w:val="1"/>
        </w:numPr>
      </w:pPr>
      <w:r>
        <w:t>Based on the information in this chart, which statement is most accurate?</w:t>
      </w:r>
    </w:p>
    <w:p w14:paraId="2B50AEFF" w14:textId="77777777" w:rsidR="001A23EE" w:rsidRDefault="001A23EE" w:rsidP="001A23EE"/>
    <w:p w14:paraId="515647AD" w14:textId="64E16D6C" w:rsidR="001A23EE" w:rsidRDefault="001A23EE" w:rsidP="00297BE8">
      <w:pPr>
        <w:pStyle w:val="ListParagraph"/>
        <w:numPr>
          <w:ilvl w:val="2"/>
          <w:numId w:val="1"/>
        </w:numPr>
      </w:pPr>
      <w:r>
        <w:t>Poland is less globalized than Bangladesh.</w:t>
      </w:r>
    </w:p>
    <w:p w14:paraId="400692EA" w14:textId="42F39A34" w:rsidR="001A23EE" w:rsidRDefault="001A23EE" w:rsidP="00297BE8">
      <w:pPr>
        <w:pStyle w:val="ListParagraph"/>
        <w:numPr>
          <w:ilvl w:val="2"/>
          <w:numId w:val="1"/>
        </w:numPr>
      </w:pPr>
      <w:r>
        <w:t>Switzerland is more globalized than Thailand.</w:t>
      </w:r>
    </w:p>
    <w:p w14:paraId="5B936458" w14:textId="1A322A79" w:rsidR="001A23EE" w:rsidRDefault="001A23EE" w:rsidP="001A23EE">
      <w:pPr>
        <w:pStyle w:val="ListParagraph"/>
        <w:numPr>
          <w:ilvl w:val="2"/>
          <w:numId w:val="1"/>
        </w:numPr>
      </w:pPr>
      <w:r>
        <w:t>Brazilians tend to live longer than Canadians.</w:t>
      </w:r>
    </w:p>
    <w:p w14:paraId="407D5CD6" w14:textId="5BD60E18" w:rsidR="001A23EE" w:rsidRDefault="001A23EE" w:rsidP="00297BE8">
      <w:pPr>
        <w:pStyle w:val="ListParagraph"/>
        <w:numPr>
          <w:ilvl w:val="2"/>
          <w:numId w:val="1"/>
        </w:numPr>
      </w:pPr>
      <w:r>
        <w:t>Pakistanis tend to have shorter lives than Ugandans.</w:t>
      </w:r>
    </w:p>
    <w:p w14:paraId="245F418E" w14:textId="77777777" w:rsidR="001A23EE" w:rsidRDefault="001A23EE" w:rsidP="001A23EE"/>
    <w:p w14:paraId="7B700F13" w14:textId="77777777" w:rsidR="0091017F" w:rsidRDefault="0091017F" w:rsidP="0091017F"/>
    <w:p w14:paraId="14FF4464" w14:textId="77777777" w:rsidR="0091017F" w:rsidRDefault="0091017F" w:rsidP="0091017F"/>
    <w:p w14:paraId="1FEF66CE" w14:textId="77777777" w:rsidR="0091017F" w:rsidRDefault="0091017F" w:rsidP="0091017F"/>
    <w:p w14:paraId="7562A6D2" w14:textId="7E7ED943" w:rsidR="001A23EE" w:rsidRPr="001B7150" w:rsidRDefault="001A23EE" w:rsidP="001B7150">
      <w:pPr>
        <w:jc w:val="center"/>
        <w:rPr>
          <w:i/>
        </w:rPr>
      </w:pPr>
      <w:r w:rsidRPr="001B7150">
        <w:rPr>
          <w:i/>
        </w:rPr>
        <w:lastRenderedPageBreak/>
        <w:t xml:space="preserve">Base your answer to question </w:t>
      </w:r>
      <w:r w:rsidR="0091017F" w:rsidRPr="001B7150">
        <w:rPr>
          <w:i/>
        </w:rPr>
        <w:t>64</w:t>
      </w:r>
      <w:r w:rsidRPr="001B7150">
        <w:rPr>
          <w:i/>
        </w:rPr>
        <w:t xml:space="preserve"> on the time line below and on your knowledge of social studies.</w:t>
      </w:r>
    </w:p>
    <w:p w14:paraId="64A6B601" w14:textId="77777777" w:rsidR="001A23EE" w:rsidRDefault="001A23EE" w:rsidP="001A23EE"/>
    <w:p w14:paraId="6AA13DF8" w14:textId="77777777" w:rsidR="001A23EE" w:rsidRDefault="001A23EE" w:rsidP="0091017F">
      <w:r>
        <w:rPr>
          <w:noProof/>
        </w:rPr>
        <w:drawing>
          <wp:inline distT="0" distB="0" distL="0" distR="0" wp14:anchorId="4590A2E4" wp14:editId="58C5EBB4">
            <wp:extent cx="5943600" cy="215963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3-04-01 at 8.44.50 PM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D34BBA" w14:textId="77777777" w:rsidR="001A23EE" w:rsidRDefault="001A23EE" w:rsidP="001A23EE"/>
    <w:p w14:paraId="330D0958" w14:textId="77777777" w:rsidR="001A23EE" w:rsidRDefault="001A23EE" w:rsidP="00297BE8">
      <w:pPr>
        <w:pStyle w:val="ListParagraph"/>
        <w:numPr>
          <w:ilvl w:val="0"/>
          <w:numId w:val="1"/>
        </w:numPr>
      </w:pPr>
      <w:r>
        <w:t>Which policy is most closely associated with the events on this time line?</w:t>
      </w:r>
    </w:p>
    <w:p w14:paraId="162C4897" w14:textId="77777777" w:rsidR="001A23EE" w:rsidRDefault="001A23EE" w:rsidP="001A23EE"/>
    <w:p w14:paraId="0B69EB7B" w14:textId="4DCB0E20" w:rsidR="001A23EE" w:rsidRDefault="001A23EE" w:rsidP="001A23EE">
      <w:pPr>
        <w:pStyle w:val="ListParagraph"/>
        <w:numPr>
          <w:ilvl w:val="2"/>
          <w:numId w:val="1"/>
        </w:numPr>
      </w:pPr>
      <w:r>
        <w:t xml:space="preserve">nonalignment </w:t>
      </w:r>
      <w:r w:rsidR="0091017F">
        <w:tab/>
      </w:r>
      <w:r w:rsidR="0091017F">
        <w:tab/>
      </w:r>
      <w:r>
        <w:t>(3) containment</w:t>
      </w:r>
    </w:p>
    <w:p w14:paraId="797B7CCF" w14:textId="4CCD1C8B" w:rsidR="001A23EE" w:rsidRDefault="001A23EE" w:rsidP="00297BE8">
      <w:pPr>
        <w:pStyle w:val="ListParagraph"/>
        <w:numPr>
          <w:ilvl w:val="2"/>
          <w:numId w:val="1"/>
        </w:numPr>
      </w:pPr>
      <w:r>
        <w:t>détente</w:t>
      </w:r>
      <w:r w:rsidR="0091017F">
        <w:tab/>
      </w:r>
      <w:r w:rsidR="0091017F">
        <w:tab/>
      </w:r>
      <w:r w:rsidR="000F4E59">
        <w:tab/>
      </w:r>
      <w:r>
        <w:t>(4) apartheid</w:t>
      </w:r>
    </w:p>
    <w:p w14:paraId="11701B12" w14:textId="77777777" w:rsidR="001A23EE" w:rsidRDefault="001A23EE" w:rsidP="001A23EE"/>
    <w:p w14:paraId="104F74C6" w14:textId="73CCF049" w:rsidR="001A23EE" w:rsidRDefault="001A23EE" w:rsidP="00297BE8">
      <w:pPr>
        <w:pStyle w:val="ListParagraph"/>
        <w:numPr>
          <w:ilvl w:val="0"/>
          <w:numId w:val="1"/>
        </w:numPr>
      </w:pPr>
      <w:r>
        <w:t>An objective of the European Union (EU) for the</w:t>
      </w:r>
      <w:r w:rsidR="000F4E59">
        <w:t xml:space="preserve"> </w:t>
      </w:r>
      <w:r>
        <w:t>early 21st century is to</w:t>
      </w:r>
    </w:p>
    <w:p w14:paraId="533F7B63" w14:textId="77777777" w:rsidR="001A23EE" w:rsidRDefault="001A23EE" w:rsidP="001A23EE"/>
    <w:p w14:paraId="11E03F3B" w14:textId="4848FF45" w:rsidR="001A23EE" w:rsidRDefault="001A23EE" w:rsidP="001A23EE">
      <w:pPr>
        <w:pStyle w:val="ListParagraph"/>
        <w:numPr>
          <w:ilvl w:val="2"/>
          <w:numId w:val="1"/>
        </w:numPr>
      </w:pPr>
      <w:r>
        <w:t>withdraw from its military alliances</w:t>
      </w:r>
    </w:p>
    <w:p w14:paraId="40D36A1F" w14:textId="1067373D" w:rsidR="001A23EE" w:rsidRDefault="001A23EE" w:rsidP="001A23EE">
      <w:pPr>
        <w:pStyle w:val="ListParagraph"/>
        <w:numPr>
          <w:ilvl w:val="2"/>
          <w:numId w:val="1"/>
        </w:numPr>
      </w:pPr>
      <w:r>
        <w:t>further integrate its economic system</w:t>
      </w:r>
    </w:p>
    <w:p w14:paraId="1B270CE1" w14:textId="0142DE1C" w:rsidR="001A23EE" w:rsidRDefault="001A23EE" w:rsidP="001A23EE">
      <w:pPr>
        <w:pStyle w:val="ListParagraph"/>
        <w:numPr>
          <w:ilvl w:val="2"/>
          <w:numId w:val="1"/>
        </w:numPr>
      </w:pPr>
      <w:r>
        <w:t>establish a nuclear buffer zone</w:t>
      </w:r>
    </w:p>
    <w:p w14:paraId="4425C62A" w14:textId="51F1F725" w:rsidR="001A23EE" w:rsidRDefault="001A23EE" w:rsidP="00297BE8">
      <w:pPr>
        <w:pStyle w:val="ListParagraph"/>
        <w:numPr>
          <w:ilvl w:val="2"/>
          <w:numId w:val="1"/>
        </w:numPr>
      </w:pPr>
      <w:r>
        <w:t>limit production of alternative fuels</w:t>
      </w:r>
    </w:p>
    <w:p w14:paraId="78301C76" w14:textId="77777777" w:rsidR="001A23EE" w:rsidRDefault="001A23EE" w:rsidP="001A23EE"/>
    <w:p w14:paraId="43EA2C4E" w14:textId="5BB43D9D" w:rsidR="001A23EE" w:rsidRDefault="001A23EE" w:rsidP="00297BE8">
      <w:pPr>
        <w:pStyle w:val="ListParagraph"/>
        <w:numPr>
          <w:ilvl w:val="0"/>
          <w:numId w:val="1"/>
        </w:numPr>
      </w:pPr>
      <w:r>
        <w:t xml:space="preserve"> “Contaminated Food from China Sold in the United</w:t>
      </w:r>
      <w:r w:rsidR="000F4E59">
        <w:t xml:space="preserve"> </w:t>
      </w:r>
      <w:r>
        <w:t>States”</w:t>
      </w:r>
    </w:p>
    <w:p w14:paraId="085427C1" w14:textId="02DEB8B4" w:rsidR="001A23EE" w:rsidRDefault="000F4E59" w:rsidP="000F4E59">
      <w:pPr>
        <w:ind w:left="720"/>
      </w:pPr>
      <w:r>
        <w:t xml:space="preserve"> </w:t>
      </w:r>
      <w:r w:rsidR="001A23EE">
        <w:t>“Computer Virus Shuts Down Hundreds of Businesses</w:t>
      </w:r>
      <w:r>
        <w:t xml:space="preserve"> </w:t>
      </w:r>
      <w:r w:rsidR="001A23EE">
        <w:t>Worldwide”</w:t>
      </w:r>
    </w:p>
    <w:p w14:paraId="6C29C3F9" w14:textId="684DF150" w:rsidR="001A23EE" w:rsidRDefault="000F4E59" w:rsidP="000F4E59">
      <w:pPr>
        <w:pStyle w:val="ListParagraph"/>
      </w:pPr>
      <w:r>
        <w:t xml:space="preserve"> </w:t>
      </w:r>
      <w:r w:rsidR="001A23EE">
        <w:t>“Multinational Corporations Relocate Factories”</w:t>
      </w:r>
    </w:p>
    <w:p w14:paraId="19500A71" w14:textId="77777777" w:rsidR="001A23EE" w:rsidRDefault="001A23EE" w:rsidP="001A23EE"/>
    <w:p w14:paraId="2EAD4294" w14:textId="77777777" w:rsidR="001A23EE" w:rsidRDefault="001A23EE" w:rsidP="000F4E59">
      <w:pPr>
        <w:pStyle w:val="ListParagraph"/>
      </w:pPr>
      <w:r>
        <w:t>These headlines are directly related to</w:t>
      </w:r>
    </w:p>
    <w:p w14:paraId="47E00414" w14:textId="77777777" w:rsidR="001A23EE" w:rsidRDefault="001A23EE" w:rsidP="001A23EE"/>
    <w:p w14:paraId="169DE4F8" w14:textId="1AC2C73F" w:rsidR="001A23EE" w:rsidRDefault="001A23EE" w:rsidP="001A23EE">
      <w:pPr>
        <w:pStyle w:val="ListParagraph"/>
        <w:numPr>
          <w:ilvl w:val="2"/>
          <w:numId w:val="1"/>
        </w:numPr>
      </w:pPr>
      <w:r>
        <w:t>world hunger</w:t>
      </w:r>
    </w:p>
    <w:p w14:paraId="527C7E28" w14:textId="6483D949" w:rsidR="001A23EE" w:rsidRDefault="001A23EE" w:rsidP="001A23EE">
      <w:pPr>
        <w:pStyle w:val="ListParagraph"/>
        <w:numPr>
          <w:ilvl w:val="2"/>
          <w:numId w:val="1"/>
        </w:numPr>
      </w:pPr>
      <w:r>
        <w:t>overpopulation</w:t>
      </w:r>
    </w:p>
    <w:p w14:paraId="6FCD85E2" w14:textId="3D3FD883" w:rsidR="001A23EE" w:rsidRDefault="001A23EE" w:rsidP="001A23EE">
      <w:pPr>
        <w:pStyle w:val="ListParagraph"/>
        <w:numPr>
          <w:ilvl w:val="2"/>
          <w:numId w:val="1"/>
        </w:numPr>
      </w:pPr>
      <w:r>
        <w:t>global warming</w:t>
      </w:r>
    </w:p>
    <w:p w14:paraId="3A961D52" w14:textId="2A6E5EAB" w:rsidR="001A23EE" w:rsidRDefault="001A23EE" w:rsidP="00297BE8">
      <w:pPr>
        <w:pStyle w:val="ListParagraph"/>
        <w:numPr>
          <w:ilvl w:val="2"/>
          <w:numId w:val="1"/>
        </w:numPr>
      </w:pPr>
      <w:r>
        <w:t>economic interdependence</w:t>
      </w:r>
    </w:p>
    <w:p w14:paraId="5668A33F" w14:textId="77777777" w:rsidR="00512CC6" w:rsidRDefault="00512CC6" w:rsidP="00512CC6">
      <w:pPr>
        <w:pStyle w:val="ListParagraph"/>
        <w:ind w:left="2340"/>
      </w:pPr>
    </w:p>
    <w:p w14:paraId="106730DE" w14:textId="32921D79" w:rsidR="00512CC6" w:rsidRDefault="00512CC6" w:rsidP="00512CC6">
      <w:pPr>
        <w:pStyle w:val="ListParagraph"/>
        <w:numPr>
          <w:ilvl w:val="0"/>
          <w:numId w:val="1"/>
        </w:numPr>
      </w:pPr>
      <w:r>
        <w:t>The imaginary line that divided the Western</w:t>
      </w:r>
      <w:r w:rsidR="00350C9D">
        <w:t xml:space="preserve"> </w:t>
      </w:r>
      <w:r>
        <w:t xml:space="preserve">European countries from the Eastern </w:t>
      </w:r>
      <w:r w:rsidR="00350C9D">
        <w:t>Eu</w:t>
      </w:r>
      <w:r>
        <w:t>ropean</w:t>
      </w:r>
      <w:r w:rsidR="00350C9D">
        <w:t xml:space="preserve"> </w:t>
      </w:r>
      <w:r>
        <w:t>countries after World War II was known as the</w:t>
      </w:r>
    </w:p>
    <w:p w14:paraId="075D49CE" w14:textId="77777777" w:rsidR="001B7150" w:rsidRDefault="001B7150" w:rsidP="001B7150">
      <w:pPr>
        <w:pStyle w:val="ListParagraph"/>
      </w:pPr>
    </w:p>
    <w:p w14:paraId="2D7C6020" w14:textId="2A817B6F" w:rsidR="00512CC6" w:rsidRDefault="00512CC6" w:rsidP="00350C9D">
      <w:pPr>
        <w:pStyle w:val="ListParagraph"/>
        <w:ind w:firstLine="720"/>
      </w:pPr>
      <w:r>
        <w:t xml:space="preserve">(1) prime meridian </w:t>
      </w:r>
      <w:r w:rsidR="00350C9D">
        <w:tab/>
      </w:r>
      <w:r w:rsidR="00350C9D">
        <w:tab/>
      </w:r>
      <w:r>
        <w:t>(3) Iron Curtain</w:t>
      </w:r>
    </w:p>
    <w:p w14:paraId="0891A4B7" w14:textId="446907F2" w:rsidR="00512CC6" w:rsidRDefault="00512CC6" w:rsidP="00350C9D">
      <w:pPr>
        <w:pStyle w:val="ListParagraph"/>
        <w:ind w:firstLine="720"/>
      </w:pPr>
      <w:r>
        <w:t xml:space="preserve">(2) line of demarcation </w:t>
      </w:r>
      <w:r w:rsidR="00350C9D">
        <w:tab/>
      </w:r>
      <w:r>
        <w:t>(4) Berlin Wall</w:t>
      </w:r>
    </w:p>
    <w:p w14:paraId="42CF953B" w14:textId="77777777" w:rsidR="00350C9D" w:rsidRDefault="00350C9D" w:rsidP="00350C9D">
      <w:pPr>
        <w:pStyle w:val="ListParagraph"/>
        <w:ind w:firstLine="720"/>
      </w:pPr>
    </w:p>
    <w:p w14:paraId="309CC157" w14:textId="77777777" w:rsidR="00350C9D" w:rsidRDefault="00350C9D" w:rsidP="00350C9D">
      <w:pPr>
        <w:pStyle w:val="ListParagraph"/>
        <w:ind w:firstLine="720"/>
      </w:pPr>
    </w:p>
    <w:p w14:paraId="08B1F655" w14:textId="77777777" w:rsidR="00350C9D" w:rsidRDefault="00350C9D" w:rsidP="00350C9D">
      <w:pPr>
        <w:pStyle w:val="ListParagraph"/>
        <w:ind w:firstLine="720"/>
      </w:pPr>
    </w:p>
    <w:p w14:paraId="2E43D88C" w14:textId="77777777" w:rsidR="00350C9D" w:rsidRDefault="00350C9D" w:rsidP="00350C9D">
      <w:pPr>
        <w:pStyle w:val="ListParagraph"/>
        <w:ind w:firstLine="720"/>
      </w:pPr>
    </w:p>
    <w:p w14:paraId="63B69051" w14:textId="347C41FF" w:rsidR="00512CC6" w:rsidRDefault="00512CC6" w:rsidP="00512CC6">
      <w:pPr>
        <w:pStyle w:val="ListParagraph"/>
        <w:numPr>
          <w:ilvl w:val="0"/>
          <w:numId w:val="1"/>
        </w:numPr>
      </w:pPr>
      <w:r>
        <w:t>Which title best completes the partial outline</w:t>
      </w:r>
      <w:r w:rsidR="00350C9D">
        <w:t xml:space="preserve"> </w:t>
      </w:r>
      <w:r>
        <w:t>below?</w:t>
      </w:r>
    </w:p>
    <w:p w14:paraId="6DCB60AB" w14:textId="77777777" w:rsidR="00512CC6" w:rsidRDefault="00512CC6" w:rsidP="00512CC6"/>
    <w:p w14:paraId="2E4879E2" w14:textId="77777777" w:rsidR="00512CC6" w:rsidRDefault="00512CC6" w:rsidP="00350C9D">
      <w:pPr>
        <w:ind w:left="1440"/>
      </w:pPr>
      <w:r>
        <w:t>I. __________________________________</w:t>
      </w:r>
    </w:p>
    <w:p w14:paraId="04C6E252" w14:textId="77777777" w:rsidR="00512CC6" w:rsidRDefault="00512CC6" w:rsidP="00350C9D">
      <w:pPr>
        <w:ind w:left="1440"/>
      </w:pPr>
      <w:r>
        <w:t>A. Berlin blockade</w:t>
      </w:r>
    </w:p>
    <w:p w14:paraId="5A4A6DED" w14:textId="77777777" w:rsidR="00512CC6" w:rsidRDefault="00512CC6" w:rsidP="00350C9D">
      <w:pPr>
        <w:ind w:left="1440"/>
      </w:pPr>
      <w:r>
        <w:t>B. Cuban missile crisis</w:t>
      </w:r>
    </w:p>
    <w:p w14:paraId="57B7B5F9" w14:textId="77777777" w:rsidR="00512CC6" w:rsidRDefault="00512CC6" w:rsidP="00350C9D">
      <w:pPr>
        <w:ind w:left="1440"/>
      </w:pPr>
      <w:r>
        <w:t>C. Vietnam War</w:t>
      </w:r>
    </w:p>
    <w:p w14:paraId="3DCCF9FC" w14:textId="77777777" w:rsidR="00512CC6" w:rsidRDefault="00512CC6" w:rsidP="00512CC6"/>
    <w:p w14:paraId="1D0D7A1E" w14:textId="1DFCB126" w:rsidR="00512CC6" w:rsidRDefault="00350C9D" w:rsidP="00350C9D">
      <w:pPr>
        <w:ind w:left="720" w:firstLine="720"/>
      </w:pPr>
      <w:r>
        <w:t>(1) Path to World War I</w:t>
      </w:r>
    </w:p>
    <w:p w14:paraId="29129BE7" w14:textId="77777777" w:rsidR="00512CC6" w:rsidRDefault="00512CC6" w:rsidP="00350C9D">
      <w:pPr>
        <w:ind w:left="720" w:firstLine="720"/>
      </w:pPr>
      <w:r>
        <w:t>(2) Victories for Democracy</w:t>
      </w:r>
    </w:p>
    <w:p w14:paraId="27173DEB" w14:textId="77777777" w:rsidR="00512CC6" w:rsidRDefault="00512CC6" w:rsidP="00350C9D">
      <w:pPr>
        <w:ind w:left="720" w:firstLine="720"/>
      </w:pPr>
      <w:r>
        <w:t>(3) Cold War Confrontations</w:t>
      </w:r>
    </w:p>
    <w:p w14:paraId="7F5A454F" w14:textId="78FD2AEF" w:rsidR="00512CC6" w:rsidRDefault="00512CC6" w:rsidP="00350C9D">
      <w:pPr>
        <w:ind w:left="720" w:firstLine="720"/>
      </w:pPr>
      <w:r>
        <w:t>(4) Terrorism in the 20th Century</w:t>
      </w:r>
    </w:p>
    <w:p w14:paraId="06B773D7" w14:textId="77777777" w:rsidR="00512CC6" w:rsidRDefault="00512CC6" w:rsidP="00512CC6"/>
    <w:p w14:paraId="38D172B4" w14:textId="3006ABA9" w:rsidR="00512CC6" w:rsidRDefault="00512CC6" w:rsidP="00350C9D">
      <w:pPr>
        <w:pStyle w:val="ListParagraph"/>
        <w:numPr>
          <w:ilvl w:val="0"/>
          <w:numId w:val="1"/>
        </w:numPr>
      </w:pPr>
      <w:r>
        <w:t>Many scientists believe global warming is the</w:t>
      </w:r>
      <w:r w:rsidR="00350C9D">
        <w:t xml:space="preserve"> </w:t>
      </w:r>
      <w:r>
        <w:t>direct result of</w:t>
      </w:r>
    </w:p>
    <w:p w14:paraId="562A23FA" w14:textId="77777777" w:rsidR="00512CC6" w:rsidRDefault="00512CC6" w:rsidP="00512CC6"/>
    <w:p w14:paraId="29B31DB1" w14:textId="281466F4" w:rsidR="00512CC6" w:rsidRDefault="00512CC6" w:rsidP="00350C9D">
      <w:pPr>
        <w:pStyle w:val="ListParagraph"/>
        <w:numPr>
          <w:ilvl w:val="2"/>
          <w:numId w:val="1"/>
        </w:numPr>
      </w:pPr>
      <w:r>
        <w:t>using solar panels</w:t>
      </w:r>
    </w:p>
    <w:p w14:paraId="0A978585" w14:textId="50D9CEA3" w:rsidR="00512CC6" w:rsidRDefault="00512CC6" w:rsidP="00512CC6">
      <w:pPr>
        <w:pStyle w:val="ListParagraph"/>
        <w:numPr>
          <w:ilvl w:val="2"/>
          <w:numId w:val="1"/>
        </w:numPr>
      </w:pPr>
      <w:r>
        <w:t>burning fossil fuels</w:t>
      </w:r>
    </w:p>
    <w:p w14:paraId="71E9E527" w14:textId="7DC034F8" w:rsidR="00512CC6" w:rsidRDefault="00512CC6" w:rsidP="00350C9D">
      <w:pPr>
        <w:pStyle w:val="ListParagraph"/>
        <w:numPr>
          <w:ilvl w:val="2"/>
          <w:numId w:val="1"/>
        </w:numPr>
      </w:pPr>
      <w:r>
        <w:t>generating nuclear power</w:t>
      </w:r>
    </w:p>
    <w:p w14:paraId="46E3BAF9" w14:textId="0F0F0A74" w:rsidR="00512CC6" w:rsidRDefault="00512CC6" w:rsidP="00350C9D">
      <w:pPr>
        <w:pStyle w:val="ListParagraph"/>
        <w:numPr>
          <w:ilvl w:val="2"/>
          <w:numId w:val="1"/>
        </w:numPr>
      </w:pPr>
      <w:r>
        <w:t>producing hydroelectric power</w:t>
      </w:r>
    </w:p>
    <w:p w14:paraId="6B615F6A" w14:textId="77777777" w:rsidR="008E1B71" w:rsidRDefault="008E1B71" w:rsidP="00512CC6"/>
    <w:p w14:paraId="4812BC4A" w14:textId="6C42FFAD" w:rsidR="008E1B71" w:rsidRPr="001B7150" w:rsidRDefault="008E1B71" w:rsidP="001B7150">
      <w:pPr>
        <w:jc w:val="center"/>
        <w:rPr>
          <w:i/>
        </w:rPr>
      </w:pPr>
      <w:r w:rsidRPr="001B7150">
        <w:rPr>
          <w:i/>
        </w:rPr>
        <w:t xml:space="preserve">Base your answer to question </w:t>
      </w:r>
      <w:r w:rsidR="00350C9D" w:rsidRPr="001B7150">
        <w:rPr>
          <w:i/>
        </w:rPr>
        <w:t>70</w:t>
      </w:r>
      <w:r w:rsidRPr="001B7150">
        <w:rPr>
          <w:i/>
        </w:rPr>
        <w:t xml:space="preserve"> on the graphs below and on your knowledge of social studies.</w:t>
      </w:r>
    </w:p>
    <w:p w14:paraId="119668C9" w14:textId="77777777" w:rsidR="008E1B71" w:rsidRDefault="008E1B71" w:rsidP="00512CC6"/>
    <w:p w14:paraId="11CE4079" w14:textId="085E7DAA" w:rsidR="008E1B71" w:rsidRDefault="008E1B71" w:rsidP="00350C9D">
      <w:pPr>
        <w:jc w:val="center"/>
      </w:pPr>
      <w:r>
        <w:rPr>
          <w:noProof/>
        </w:rPr>
        <w:drawing>
          <wp:inline distT="0" distB="0" distL="0" distR="0" wp14:anchorId="2C079D5A" wp14:editId="30991999">
            <wp:extent cx="5943600" cy="257556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3-04-02 at 7.55.35 AM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7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5E418E" w14:textId="77777777" w:rsidR="008E1B71" w:rsidRDefault="008E1B71" w:rsidP="00350C9D">
      <w:pPr>
        <w:pStyle w:val="ListParagraph"/>
        <w:numPr>
          <w:ilvl w:val="0"/>
          <w:numId w:val="1"/>
        </w:numPr>
      </w:pPr>
      <w:r>
        <w:t>Which generalization can best be supported using the information in these graphs?</w:t>
      </w:r>
    </w:p>
    <w:p w14:paraId="51058EFF" w14:textId="77777777" w:rsidR="008E1B71" w:rsidRDefault="008E1B71" w:rsidP="008E1B71"/>
    <w:p w14:paraId="5D4B9F22" w14:textId="6B238E5B" w:rsidR="008E1B71" w:rsidRDefault="008E1B71" w:rsidP="00350C9D">
      <w:pPr>
        <w:pStyle w:val="ListParagraph"/>
        <w:numPr>
          <w:ilvl w:val="2"/>
          <w:numId w:val="1"/>
        </w:numPr>
      </w:pPr>
      <w:r>
        <w:t>Conflicts between religious groups in Afghanistan have divided the country.</w:t>
      </w:r>
    </w:p>
    <w:p w14:paraId="5033CB61" w14:textId="73B4CFE6" w:rsidR="008E1B71" w:rsidRDefault="008E1B71" w:rsidP="00350C9D">
      <w:pPr>
        <w:pStyle w:val="ListParagraph"/>
        <w:numPr>
          <w:ilvl w:val="2"/>
          <w:numId w:val="1"/>
        </w:numPr>
      </w:pPr>
      <w:r>
        <w:t>Western countries have had a major influence on the cultural makeup of Afghanistan.</w:t>
      </w:r>
    </w:p>
    <w:p w14:paraId="2DBFDC24" w14:textId="7FBA7ECF" w:rsidR="008E1B71" w:rsidRDefault="008E1B71" w:rsidP="00350C9D">
      <w:pPr>
        <w:pStyle w:val="ListParagraph"/>
        <w:numPr>
          <w:ilvl w:val="2"/>
          <w:numId w:val="1"/>
        </w:numPr>
      </w:pPr>
      <w:r>
        <w:t>The primary languages in Afghanistan are Turkic.</w:t>
      </w:r>
    </w:p>
    <w:p w14:paraId="7C77CE08" w14:textId="232E37CA" w:rsidR="008E1B71" w:rsidRDefault="008E1B71" w:rsidP="00350C9D">
      <w:pPr>
        <w:pStyle w:val="ListParagraph"/>
        <w:numPr>
          <w:ilvl w:val="2"/>
          <w:numId w:val="1"/>
        </w:numPr>
      </w:pPr>
      <w:r>
        <w:t>Diversity is evident in Afghanistan</w:t>
      </w:r>
    </w:p>
    <w:p w14:paraId="3CFEBCB9" w14:textId="77777777" w:rsidR="008E1B71" w:rsidRDefault="008E1B71" w:rsidP="008E1B71"/>
    <w:p w14:paraId="21C80784" w14:textId="20E50674" w:rsidR="008E1B71" w:rsidRPr="00344632" w:rsidRDefault="008E1B71" w:rsidP="001B7150"/>
    <w:sectPr w:rsidR="008E1B71" w:rsidRPr="00344632" w:rsidSect="00045519">
      <w:type w:val="continuous"/>
      <w:pgSz w:w="12240" w:h="15840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4CC271C" w14:textId="77777777" w:rsidR="00097E11" w:rsidRDefault="00097E11" w:rsidP="00344632">
      <w:r>
        <w:separator/>
      </w:r>
    </w:p>
  </w:endnote>
  <w:endnote w:type="continuationSeparator" w:id="0">
    <w:p w14:paraId="5D5028F1" w14:textId="77777777" w:rsidR="00097E11" w:rsidRDefault="00097E11" w:rsidP="003446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FCF4489" w14:textId="51C604BF" w:rsidR="00097E11" w:rsidRDefault="00097E11" w:rsidP="00512CC6">
    <w:pPr>
      <w:pStyle w:val="Footer"/>
      <w:jc w:val="center"/>
    </w:pPr>
    <w:r>
      <w:rPr>
        <w:rFonts w:ascii="Times New Roman" w:hAnsi="Times New Roman"/>
      </w:rPr>
      <w:t xml:space="preserve">Page </w:t>
    </w:r>
    <w:r>
      <w:rPr>
        <w:rFonts w:ascii="Times New Roman" w:hAnsi="Times New Roman"/>
      </w:rPr>
      <w:fldChar w:fldCharType="begin"/>
    </w:r>
    <w:r>
      <w:rPr>
        <w:rFonts w:ascii="Times New Roman" w:hAnsi="Times New Roman"/>
      </w:rPr>
      <w:instrText xml:space="preserve"> PAGE </w:instrText>
    </w:r>
    <w:r>
      <w:rPr>
        <w:rFonts w:ascii="Times New Roman" w:hAnsi="Times New Roman"/>
      </w:rPr>
      <w:fldChar w:fldCharType="separate"/>
    </w:r>
    <w:r w:rsidR="00750B68">
      <w:rPr>
        <w:rFonts w:ascii="Times New Roman" w:hAnsi="Times New Roman"/>
        <w:noProof/>
      </w:rPr>
      <w:t>1</w:t>
    </w:r>
    <w:r>
      <w:rPr>
        <w:rFonts w:ascii="Times New Roman" w:hAnsi="Times New Roman"/>
      </w:rPr>
      <w:fldChar w:fldCharType="end"/>
    </w:r>
    <w:r>
      <w:rPr>
        <w:rFonts w:ascii="Times New Roman" w:hAnsi="Times New Roman"/>
      </w:rPr>
      <w:t xml:space="preserve"> of </w:t>
    </w:r>
    <w:r>
      <w:rPr>
        <w:rFonts w:ascii="Times New Roman" w:hAnsi="Times New Roman"/>
      </w:rPr>
      <w:fldChar w:fldCharType="begin"/>
    </w:r>
    <w:r>
      <w:rPr>
        <w:rFonts w:ascii="Times New Roman" w:hAnsi="Times New Roman"/>
      </w:rPr>
      <w:instrText xml:space="preserve"> NUMPAGES </w:instrText>
    </w:r>
    <w:r>
      <w:rPr>
        <w:rFonts w:ascii="Times New Roman" w:hAnsi="Times New Roman"/>
      </w:rPr>
      <w:fldChar w:fldCharType="separate"/>
    </w:r>
    <w:r w:rsidR="00750B68">
      <w:rPr>
        <w:rFonts w:ascii="Times New Roman" w:hAnsi="Times New Roman"/>
        <w:noProof/>
      </w:rPr>
      <w:t>1</w:t>
    </w:r>
    <w:r>
      <w:rPr>
        <w:rFonts w:ascii="Times New Roman" w:hAnsi="Times New Roman"/>
      </w:rPr>
      <w:fldChar w:fldCharType="end"/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BF0414A" w14:textId="77777777" w:rsidR="00097E11" w:rsidRDefault="00097E11" w:rsidP="00344632">
      <w:r>
        <w:separator/>
      </w:r>
    </w:p>
  </w:footnote>
  <w:footnote w:type="continuationSeparator" w:id="0">
    <w:p w14:paraId="70CFB038" w14:textId="77777777" w:rsidR="00097E11" w:rsidRDefault="00097E11" w:rsidP="00344632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906844" w14:textId="77777777" w:rsidR="00097E11" w:rsidRDefault="00097E11" w:rsidP="00344632">
    <w:pPr>
      <w:pStyle w:val="Header"/>
      <w:jc w:val="right"/>
    </w:pPr>
    <w:r>
      <w:t>Units 7 and 8 Review Questions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624254"/>
    <w:multiLevelType w:val="hybridMultilevel"/>
    <w:tmpl w:val="A6EA13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A8149A"/>
    <w:multiLevelType w:val="multilevel"/>
    <w:tmpl w:val="B8D65C9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4"/>
      <w:numFmt w:val="bullet"/>
      <w:lvlText w:val="—"/>
      <w:lvlJc w:val="left"/>
      <w:pPr>
        <w:ind w:left="1440" w:hanging="360"/>
      </w:pPr>
      <w:rPr>
        <w:rFonts w:ascii="Times" w:eastAsiaTheme="minorEastAsia" w:hAnsi="Times" w:cstheme="minorBidi" w:hint="default"/>
      </w:rPr>
    </w:lvl>
    <w:lvl w:ilvl="2">
      <w:start w:val="1"/>
      <w:numFmt w:val="decimal"/>
      <w:lvlText w:val="(%3)"/>
      <w:lvlJc w:val="left"/>
      <w:pPr>
        <w:ind w:left="23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CC832DF"/>
    <w:multiLevelType w:val="hybridMultilevel"/>
    <w:tmpl w:val="A4A4AD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C3B7260"/>
    <w:multiLevelType w:val="multilevel"/>
    <w:tmpl w:val="0448B19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4"/>
      <w:numFmt w:val="bullet"/>
      <w:lvlText w:val="—"/>
      <w:lvlJc w:val="left"/>
      <w:pPr>
        <w:ind w:left="1440" w:hanging="360"/>
      </w:pPr>
      <w:rPr>
        <w:rFonts w:ascii="Times" w:eastAsiaTheme="minorEastAsia" w:hAnsi="Times" w:cstheme="minorBidi" w:hint="default"/>
      </w:rPr>
    </w:lvl>
    <w:lvl w:ilvl="2">
      <w:start w:val="1"/>
      <w:numFmt w:val="decimal"/>
      <w:lvlText w:val="(%3)"/>
      <w:lvlJc w:val="left"/>
      <w:pPr>
        <w:ind w:left="23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0E53207"/>
    <w:multiLevelType w:val="hybridMultilevel"/>
    <w:tmpl w:val="D2B4D278"/>
    <w:lvl w:ilvl="0" w:tplc="A54CEEB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506014">
      <w:start w:val="4"/>
      <w:numFmt w:val="bullet"/>
      <w:lvlText w:val="—"/>
      <w:lvlJc w:val="left"/>
      <w:pPr>
        <w:ind w:left="1440" w:hanging="360"/>
      </w:pPr>
      <w:rPr>
        <w:rFonts w:ascii="Times" w:eastAsiaTheme="minorEastAsia" w:hAnsi="Times" w:cstheme="minorBidi" w:hint="default"/>
      </w:rPr>
    </w:lvl>
    <w:lvl w:ilvl="2" w:tplc="93AE281A">
      <w:start w:val="1"/>
      <w:numFmt w:val="decimal"/>
      <w:lvlText w:val="(%3)"/>
      <w:lvlJc w:val="left"/>
      <w:pPr>
        <w:ind w:left="2340" w:hanging="360"/>
      </w:pPr>
      <w:rPr>
        <w:rFonts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C6B3DB8"/>
    <w:multiLevelType w:val="hybridMultilevel"/>
    <w:tmpl w:val="B4E8C5C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52470D4"/>
    <w:multiLevelType w:val="multilevel"/>
    <w:tmpl w:val="A6EA130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8600B7F"/>
    <w:multiLevelType w:val="hybridMultilevel"/>
    <w:tmpl w:val="574441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47468FC"/>
    <w:multiLevelType w:val="hybridMultilevel"/>
    <w:tmpl w:val="B2D8B24C"/>
    <w:lvl w:ilvl="0" w:tplc="A54CEEB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EFB269C"/>
    <w:multiLevelType w:val="multilevel"/>
    <w:tmpl w:val="5FDC0E28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7"/>
  </w:num>
  <w:num w:numId="3">
    <w:abstractNumId w:val="5"/>
  </w:num>
  <w:num w:numId="4">
    <w:abstractNumId w:val="9"/>
  </w:num>
  <w:num w:numId="5">
    <w:abstractNumId w:val="1"/>
  </w:num>
  <w:num w:numId="6">
    <w:abstractNumId w:val="0"/>
  </w:num>
  <w:num w:numId="7">
    <w:abstractNumId w:val="6"/>
  </w:num>
  <w:num w:numId="8">
    <w:abstractNumId w:val="2"/>
  </w:num>
  <w:num w:numId="9">
    <w:abstractNumId w:val="3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4632"/>
    <w:rsid w:val="00045519"/>
    <w:rsid w:val="00082C0F"/>
    <w:rsid w:val="00097E11"/>
    <w:rsid w:val="000F4E59"/>
    <w:rsid w:val="00150A3A"/>
    <w:rsid w:val="0018765F"/>
    <w:rsid w:val="001A23EE"/>
    <w:rsid w:val="001B7150"/>
    <w:rsid w:val="002737CA"/>
    <w:rsid w:val="00297BE8"/>
    <w:rsid w:val="00337BA4"/>
    <w:rsid w:val="00344632"/>
    <w:rsid w:val="00350C9D"/>
    <w:rsid w:val="00376860"/>
    <w:rsid w:val="003D371E"/>
    <w:rsid w:val="003E2B22"/>
    <w:rsid w:val="0047464C"/>
    <w:rsid w:val="004D4B9D"/>
    <w:rsid w:val="004E0782"/>
    <w:rsid w:val="004F3321"/>
    <w:rsid w:val="00512CC6"/>
    <w:rsid w:val="00550947"/>
    <w:rsid w:val="006703B4"/>
    <w:rsid w:val="00691384"/>
    <w:rsid w:val="006A013A"/>
    <w:rsid w:val="00750B68"/>
    <w:rsid w:val="0077525C"/>
    <w:rsid w:val="007F1EB4"/>
    <w:rsid w:val="008E1B71"/>
    <w:rsid w:val="0091017F"/>
    <w:rsid w:val="00955375"/>
    <w:rsid w:val="00A00DA5"/>
    <w:rsid w:val="00A94FA1"/>
    <w:rsid w:val="00AC71E1"/>
    <w:rsid w:val="00B16C1F"/>
    <w:rsid w:val="00B54215"/>
    <w:rsid w:val="00C632FA"/>
    <w:rsid w:val="00D45F00"/>
    <w:rsid w:val="00DC4009"/>
    <w:rsid w:val="00DE0C4B"/>
    <w:rsid w:val="00F23803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8187F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" w:eastAsiaTheme="minorEastAsia" w:hAnsi="Times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4463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44632"/>
  </w:style>
  <w:style w:type="paragraph" w:styleId="Footer">
    <w:name w:val="footer"/>
    <w:basedOn w:val="Normal"/>
    <w:link w:val="FooterChar"/>
    <w:uiPriority w:val="99"/>
    <w:unhideWhenUsed/>
    <w:rsid w:val="0034463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44632"/>
  </w:style>
  <w:style w:type="paragraph" w:styleId="BalloonText">
    <w:name w:val="Balloon Text"/>
    <w:basedOn w:val="Normal"/>
    <w:link w:val="BalloonTextChar"/>
    <w:uiPriority w:val="99"/>
    <w:semiHidden/>
    <w:unhideWhenUsed/>
    <w:rsid w:val="0034463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4632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297BE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" w:eastAsiaTheme="minorEastAsia" w:hAnsi="Times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4463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44632"/>
  </w:style>
  <w:style w:type="paragraph" w:styleId="Footer">
    <w:name w:val="footer"/>
    <w:basedOn w:val="Normal"/>
    <w:link w:val="FooterChar"/>
    <w:uiPriority w:val="99"/>
    <w:unhideWhenUsed/>
    <w:rsid w:val="0034463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44632"/>
  </w:style>
  <w:style w:type="paragraph" w:styleId="BalloonText">
    <w:name w:val="Balloon Text"/>
    <w:basedOn w:val="Normal"/>
    <w:link w:val="BalloonTextChar"/>
    <w:uiPriority w:val="99"/>
    <w:semiHidden/>
    <w:unhideWhenUsed/>
    <w:rsid w:val="0034463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4632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297BE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eader" Target="header1.xml"/><Relationship Id="rId20" Type="http://schemas.openxmlformats.org/officeDocument/2006/relationships/image" Target="media/image11.png"/><Relationship Id="rId21" Type="http://schemas.openxmlformats.org/officeDocument/2006/relationships/image" Target="media/image12.png"/><Relationship Id="rId22" Type="http://schemas.openxmlformats.org/officeDocument/2006/relationships/image" Target="media/image13.png"/><Relationship Id="rId23" Type="http://schemas.openxmlformats.org/officeDocument/2006/relationships/fontTable" Target="fontTable.xml"/><Relationship Id="rId24" Type="http://schemas.openxmlformats.org/officeDocument/2006/relationships/theme" Target="theme/theme1.xml"/><Relationship Id="rId10" Type="http://schemas.openxmlformats.org/officeDocument/2006/relationships/footer" Target="footer1.xml"/><Relationship Id="rId11" Type="http://schemas.openxmlformats.org/officeDocument/2006/relationships/image" Target="media/image2.png"/><Relationship Id="rId12" Type="http://schemas.openxmlformats.org/officeDocument/2006/relationships/image" Target="media/image3.png"/><Relationship Id="rId13" Type="http://schemas.openxmlformats.org/officeDocument/2006/relationships/image" Target="media/image4.png"/><Relationship Id="rId14" Type="http://schemas.openxmlformats.org/officeDocument/2006/relationships/image" Target="media/image5.png"/><Relationship Id="rId15" Type="http://schemas.openxmlformats.org/officeDocument/2006/relationships/image" Target="media/image6.png"/><Relationship Id="rId16" Type="http://schemas.openxmlformats.org/officeDocument/2006/relationships/image" Target="media/image7.png"/><Relationship Id="rId17" Type="http://schemas.openxmlformats.org/officeDocument/2006/relationships/image" Target="media/image8.png"/><Relationship Id="rId18" Type="http://schemas.openxmlformats.org/officeDocument/2006/relationships/image" Target="media/image9.png"/><Relationship Id="rId19" Type="http://schemas.openxmlformats.org/officeDocument/2006/relationships/image" Target="media/image10.pn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</TotalTime>
  <Pages>21</Pages>
  <Words>3095</Words>
  <Characters>17646</Characters>
  <Application>Microsoft Macintosh Word</Application>
  <DocSecurity>0</DocSecurity>
  <Lines>147</Lines>
  <Paragraphs>41</Paragraphs>
  <ScaleCrop>false</ScaleCrop>
  <Company/>
  <LinksUpToDate>false</LinksUpToDate>
  <CharactersWithSpaces>20700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Danielle Beach</dc:creator>
  <cp:keywords/>
  <dc:description/>
  <cp:lastModifiedBy>Danielle Beach</cp:lastModifiedBy>
  <cp:revision>31</cp:revision>
  <cp:lastPrinted>2013-04-03T15:30:00Z</cp:lastPrinted>
  <dcterms:created xsi:type="dcterms:W3CDTF">2013-04-02T00:18:00Z</dcterms:created>
  <dcterms:modified xsi:type="dcterms:W3CDTF">2013-04-03T15:39:00Z</dcterms:modified>
</cp:coreProperties>
</file>